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0" w:rsidRDefault="00504FE1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EKİM</w:t>
      </w:r>
      <w:bookmarkStart w:id="0" w:name="_GoBack"/>
      <w:bookmarkEnd w:id="0"/>
      <w:r w:rsidR="00C244C0">
        <w:rPr>
          <w:b/>
          <w:sz w:val="30"/>
          <w:szCs w:val="30"/>
        </w:rPr>
        <w:t xml:space="preserve"> AYI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4"/>
        <w:gridCol w:w="5182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62039C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Kesme yapıştırma</w:t>
            </w:r>
          </w:p>
          <w:p w:rsidR="0062039C" w:rsidRDefault="0062039C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Kurallı boyama</w:t>
            </w:r>
          </w:p>
          <w:p w:rsidR="0062039C" w:rsidRDefault="0062039C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Artık materyal-terlik yapma</w:t>
            </w:r>
          </w:p>
          <w:p w:rsidR="0062039C" w:rsidRDefault="0062039C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Katlama etkinlikleri</w:t>
            </w:r>
          </w:p>
          <w:p w:rsidR="0062039C" w:rsidRPr="00F6228B" w:rsidRDefault="0062039C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Sulu boya etkinliği</w:t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Kavramlar</w:t>
            </w:r>
          </w:p>
          <w:p w:rsidR="009A2FE4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Uzak Yakın</w:t>
            </w:r>
          </w:p>
          <w:p w:rsidR="0062039C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Sarı Renk</w:t>
            </w:r>
          </w:p>
          <w:p w:rsidR="0062039C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Uzun kısa</w:t>
            </w:r>
          </w:p>
          <w:p w:rsidR="0062039C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Küçük-Orta-Büyük</w:t>
            </w:r>
          </w:p>
          <w:p w:rsidR="009A2FE4" w:rsidRDefault="009A2FE4" w:rsidP="009A2FE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A2FE4" w:rsidTr="00F6228B">
        <w:trPr>
          <w:trHeight w:val="2786"/>
        </w:trPr>
        <w:tc>
          <w:tcPr>
            <w:tcW w:w="53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Bilmece Bildirmece</w:t>
            </w:r>
          </w:p>
          <w:p w:rsidR="00557F07" w:rsidRDefault="009A2FE4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7F07">
              <w:rPr>
                <w:sz w:val="24"/>
                <w:szCs w:val="24"/>
              </w:rPr>
              <w:t>Uzun kulaklı</w:t>
            </w:r>
          </w:p>
          <w:p w:rsidR="00557F07" w:rsidRDefault="00557F07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Kısa kuyruklu </w:t>
            </w:r>
            <w:r w:rsidR="009A2FE4" w:rsidRPr="009A2FE4">
              <w:rPr>
                <w:sz w:val="24"/>
                <w:szCs w:val="24"/>
              </w:rPr>
              <w:t xml:space="preserve"> </w:t>
            </w:r>
          </w:p>
          <w:p w:rsidR="009A2FE4" w:rsidRPr="009A2FE4" w:rsidRDefault="00557F07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(Tavşan</w:t>
            </w:r>
            <w:r w:rsidR="009A2FE4" w:rsidRPr="009A2FE4">
              <w:rPr>
                <w:sz w:val="24"/>
                <w:szCs w:val="24"/>
              </w:rPr>
              <w:t>)</w:t>
            </w:r>
          </w:p>
          <w:p w:rsidR="00557F07" w:rsidRDefault="009A2FE4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7F07">
              <w:rPr>
                <w:sz w:val="24"/>
                <w:szCs w:val="24"/>
              </w:rPr>
              <w:t>Bahçede kırda dolaşır</w:t>
            </w:r>
          </w:p>
          <w:p w:rsidR="00557F07" w:rsidRDefault="00557F07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Evini sırtında taşır</w:t>
            </w:r>
            <w:r w:rsidR="009A2FE4" w:rsidRPr="009A2FE4">
              <w:rPr>
                <w:sz w:val="24"/>
                <w:szCs w:val="24"/>
              </w:rPr>
              <w:t xml:space="preserve"> (Kaplumbağa)</w:t>
            </w:r>
          </w:p>
          <w:p w:rsidR="009A2FE4" w:rsidRPr="00F6228B" w:rsidRDefault="00557F07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7F07">
              <w:rPr>
                <w:sz w:val="24"/>
                <w:szCs w:val="24"/>
              </w:rPr>
              <w:t>Sevgiyle okşar bizi, hiç istemez üzülmemizi.</w:t>
            </w:r>
            <w:r w:rsidRPr="00557F07">
              <w:rPr>
                <w:sz w:val="24"/>
                <w:szCs w:val="24"/>
              </w:rPr>
              <w:br/>
              <w:t>Bir yerimiz acısa, sevgiyle kucaklar bizi.</w:t>
            </w:r>
            <w:r w:rsidRPr="00557F07">
              <w:rPr>
                <w:sz w:val="24"/>
                <w:szCs w:val="24"/>
              </w:rPr>
              <w:br/>
            </w:r>
            <w:r w:rsidR="00F6228B">
              <w:rPr>
                <w:sz w:val="24"/>
                <w:szCs w:val="24"/>
              </w:rPr>
              <w:t>(Anne)</w:t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Şekillerimiz</w:t>
            </w:r>
          </w:p>
          <w:p w:rsidR="009A2FE4" w:rsidRDefault="0062039C" w:rsidP="009A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-Daire</w:t>
            </w:r>
          </w:p>
          <w:p w:rsidR="00F6228B" w:rsidRPr="009A2FE4" w:rsidRDefault="00F6228B" w:rsidP="009A2FE4">
            <w:pPr>
              <w:rPr>
                <w:sz w:val="24"/>
                <w:szCs w:val="24"/>
              </w:rPr>
            </w:pPr>
          </w:p>
          <w:p w:rsidR="00F6228B" w:rsidRDefault="00F6228B" w:rsidP="00F6228B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Montessori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Çalışmaları</w:t>
            </w:r>
          </w:p>
          <w:p w:rsidR="00F6228B" w:rsidRDefault="0089372E" w:rsidP="00F6228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-Taşları ayrıştırma</w:t>
            </w:r>
          </w:p>
          <w:p w:rsidR="0089372E" w:rsidRDefault="0089372E" w:rsidP="00F6228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-Çorap giyme</w:t>
            </w:r>
          </w:p>
          <w:p w:rsidR="0089372E" w:rsidRDefault="0089372E" w:rsidP="00F6228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-Ayakkabıyı kendi başına giye bilme</w:t>
            </w:r>
          </w:p>
          <w:p w:rsidR="0089372E" w:rsidRDefault="00594566" w:rsidP="00F6228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-Materyallerle oynuyoruz..</w:t>
            </w:r>
          </w:p>
          <w:p w:rsidR="009A2FE4" w:rsidRDefault="009A2FE4" w:rsidP="009A2FE4">
            <w:pPr>
              <w:rPr>
                <w:b/>
                <w:sz w:val="30"/>
                <w:szCs w:val="30"/>
              </w:rPr>
            </w:pPr>
          </w:p>
        </w:tc>
      </w:tr>
      <w:tr w:rsidR="009A2FE4" w:rsidTr="00F6228B">
        <w:trPr>
          <w:trHeight w:val="2117"/>
        </w:trPr>
        <w:tc>
          <w:tcPr>
            <w:tcW w:w="53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Bilim Adamı Oluyoruz Anne</w:t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Deneyin Adı: Sıcak, ılık, soğuk</w:t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Deneyin Amacı: Aynı büyüklükte 3 kap, aynı miktarda sıcak, ılık, soğuk su</w:t>
            </w:r>
          </w:p>
          <w:p w:rsidR="009A2FE4" w:rsidRDefault="009A2FE4" w:rsidP="009A2FE4">
            <w:pPr>
              <w:rPr>
                <w:b/>
                <w:sz w:val="30"/>
                <w:szCs w:val="30"/>
              </w:rPr>
            </w:pP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Şarkılar</w:t>
            </w:r>
          </w:p>
          <w:p w:rsidR="009A2FE4" w:rsidRPr="00C244C0" w:rsidRDefault="009A2FE4" w:rsidP="009A2FE4">
            <w:pPr>
              <w:rPr>
                <w:sz w:val="28"/>
                <w:szCs w:val="28"/>
              </w:rPr>
            </w:pPr>
            <w:r w:rsidRPr="00C244C0">
              <w:rPr>
                <w:sz w:val="28"/>
                <w:szCs w:val="28"/>
              </w:rPr>
              <w:t xml:space="preserve">-Ben büyüyünce trafik polisi olacağım. </w:t>
            </w:r>
          </w:p>
          <w:p w:rsidR="009A2FE4" w:rsidRPr="00C244C0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-Mantarlar </w:t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 w:rsidRPr="00C244C0">
              <w:rPr>
                <w:sz w:val="28"/>
                <w:szCs w:val="28"/>
              </w:rPr>
              <w:t>-Ben bir elma kurduyum.</w:t>
            </w:r>
          </w:p>
          <w:p w:rsidR="0062039C" w:rsidRDefault="0062039C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-İki elim İki kolum şarkısı</w:t>
            </w:r>
          </w:p>
          <w:p w:rsidR="009A2FE4" w:rsidRPr="00F6228B" w:rsidRDefault="00557F07" w:rsidP="00F6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-Cumhuriyet güneşi</w:t>
            </w:r>
          </w:p>
        </w:tc>
      </w:tr>
      <w:tr w:rsidR="009A2FE4" w:rsidTr="00F6228B">
        <w:trPr>
          <w:trHeight w:val="2261"/>
        </w:trPr>
        <w:tc>
          <w:tcPr>
            <w:tcW w:w="53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Sinema</w:t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-Kahraman köpek </w:t>
            </w:r>
            <w:proofErr w:type="spellStart"/>
            <w:r>
              <w:rPr>
                <w:sz w:val="28"/>
                <w:szCs w:val="28"/>
              </w:rPr>
              <w:t>Jock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2FE4" w:rsidRDefault="009A2FE4" w:rsidP="008A346B">
            <w:pPr>
              <w:jc w:val="center"/>
              <w:rPr>
                <w:b/>
                <w:sz w:val="30"/>
                <w:szCs w:val="30"/>
              </w:rPr>
            </w:pPr>
          </w:p>
          <w:p w:rsidR="009A2FE4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Belirli gün ve haftalar</w:t>
            </w:r>
          </w:p>
          <w:p w:rsidR="0062039C" w:rsidRDefault="0062039C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_4 Ekim Dünya Hayvanları koruma günü</w:t>
            </w:r>
          </w:p>
          <w:p w:rsidR="0062039C" w:rsidRPr="0062039C" w:rsidRDefault="0062039C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_29 Ekim Cumhuriyet Bayramı</w:t>
            </w:r>
          </w:p>
        </w:tc>
        <w:tc>
          <w:tcPr>
            <w:tcW w:w="5253" w:type="dxa"/>
          </w:tcPr>
          <w:p w:rsidR="0062039C" w:rsidRPr="0062039C" w:rsidRDefault="0062039C" w:rsidP="006203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9A2FE4" w:rsidRDefault="0062039C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_Sarı partisi</w:t>
            </w:r>
          </w:p>
          <w:p w:rsidR="00F6228B" w:rsidRPr="0062039C" w:rsidRDefault="00F6228B" w:rsidP="0062039C">
            <w:pPr>
              <w:rPr>
                <w:b/>
                <w:sz w:val="30"/>
                <w:szCs w:val="30"/>
              </w:rPr>
            </w:pPr>
          </w:p>
        </w:tc>
      </w:tr>
      <w:tr w:rsidR="00557F07" w:rsidTr="0062039C">
        <w:trPr>
          <w:trHeight w:val="2664"/>
        </w:trPr>
        <w:tc>
          <w:tcPr>
            <w:tcW w:w="5353" w:type="dxa"/>
          </w:tcPr>
          <w:p w:rsidR="00557F07" w:rsidRDefault="00557F07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Oyun Ve Hareket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-Kurt baba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-Top toplama yarışı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-Sandalye yarışı </w:t>
            </w:r>
          </w:p>
          <w:p w:rsidR="00557F07" w:rsidRDefault="00557F07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557F07" w:rsidRDefault="00557F07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Fen Ve Doğa</w:t>
            </w:r>
          </w:p>
          <w:p w:rsidR="00557F07" w:rsidRDefault="00557F07" w:rsidP="001A6B53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-Parmak izi deneyi</w:t>
            </w:r>
          </w:p>
          <w:p w:rsidR="00557F07" w:rsidRDefault="00557F07" w:rsidP="00557F07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-Suyun kaldırma kuvveti</w:t>
            </w:r>
          </w:p>
          <w:p w:rsidR="00557F07" w:rsidRPr="0062039C" w:rsidRDefault="00557F07" w:rsidP="00557F07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-Mum deneyi</w:t>
            </w:r>
          </w:p>
        </w:tc>
        <w:tc>
          <w:tcPr>
            <w:tcW w:w="5253" w:type="dxa"/>
          </w:tcPr>
          <w:p w:rsidR="00557F07" w:rsidRDefault="00557F07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="00F6228B">
              <w:rPr>
                <w:b/>
                <w:color w:val="FF0000"/>
                <w:sz w:val="30"/>
                <w:szCs w:val="30"/>
              </w:rPr>
              <w:t>Matematik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228B">
              <w:rPr>
                <w:sz w:val="28"/>
                <w:szCs w:val="28"/>
              </w:rPr>
              <w:t xml:space="preserve">1,2 Rakamı kavrama ve tanıma 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228B">
              <w:rPr>
                <w:sz w:val="28"/>
                <w:szCs w:val="28"/>
              </w:rPr>
              <w:t>1’den 10’a kadar sayıları sayma</w:t>
            </w:r>
          </w:p>
          <w:p w:rsidR="00557F07" w:rsidRDefault="00F6228B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-1’2 Rakamını yaza bilme</w:t>
            </w:r>
          </w:p>
          <w:p w:rsidR="00557F07" w:rsidRDefault="00557F07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557F07" w:rsidRDefault="00F6228B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Okuma Yazmaya Hazırlık Çalışmaları</w:t>
            </w:r>
          </w:p>
          <w:p w:rsidR="00557F07" w:rsidRDefault="00F6228B" w:rsidP="001A6B53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 çalışmaları</w:t>
            </w:r>
          </w:p>
          <w:p w:rsidR="00557F07" w:rsidRDefault="00557F07" w:rsidP="001A6B53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</w:t>
            </w:r>
            <w:r w:rsidR="00F6228B">
              <w:rPr>
                <w:b/>
                <w:color w:val="000000" w:themeColor="text1"/>
                <w:sz w:val="30"/>
                <w:szCs w:val="30"/>
              </w:rPr>
              <w:t>Eğik çizgi çalışmaları</w:t>
            </w:r>
          </w:p>
          <w:p w:rsidR="00557F07" w:rsidRDefault="00F6228B" w:rsidP="001A6B53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F6228B" w:rsidRPr="0062039C" w:rsidRDefault="00F6228B" w:rsidP="001A6B53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</w:tc>
      </w:tr>
    </w:tbl>
    <w:p w:rsidR="00C828A8" w:rsidRDefault="00C828A8" w:rsidP="00C244C0">
      <w:pPr>
        <w:rPr>
          <w:sz w:val="28"/>
          <w:szCs w:val="28"/>
        </w:rPr>
      </w:pPr>
    </w:p>
    <w:p w:rsidR="00C244C0" w:rsidRPr="00C244C0" w:rsidRDefault="00C244C0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2"/>
    <w:rsid w:val="001A2C9D"/>
    <w:rsid w:val="00326C72"/>
    <w:rsid w:val="00430B8B"/>
    <w:rsid w:val="00504FE1"/>
    <w:rsid w:val="00557F07"/>
    <w:rsid w:val="00594566"/>
    <w:rsid w:val="005E0ED0"/>
    <w:rsid w:val="0062039C"/>
    <w:rsid w:val="0089372E"/>
    <w:rsid w:val="00996487"/>
    <w:rsid w:val="009A2FE4"/>
    <w:rsid w:val="00C244C0"/>
    <w:rsid w:val="00C772CA"/>
    <w:rsid w:val="00C828A8"/>
    <w:rsid w:val="00E62F26"/>
    <w:rsid w:val="00F6228B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D750-0FC0-4C68-82B1-9FFB29A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İlkizler Ana Okulu</cp:lastModifiedBy>
  <cp:revision>3</cp:revision>
  <dcterms:created xsi:type="dcterms:W3CDTF">2016-10-05T06:48:00Z</dcterms:created>
  <dcterms:modified xsi:type="dcterms:W3CDTF">2016-10-05T13:37:00Z</dcterms:modified>
</cp:coreProperties>
</file>