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773" w:type="dxa"/>
        <w:tblInd w:w="-459" w:type="dxa"/>
        <w:tblLook w:val="04A0"/>
      </w:tblPr>
      <w:tblGrid>
        <w:gridCol w:w="904"/>
        <w:gridCol w:w="1807"/>
        <w:gridCol w:w="1847"/>
        <w:gridCol w:w="1810"/>
        <w:gridCol w:w="1807"/>
        <w:gridCol w:w="1902"/>
        <w:gridCol w:w="696"/>
      </w:tblGrid>
      <w:tr w:rsidR="004873BC" w:rsidRPr="00EE3082" w:rsidTr="00B45F0E">
        <w:trPr>
          <w:cantSplit/>
          <w:trHeight w:val="2821"/>
        </w:trPr>
        <w:tc>
          <w:tcPr>
            <w:tcW w:w="831" w:type="dxa"/>
          </w:tcPr>
          <w:p w:rsidR="004867AF" w:rsidRPr="00EE3082" w:rsidRDefault="00BB787F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4873BC" w:rsidRPr="00EE3082">
              <w:rPr>
                <w:sz w:val="20"/>
              </w:rPr>
              <w:t xml:space="preserve"> HAFTASI</w:t>
            </w:r>
          </w:p>
        </w:tc>
        <w:tc>
          <w:tcPr>
            <w:tcW w:w="1820" w:type="dxa"/>
          </w:tcPr>
          <w:p w:rsidR="004867AF" w:rsidRPr="00EE3082" w:rsidRDefault="004867AF" w:rsidP="004867AF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BB787F" w:rsidRPr="00EE3082" w:rsidRDefault="00BB787F" w:rsidP="00BB787F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BB787F" w:rsidRPr="00EE3082" w:rsidRDefault="00BB787F" w:rsidP="00BB787F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BB787F" w:rsidRDefault="00BB787F" w:rsidP="00BB787F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BB787F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BB787F" w:rsidRPr="00EE3082" w:rsidRDefault="00BB787F" w:rsidP="00BB787F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BB787F" w:rsidRDefault="00BB787F" w:rsidP="00BB787F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AA6503" w:rsidRDefault="00BB787F" w:rsidP="00BB787F">
            <w:pPr>
              <w:rPr>
                <w:sz w:val="20"/>
              </w:rPr>
            </w:pPr>
            <w:r>
              <w:rPr>
                <w:sz w:val="20"/>
              </w:rPr>
              <w:t>-Drama</w:t>
            </w:r>
          </w:p>
          <w:p w:rsidR="00E466C4" w:rsidRPr="00EE3082" w:rsidRDefault="00E466C4" w:rsidP="00BB787F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AA6503" w:rsidRPr="00EE3082" w:rsidRDefault="00AA6503" w:rsidP="00BB787F">
            <w:pPr>
              <w:rPr>
                <w:sz w:val="20"/>
              </w:rPr>
            </w:pPr>
          </w:p>
        </w:tc>
        <w:tc>
          <w:tcPr>
            <w:tcW w:w="1860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AA6503" w:rsidRPr="00EE3082" w:rsidRDefault="00AA6503" w:rsidP="00AA6503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AA6503" w:rsidRPr="00EE3082" w:rsidRDefault="00AA6503" w:rsidP="00AA6503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AA6503" w:rsidRPr="00EE3082" w:rsidRDefault="00AA6503" w:rsidP="00AA6503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F328B0" w:rsidRPr="00EE3082" w:rsidRDefault="008E4FD4" w:rsidP="00AA6503">
            <w:pPr>
              <w:rPr>
                <w:sz w:val="20"/>
              </w:rPr>
            </w:pPr>
            <w:r>
              <w:rPr>
                <w:sz w:val="20"/>
              </w:rPr>
              <w:t>-S</w:t>
            </w:r>
            <w:r w:rsidR="001E507E">
              <w:rPr>
                <w:sz w:val="20"/>
              </w:rPr>
              <w:t>anat etkinliği</w:t>
            </w:r>
          </w:p>
          <w:p w:rsidR="00F328B0" w:rsidRDefault="008E4FD4" w:rsidP="00AA6503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1E507E">
              <w:rPr>
                <w:sz w:val="20"/>
              </w:rPr>
              <w:t xml:space="preserve">üzik </w:t>
            </w:r>
            <w:r w:rsidR="00F328B0" w:rsidRPr="00EE3082">
              <w:rPr>
                <w:sz w:val="20"/>
              </w:rPr>
              <w:t>etkinliği</w:t>
            </w:r>
          </w:p>
          <w:p w:rsidR="00E466C4" w:rsidRDefault="00E466C4" w:rsidP="00AA6503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1E507E" w:rsidRDefault="008E4FD4" w:rsidP="00AA6503">
            <w:pPr>
              <w:rPr>
                <w:sz w:val="20"/>
              </w:rPr>
            </w:pPr>
            <w:r>
              <w:rPr>
                <w:sz w:val="20"/>
              </w:rPr>
              <w:t>-A</w:t>
            </w:r>
            <w:r w:rsidR="001E507E">
              <w:rPr>
                <w:sz w:val="20"/>
              </w:rPr>
              <w:t>kıl zeka oyunları</w:t>
            </w:r>
          </w:p>
          <w:p w:rsidR="00BB787F" w:rsidRPr="00EE3082" w:rsidRDefault="00BB787F" w:rsidP="00AA6503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-GEZİ</w:t>
            </w:r>
            <w:r w:rsidRPr="00BB787F">
              <w:rPr>
                <w:sz w:val="20"/>
              </w:rPr>
              <w:sym w:font="Wingdings" w:char="F04A"/>
            </w:r>
          </w:p>
        </w:tc>
        <w:tc>
          <w:tcPr>
            <w:tcW w:w="1822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AA6503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1E507E" w:rsidRDefault="001E507E" w:rsidP="00F328B0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BB787F" w:rsidRDefault="00BB787F" w:rsidP="00F328B0">
            <w:pPr>
              <w:rPr>
                <w:sz w:val="20"/>
              </w:rPr>
            </w:pPr>
            <w:r>
              <w:rPr>
                <w:sz w:val="20"/>
              </w:rPr>
              <w:t>-satranç</w:t>
            </w:r>
          </w:p>
          <w:p w:rsidR="00E466C4" w:rsidRDefault="00E466C4" w:rsidP="00E466C4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E466C4" w:rsidRPr="00EE3082" w:rsidRDefault="00E466C4" w:rsidP="00F328B0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819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AA6503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1E507E" w:rsidRDefault="008E4FD4" w:rsidP="00F328B0">
            <w:pPr>
              <w:rPr>
                <w:sz w:val="20"/>
              </w:rPr>
            </w:pPr>
            <w:r>
              <w:rPr>
                <w:sz w:val="20"/>
              </w:rPr>
              <w:t>-A</w:t>
            </w:r>
            <w:r w:rsidR="001E507E">
              <w:rPr>
                <w:sz w:val="20"/>
              </w:rPr>
              <w:t>kıl zeka oyunları</w:t>
            </w:r>
          </w:p>
          <w:p w:rsidR="001E507E" w:rsidRDefault="008E4FD4" w:rsidP="00F328B0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1E507E">
              <w:rPr>
                <w:sz w:val="20"/>
              </w:rPr>
              <w:t>ontessori</w:t>
            </w:r>
          </w:p>
          <w:p w:rsidR="00E466C4" w:rsidRDefault="00E466C4" w:rsidP="00E466C4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E466C4" w:rsidRDefault="00E466C4" w:rsidP="00E466C4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1E507E" w:rsidRDefault="001E507E" w:rsidP="00F328B0">
            <w:pPr>
              <w:rPr>
                <w:sz w:val="20"/>
              </w:rPr>
            </w:pPr>
          </w:p>
          <w:p w:rsidR="00E466C4" w:rsidRPr="00EE3082" w:rsidRDefault="00E466C4" w:rsidP="00F328B0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916" w:type="dxa"/>
          </w:tcPr>
          <w:p w:rsidR="004867AF" w:rsidRPr="00EE3082" w:rsidRDefault="004867AF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F1E21" w:rsidRPr="00EE3082" w:rsidRDefault="00F328B0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9F1E21" w:rsidRPr="00EE3082">
              <w:rPr>
                <w:sz w:val="20"/>
              </w:rPr>
              <w:t xml:space="preserve"> Müzik etkinliği</w:t>
            </w:r>
          </w:p>
          <w:p w:rsidR="00E466C4" w:rsidRDefault="00E466C4" w:rsidP="00E466C4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B45F0E" w:rsidRPr="00EE3082" w:rsidRDefault="00B45F0E" w:rsidP="00B45F0E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705" w:type="dxa"/>
            <w:textDirection w:val="tbRl"/>
            <w:vAlign w:val="center"/>
          </w:tcPr>
          <w:p w:rsidR="004867AF" w:rsidRPr="00EE3082" w:rsidRDefault="004867AF" w:rsidP="007C6235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</w:p>
        </w:tc>
      </w:tr>
      <w:tr w:rsidR="004873BC" w:rsidRPr="00EE3082" w:rsidTr="00823FBC">
        <w:trPr>
          <w:cantSplit/>
          <w:trHeight w:val="3115"/>
        </w:trPr>
        <w:tc>
          <w:tcPr>
            <w:tcW w:w="831" w:type="dxa"/>
          </w:tcPr>
          <w:p w:rsidR="00AA6503" w:rsidRPr="00EE3082" w:rsidRDefault="00BB787F">
            <w:pPr>
              <w:rPr>
                <w:sz w:val="20"/>
              </w:rPr>
            </w:pPr>
            <w:r>
              <w:rPr>
                <w:sz w:val="20"/>
              </w:rPr>
              <w:t>2.</w:t>
            </w:r>
            <w:r w:rsidR="004873BC" w:rsidRPr="00EE3082">
              <w:rPr>
                <w:sz w:val="20"/>
              </w:rPr>
              <w:t xml:space="preserve"> HAFTASI</w:t>
            </w:r>
          </w:p>
        </w:tc>
        <w:tc>
          <w:tcPr>
            <w:tcW w:w="1820" w:type="dxa"/>
          </w:tcPr>
          <w:p w:rsidR="00AA6503" w:rsidRPr="00EE3082" w:rsidRDefault="00AA6503" w:rsidP="00644F2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725505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-Müzik etkinliğ</w:t>
            </w:r>
            <w:r w:rsidR="00EE3082" w:rsidRPr="00EE3082">
              <w:rPr>
                <w:sz w:val="20"/>
              </w:rPr>
              <w:t>i</w:t>
            </w:r>
          </w:p>
          <w:p w:rsidR="00823FBC" w:rsidRDefault="008E4FD4" w:rsidP="00F328B0">
            <w:pPr>
              <w:rPr>
                <w:sz w:val="20"/>
              </w:rPr>
            </w:pPr>
            <w:r>
              <w:rPr>
                <w:sz w:val="20"/>
              </w:rPr>
              <w:t>-D</w:t>
            </w:r>
            <w:r w:rsidR="00335F8F">
              <w:rPr>
                <w:sz w:val="20"/>
              </w:rPr>
              <w:t>rama</w:t>
            </w:r>
          </w:p>
          <w:p w:rsidR="00235738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235738" w:rsidRPr="00EE3082" w:rsidRDefault="00235738" w:rsidP="00F328B0">
            <w:pPr>
              <w:rPr>
                <w:sz w:val="20"/>
              </w:rPr>
            </w:pPr>
          </w:p>
        </w:tc>
        <w:tc>
          <w:tcPr>
            <w:tcW w:w="1860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3676F8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F1E21" w:rsidRDefault="009F1E21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 Montessori eğitimi</w:t>
            </w:r>
          </w:p>
          <w:p w:rsidR="00823FBC" w:rsidRDefault="00823FBC" w:rsidP="009F1E21">
            <w:pPr>
              <w:rPr>
                <w:sz w:val="20"/>
              </w:rPr>
            </w:pPr>
            <w:r>
              <w:rPr>
                <w:sz w:val="20"/>
              </w:rPr>
              <w:t>-sanat etkinliği</w:t>
            </w:r>
          </w:p>
          <w:p w:rsidR="00823FBC" w:rsidRDefault="00823FBC" w:rsidP="009F1E21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235738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9F1E21" w:rsidRPr="00EE3082" w:rsidRDefault="00C64638" w:rsidP="00F328B0">
            <w:pPr>
              <w:rPr>
                <w:sz w:val="20"/>
              </w:rPr>
            </w:pPr>
            <w:r>
              <w:rPr>
                <w:sz w:val="20"/>
              </w:rPr>
              <w:t>-MUTFAK ATÖLYESİ</w:t>
            </w:r>
          </w:p>
          <w:p w:rsidR="00F328B0" w:rsidRPr="00EE3082" w:rsidRDefault="00F328B0" w:rsidP="00F328B0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822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823FBC" w:rsidRPr="00EE3082" w:rsidRDefault="008E4FD4" w:rsidP="009F1E21">
            <w:pPr>
              <w:rPr>
                <w:sz w:val="20"/>
              </w:rPr>
            </w:pPr>
            <w:r>
              <w:rPr>
                <w:sz w:val="20"/>
              </w:rPr>
              <w:t>-A</w:t>
            </w:r>
            <w:r w:rsidR="00823FBC">
              <w:rPr>
                <w:sz w:val="20"/>
              </w:rPr>
              <w:t>kıl ve zeka oyunları</w:t>
            </w:r>
          </w:p>
          <w:p w:rsidR="00823FBC" w:rsidRDefault="00823FBC" w:rsidP="00823FBC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BB787F" w:rsidRPr="00EE3082" w:rsidRDefault="00BB787F" w:rsidP="00823FBC">
            <w:pPr>
              <w:rPr>
                <w:sz w:val="20"/>
              </w:rPr>
            </w:pPr>
            <w:r>
              <w:rPr>
                <w:sz w:val="20"/>
              </w:rPr>
              <w:t>-satranç</w:t>
            </w:r>
          </w:p>
          <w:p w:rsidR="00235738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9F1E21" w:rsidRPr="00EE3082" w:rsidRDefault="009F1E21" w:rsidP="00F328B0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819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AA6503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</w:t>
            </w:r>
            <w:r w:rsidR="00F328B0" w:rsidRPr="00EE3082">
              <w:rPr>
                <w:sz w:val="20"/>
              </w:rPr>
              <w:t>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3676F8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F1E21" w:rsidRPr="00EE3082" w:rsidRDefault="009F1E21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 Müzik etkinliği</w:t>
            </w:r>
          </w:p>
          <w:p w:rsidR="009D1C9B" w:rsidRPr="00EE3082" w:rsidRDefault="009D1C9B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9F1E21" w:rsidRDefault="008E4FD4" w:rsidP="00F328B0">
            <w:pPr>
              <w:rPr>
                <w:sz w:val="20"/>
              </w:rPr>
            </w:pPr>
            <w:r>
              <w:rPr>
                <w:sz w:val="20"/>
              </w:rPr>
              <w:t>-A</w:t>
            </w:r>
            <w:r w:rsidR="00823FBC">
              <w:rPr>
                <w:sz w:val="20"/>
              </w:rPr>
              <w:t>kıl ve zeka oyunlar</w:t>
            </w:r>
          </w:p>
          <w:p w:rsidR="00235738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BB787F" w:rsidRPr="00EE3082" w:rsidRDefault="00BB787F" w:rsidP="00C64638">
            <w:pPr>
              <w:rPr>
                <w:b/>
                <w:color w:val="FF0000"/>
                <w:sz w:val="20"/>
                <w:u w:val="single"/>
              </w:rPr>
            </w:pPr>
          </w:p>
        </w:tc>
        <w:tc>
          <w:tcPr>
            <w:tcW w:w="1916" w:type="dxa"/>
          </w:tcPr>
          <w:p w:rsidR="00AA6503" w:rsidRPr="00EE3082" w:rsidRDefault="00AA6503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Default="00F328B0" w:rsidP="00F328B0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235738" w:rsidRPr="00EE3082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-ingilizce</w:t>
            </w:r>
          </w:p>
          <w:p w:rsidR="009F1E21" w:rsidRPr="00EE3082" w:rsidRDefault="00F328B0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F1E21" w:rsidRPr="00EE3082" w:rsidRDefault="009F1E21" w:rsidP="009F1E21">
            <w:pPr>
              <w:rPr>
                <w:sz w:val="20"/>
              </w:rPr>
            </w:pPr>
            <w:r w:rsidRPr="00EE3082">
              <w:rPr>
                <w:sz w:val="20"/>
              </w:rPr>
              <w:t>-Montessori eğitimi</w:t>
            </w:r>
          </w:p>
          <w:p w:rsidR="009F1E21" w:rsidRDefault="00823FBC" w:rsidP="008E4FD4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8E4FD4">
              <w:rPr>
                <w:sz w:val="20"/>
              </w:rPr>
              <w:t>M</w:t>
            </w:r>
            <w:r>
              <w:rPr>
                <w:sz w:val="20"/>
              </w:rPr>
              <w:t>üzik etkinliği</w:t>
            </w:r>
          </w:p>
          <w:p w:rsidR="00235738" w:rsidRDefault="00235738" w:rsidP="00235738">
            <w:pPr>
              <w:rPr>
                <w:sz w:val="20"/>
              </w:rPr>
            </w:pPr>
            <w:r>
              <w:rPr>
                <w:sz w:val="20"/>
              </w:rPr>
              <w:t>-ana dil etkinliği</w:t>
            </w:r>
          </w:p>
          <w:p w:rsidR="00235738" w:rsidRPr="00EE3082" w:rsidRDefault="00235738" w:rsidP="008E4FD4">
            <w:pPr>
              <w:rPr>
                <w:sz w:val="20"/>
              </w:rPr>
            </w:pPr>
          </w:p>
        </w:tc>
        <w:tc>
          <w:tcPr>
            <w:tcW w:w="705" w:type="dxa"/>
            <w:textDirection w:val="tbRl"/>
            <w:vAlign w:val="center"/>
          </w:tcPr>
          <w:p w:rsidR="00AA6503" w:rsidRPr="00EE3082" w:rsidRDefault="00AA6503" w:rsidP="007C6235">
            <w:pPr>
              <w:ind w:left="113" w:right="113"/>
              <w:jc w:val="center"/>
              <w:rPr>
                <w:sz w:val="20"/>
              </w:rPr>
            </w:pPr>
          </w:p>
        </w:tc>
      </w:tr>
      <w:tr w:rsidR="00F328B0" w:rsidRPr="00EE3082" w:rsidTr="00EE3082">
        <w:trPr>
          <w:cantSplit/>
          <w:trHeight w:val="3294"/>
        </w:trPr>
        <w:tc>
          <w:tcPr>
            <w:tcW w:w="831" w:type="dxa"/>
          </w:tcPr>
          <w:p w:rsidR="00F328B0" w:rsidRPr="00EE3082" w:rsidRDefault="00BB787F">
            <w:pPr>
              <w:rPr>
                <w:sz w:val="20"/>
              </w:rPr>
            </w:pPr>
            <w:r>
              <w:rPr>
                <w:sz w:val="20"/>
              </w:rPr>
              <w:t>3.</w:t>
            </w:r>
            <w:r w:rsidR="00F328B0" w:rsidRPr="00EE3082">
              <w:rPr>
                <w:sz w:val="20"/>
              </w:rPr>
              <w:t xml:space="preserve"> HAFTASI</w:t>
            </w:r>
          </w:p>
        </w:tc>
        <w:tc>
          <w:tcPr>
            <w:tcW w:w="1820" w:type="dxa"/>
          </w:tcPr>
          <w:p w:rsidR="00F328B0" w:rsidRPr="00EE3082" w:rsidRDefault="00F328B0" w:rsidP="00644F2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Default="009D1C9B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-Matematik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6F588B" w:rsidRPr="00EE3082" w:rsidRDefault="006F588B" w:rsidP="00BB787F">
            <w:pPr>
              <w:rPr>
                <w:sz w:val="20"/>
              </w:rPr>
            </w:pPr>
          </w:p>
        </w:tc>
        <w:tc>
          <w:tcPr>
            <w:tcW w:w="1860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-akıl ve zeka oyunları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  <w:p w:rsidR="006F588B" w:rsidRPr="00EE3082" w:rsidRDefault="006F588B" w:rsidP="00644F2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-sanat etinliği</w:t>
            </w:r>
          </w:p>
        </w:tc>
        <w:tc>
          <w:tcPr>
            <w:tcW w:w="1822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Default="009D1C9B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-Montessori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BB787F" w:rsidRPr="00EE3082" w:rsidRDefault="00BB787F" w:rsidP="00644F2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-satranç</w:t>
            </w:r>
          </w:p>
        </w:tc>
        <w:tc>
          <w:tcPr>
            <w:tcW w:w="1819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9D1C9B" w:rsidRPr="00EE3082" w:rsidRDefault="009D1C9B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9D1C9B" w:rsidRDefault="009D1C9B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-fen ve doğa</w:t>
            </w:r>
          </w:p>
          <w:p w:rsidR="006F588B" w:rsidRDefault="006F588B" w:rsidP="00644F22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  <w:p w:rsidR="009D1C9B" w:rsidRPr="00EE3082" w:rsidRDefault="00BB787F" w:rsidP="00C64638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</w:t>
            </w:r>
            <w:r w:rsidR="00C64638">
              <w:rPr>
                <w:sz w:val="20"/>
              </w:rPr>
              <w:t>EBRU SANATI</w:t>
            </w:r>
            <w:r w:rsidR="00C64638" w:rsidRPr="00EE3082">
              <w:rPr>
                <w:b/>
                <w:color w:val="FF0000"/>
                <w:sz w:val="20"/>
                <w:u w:val="single"/>
              </w:rPr>
              <w:t xml:space="preserve"> </w:t>
            </w:r>
          </w:p>
        </w:tc>
        <w:tc>
          <w:tcPr>
            <w:tcW w:w="1916" w:type="dxa"/>
          </w:tcPr>
          <w:p w:rsidR="00F328B0" w:rsidRPr="00EE3082" w:rsidRDefault="00F328B0" w:rsidP="00644F2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F328B0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9D1C9B" w:rsidRPr="00EE3082" w:rsidRDefault="00F328B0" w:rsidP="00644F22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-Oyun </w:t>
            </w:r>
            <w:r w:rsidR="009D1C9B" w:rsidRPr="00EE3082">
              <w:rPr>
                <w:sz w:val="20"/>
              </w:rPr>
              <w:t>etkinliği</w:t>
            </w:r>
          </w:p>
          <w:p w:rsidR="009D1C9B" w:rsidRPr="00EE3082" w:rsidRDefault="006F588B" w:rsidP="00644F2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-akıl ve zeka oyunları</w:t>
            </w:r>
          </w:p>
        </w:tc>
        <w:tc>
          <w:tcPr>
            <w:tcW w:w="705" w:type="dxa"/>
            <w:textDirection w:val="tbRl"/>
            <w:vAlign w:val="center"/>
          </w:tcPr>
          <w:p w:rsidR="00F328B0" w:rsidRPr="00EE3082" w:rsidRDefault="00F328B0" w:rsidP="007C6235">
            <w:pPr>
              <w:ind w:left="113" w:right="113"/>
              <w:jc w:val="center"/>
              <w:rPr>
                <w:b/>
                <w:color w:val="FF0000"/>
                <w:sz w:val="20"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1002" w:tblpY="9"/>
        <w:tblW w:w="10807" w:type="dxa"/>
        <w:tblLook w:val="04A0"/>
      </w:tblPr>
      <w:tblGrid>
        <w:gridCol w:w="904"/>
        <w:gridCol w:w="1813"/>
        <w:gridCol w:w="1853"/>
        <w:gridCol w:w="1816"/>
        <w:gridCol w:w="1812"/>
        <w:gridCol w:w="1909"/>
        <w:gridCol w:w="700"/>
      </w:tblGrid>
      <w:tr w:rsidR="00EE3082" w:rsidRPr="00EE3082" w:rsidTr="00EE3082">
        <w:trPr>
          <w:cantSplit/>
          <w:trHeight w:val="3294"/>
        </w:trPr>
        <w:tc>
          <w:tcPr>
            <w:tcW w:w="865" w:type="dxa"/>
          </w:tcPr>
          <w:p w:rsidR="00EE3082" w:rsidRPr="00EE3082" w:rsidRDefault="00BB787F" w:rsidP="00EE3082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EE3082" w:rsidRPr="00EE3082">
              <w:rPr>
                <w:sz w:val="20"/>
              </w:rPr>
              <w:t xml:space="preserve"> HAFTASI</w:t>
            </w:r>
          </w:p>
        </w:tc>
        <w:tc>
          <w:tcPr>
            <w:tcW w:w="1820" w:type="dxa"/>
          </w:tcPr>
          <w:p w:rsidR="00EE3082" w:rsidRPr="00EE3082" w:rsidRDefault="00EE3082" w:rsidP="00EE3082">
            <w:pPr>
              <w:jc w:val="center"/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>PAZARTESİ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Default="00106D89" w:rsidP="00EE3082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106D89" w:rsidRPr="00EE3082" w:rsidRDefault="00106D89" w:rsidP="00EE3082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</w:tc>
        <w:tc>
          <w:tcPr>
            <w:tcW w:w="1860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      SALI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 xml:space="preserve">-Oyun etkinliği </w:t>
            </w:r>
          </w:p>
          <w:p w:rsidR="00EE3082" w:rsidRDefault="00106D89" w:rsidP="00106D89">
            <w:pPr>
              <w:rPr>
                <w:sz w:val="20"/>
              </w:rPr>
            </w:pPr>
            <w:r>
              <w:rPr>
                <w:sz w:val="20"/>
              </w:rPr>
              <w:t>-müzik etkinliği</w:t>
            </w:r>
          </w:p>
          <w:p w:rsidR="00106D89" w:rsidRDefault="00106D89" w:rsidP="00106D89">
            <w:pPr>
              <w:rPr>
                <w:sz w:val="20"/>
              </w:rPr>
            </w:pPr>
            <w:r>
              <w:rPr>
                <w:sz w:val="20"/>
              </w:rPr>
              <w:t>-sanat etkinliği</w:t>
            </w:r>
          </w:p>
          <w:p w:rsidR="00106D89" w:rsidRDefault="00106D89" w:rsidP="00106D89">
            <w:pPr>
              <w:rPr>
                <w:sz w:val="20"/>
              </w:rPr>
            </w:pPr>
            <w:r>
              <w:rPr>
                <w:sz w:val="20"/>
              </w:rPr>
              <w:t>-fen ve doğa etkinliği</w:t>
            </w:r>
          </w:p>
          <w:p w:rsidR="00106D89" w:rsidRPr="00106D89" w:rsidRDefault="00106D89" w:rsidP="00106D89">
            <w:pPr>
              <w:rPr>
                <w:sz w:val="20"/>
              </w:rPr>
            </w:pPr>
            <w:r>
              <w:rPr>
                <w:sz w:val="20"/>
              </w:rPr>
              <w:t>-matematik</w:t>
            </w:r>
          </w:p>
        </w:tc>
        <w:tc>
          <w:tcPr>
            <w:tcW w:w="1822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ÇARŞAMBA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106D89" w:rsidRDefault="008E4FD4" w:rsidP="00EE3082">
            <w:pPr>
              <w:rPr>
                <w:sz w:val="20"/>
              </w:rPr>
            </w:pPr>
            <w:r>
              <w:rPr>
                <w:sz w:val="20"/>
              </w:rPr>
              <w:t>-A</w:t>
            </w:r>
            <w:r w:rsidR="00106D89">
              <w:rPr>
                <w:sz w:val="20"/>
              </w:rPr>
              <w:t>kıl ve zeka oyunları</w:t>
            </w:r>
          </w:p>
          <w:p w:rsidR="00106D89" w:rsidRDefault="008E4FD4" w:rsidP="00EE3082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106D89">
              <w:rPr>
                <w:sz w:val="20"/>
              </w:rPr>
              <w:t>ontessori</w:t>
            </w:r>
          </w:p>
          <w:p w:rsidR="00335F8F" w:rsidRPr="00EE3082" w:rsidRDefault="008E4FD4" w:rsidP="00EE3082">
            <w:pPr>
              <w:rPr>
                <w:sz w:val="20"/>
              </w:rPr>
            </w:pPr>
            <w:r>
              <w:rPr>
                <w:sz w:val="20"/>
              </w:rPr>
              <w:t>-S</w:t>
            </w:r>
            <w:r w:rsidR="00335F8F">
              <w:rPr>
                <w:sz w:val="20"/>
              </w:rPr>
              <w:t>atranç</w:t>
            </w:r>
          </w:p>
        </w:tc>
        <w:tc>
          <w:tcPr>
            <w:tcW w:w="1819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PERŞEMBE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-Sanat etkinliği</w:t>
            </w:r>
          </w:p>
          <w:p w:rsidR="00EE3082" w:rsidRDefault="008E4FD4" w:rsidP="00EE3082">
            <w:pPr>
              <w:rPr>
                <w:sz w:val="20"/>
              </w:rPr>
            </w:pPr>
            <w:r>
              <w:rPr>
                <w:sz w:val="20"/>
              </w:rPr>
              <w:t>-M</w:t>
            </w:r>
            <w:r w:rsidR="00106D89">
              <w:rPr>
                <w:sz w:val="20"/>
              </w:rPr>
              <w:t>atematik</w:t>
            </w:r>
          </w:p>
          <w:p w:rsidR="00335F8F" w:rsidRPr="00EE3082" w:rsidRDefault="008E4FD4" w:rsidP="00EE308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-D</w:t>
            </w:r>
            <w:r w:rsidR="00335F8F">
              <w:rPr>
                <w:sz w:val="20"/>
              </w:rPr>
              <w:t>rama</w:t>
            </w:r>
          </w:p>
        </w:tc>
        <w:tc>
          <w:tcPr>
            <w:tcW w:w="1916" w:type="dxa"/>
          </w:tcPr>
          <w:p w:rsidR="00EE3082" w:rsidRPr="00EE3082" w:rsidRDefault="00EE3082" w:rsidP="00EE3082">
            <w:pPr>
              <w:rPr>
                <w:b/>
                <w:color w:val="FF0000"/>
                <w:sz w:val="20"/>
                <w:u w:val="single"/>
              </w:rPr>
            </w:pPr>
            <w:r w:rsidRPr="00EE3082">
              <w:rPr>
                <w:b/>
                <w:color w:val="FF0000"/>
                <w:sz w:val="20"/>
                <w:u w:val="single"/>
              </w:rPr>
              <w:t xml:space="preserve">    CUMA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-Güne başlama zamanı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-Jimnastik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-İngilizce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-Değerler eğitimi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-Ana dil etkinliği</w:t>
            </w:r>
          </w:p>
          <w:p w:rsidR="00EE3082" w:rsidRP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-Oyun etkinliği</w:t>
            </w:r>
          </w:p>
          <w:p w:rsidR="00EE3082" w:rsidRDefault="00EE3082" w:rsidP="00EE3082">
            <w:pPr>
              <w:rPr>
                <w:sz w:val="20"/>
              </w:rPr>
            </w:pPr>
            <w:r w:rsidRPr="00EE3082">
              <w:rPr>
                <w:sz w:val="20"/>
              </w:rPr>
              <w:t>-Müzik etkinliği</w:t>
            </w:r>
          </w:p>
          <w:p w:rsidR="00106D89" w:rsidRDefault="00106D89" w:rsidP="00EE3082">
            <w:pPr>
              <w:rPr>
                <w:sz w:val="20"/>
              </w:rPr>
            </w:pPr>
            <w:r>
              <w:rPr>
                <w:sz w:val="20"/>
              </w:rPr>
              <w:t>-montessori</w:t>
            </w:r>
          </w:p>
          <w:p w:rsidR="00BB787F" w:rsidRPr="00EE3082" w:rsidRDefault="00BB787F" w:rsidP="00EE3082">
            <w:pPr>
              <w:rPr>
                <w:b/>
                <w:color w:val="FF0000"/>
                <w:sz w:val="20"/>
                <w:u w:val="single"/>
              </w:rPr>
            </w:pPr>
            <w:r>
              <w:rPr>
                <w:sz w:val="20"/>
              </w:rPr>
              <w:t>-SARI PARTİSİ</w:t>
            </w:r>
            <w:r w:rsidRPr="00BB787F">
              <w:rPr>
                <w:sz w:val="20"/>
              </w:rPr>
              <w:sym w:font="Wingdings" w:char="F04A"/>
            </w:r>
          </w:p>
        </w:tc>
        <w:tc>
          <w:tcPr>
            <w:tcW w:w="705" w:type="dxa"/>
            <w:textDirection w:val="tbRl"/>
            <w:vAlign w:val="center"/>
          </w:tcPr>
          <w:p w:rsidR="00EE3082" w:rsidRPr="00EE3082" w:rsidRDefault="00EE3082" w:rsidP="00EE3082">
            <w:pPr>
              <w:ind w:left="113" w:right="113"/>
              <w:jc w:val="center"/>
              <w:rPr>
                <w:sz w:val="20"/>
              </w:rPr>
            </w:pPr>
          </w:p>
        </w:tc>
      </w:tr>
    </w:tbl>
    <w:p w:rsidR="00155BB0" w:rsidRPr="00EE3082" w:rsidRDefault="00FF3722">
      <w:pPr>
        <w:rPr>
          <w:sz w:val="20"/>
        </w:rPr>
      </w:pPr>
    </w:p>
    <w:sectPr w:rsidR="00155BB0" w:rsidRPr="00EE3082" w:rsidSect="00235738">
      <w:headerReference w:type="default" r:id="rId7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722" w:rsidRDefault="00FF3722" w:rsidP="007C6235">
      <w:pPr>
        <w:spacing w:after="0" w:line="240" w:lineRule="auto"/>
      </w:pPr>
      <w:r>
        <w:separator/>
      </w:r>
    </w:p>
  </w:endnote>
  <w:endnote w:type="continuationSeparator" w:id="1">
    <w:p w:rsidR="00FF3722" w:rsidRDefault="00FF3722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722" w:rsidRDefault="00FF3722" w:rsidP="007C6235">
      <w:pPr>
        <w:spacing w:after="0" w:line="240" w:lineRule="auto"/>
      </w:pPr>
      <w:r>
        <w:separator/>
      </w:r>
    </w:p>
  </w:footnote>
  <w:footnote w:type="continuationSeparator" w:id="1">
    <w:p w:rsidR="00FF3722" w:rsidRDefault="00FF3722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235" w:rsidRPr="007C6235" w:rsidRDefault="001E507E" w:rsidP="007C6235">
    <w:pPr>
      <w:pStyle w:val="stbilgi"/>
      <w:jc w:val="center"/>
      <w:rPr>
        <w:b/>
        <w:color w:val="FF0000"/>
        <w:sz w:val="28"/>
      </w:rPr>
    </w:pPr>
    <w:r>
      <w:rPr>
        <w:b/>
        <w:color w:val="FF0000"/>
        <w:sz w:val="28"/>
      </w:rPr>
      <w:t xml:space="preserve">4 </w:t>
    </w:r>
    <w:r w:rsidR="00BB787F">
      <w:rPr>
        <w:b/>
        <w:color w:val="FF0000"/>
        <w:sz w:val="28"/>
      </w:rPr>
      <w:t>YAŞ EKİM</w:t>
    </w:r>
    <w:r w:rsidR="008E4FD4">
      <w:rPr>
        <w:b/>
        <w:color w:val="FF0000"/>
        <w:sz w:val="28"/>
      </w:rPr>
      <w:t xml:space="preserve"> AY’I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6341A"/>
    <w:rsid w:val="000A21BC"/>
    <w:rsid w:val="000B5F6E"/>
    <w:rsid w:val="001048C9"/>
    <w:rsid w:val="00106D89"/>
    <w:rsid w:val="001E507E"/>
    <w:rsid w:val="00203985"/>
    <w:rsid w:val="00235738"/>
    <w:rsid w:val="00335F8F"/>
    <w:rsid w:val="00354A2B"/>
    <w:rsid w:val="003676F8"/>
    <w:rsid w:val="00430B8A"/>
    <w:rsid w:val="004867AF"/>
    <w:rsid w:val="004873BC"/>
    <w:rsid w:val="004C0348"/>
    <w:rsid w:val="00516353"/>
    <w:rsid w:val="005F3987"/>
    <w:rsid w:val="00602857"/>
    <w:rsid w:val="006A06AC"/>
    <w:rsid w:val="006F588B"/>
    <w:rsid w:val="00725505"/>
    <w:rsid w:val="007C6235"/>
    <w:rsid w:val="00823FBC"/>
    <w:rsid w:val="008E4FD4"/>
    <w:rsid w:val="008F28E1"/>
    <w:rsid w:val="009140AD"/>
    <w:rsid w:val="00996D2E"/>
    <w:rsid w:val="009D1C9B"/>
    <w:rsid w:val="009F1E21"/>
    <w:rsid w:val="00A104DC"/>
    <w:rsid w:val="00A12E63"/>
    <w:rsid w:val="00AA6503"/>
    <w:rsid w:val="00AB06E9"/>
    <w:rsid w:val="00B41283"/>
    <w:rsid w:val="00B45F0E"/>
    <w:rsid w:val="00BB21FA"/>
    <w:rsid w:val="00BB787F"/>
    <w:rsid w:val="00C00BFD"/>
    <w:rsid w:val="00C40993"/>
    <w:rsid w:val="00C64638"/>
    <w:rsid w:val="00D350F3"/>
    <w:rsid w:val="00E417D6"/>
    <w:rsid w:val="00E466C4"/>
    <w:rsid w:val="00E6375D"/>
    <w:rsid w:val="00EB661D"/>
    <w:rsid w:val="00EE3082"/>
    <w:rsid w:val="00F328B0"/>
    <w:rsid w:val="00FD1418"/>
    <w:rsid w:val="00FE6085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cp:lastPrinted>2017-10-02T12:59:00Z</cp:lastPrinted>
  <dcterms:created xsi:type="dcterms:W3CDTF">2017-09-28T06:54:00Z</dcterms:created>
  <dcterms:modified xsi:type="dcterms:W3CDTF">2017-10-02T13:06:00Z</dcterms:modified>
</cp:coreProperties>
</file>