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701"/>
        <w:gridCol w:w="2268"/>
        <w:gridCol w:w="1843"/>
        <w:gridCol w:w="1984"/>
        <w:gridCol w:w="2409"/>
      </w:tblGrid>
      <w:tr w:rsidR="00577114" w:rsidRPr="007D5E0B" w:rsidTr="00577114">
        <w:trPr>
          <w:cantSplit/>
          <w:trHeight w:val="29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</w:rPr>
            </w:pPr>
            <w:r w:rsidRPr="007D5E0B">
              <w:rPr>
                <w:rFonts w:ascii="Calibri" w:eastAsia="Calibri" w:hAnsi="Calibri" w:cs="Calibri"/>
                <w:color w:val="FF0000"/>
                <w:sz w:val="20"/>
              </w:rPr>
              <w:t>1. HAFTASI</w:t>
            </w:r>
          </w:p>
          <w:p w:rsidR="00577114" w:rsidRPr="007D5E0B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1-5</w:t>
            </w:r>
          </w:p>
          <w:p w:rsidR="00577114" w:rsidRPr="007D5E0B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EKİM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PAZARTESİ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b/>
                <w:sz w:val="20"/>
              </w:rPr>
              <w:t>-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-Müzik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-Türkçe dil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-Akıl zeka oyunları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-Hikaye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-Santranç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 etkinliği</w:t>
            </w:r>
          </w:p>
          <w:p w:rsidR="00577114" w:rsidRPr="007D5E0B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-Değerler  e</w:t>
            </w:r>
            <w:r w:rsidRPr="007D5E0B">
              <w:rPr>
                <w:rFonts w:ascii="Calibri" w:eastAsia="Calibri" w:hAnsi="Calibri" w:cs="Calibri"/>
                <w:sz w:val="20"/>
              </w:rPr>
              <w:t>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-Anadil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 yazma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-MUTFAK ETKİNLİĞİ (AŞURE YAPIMI)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Akı ve zeka oyunları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77114" w:rsidRPr="007D5E0B" w:rsidTr="00577114">
        <w:trPr>
          <w:trHeight w:val="19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color w:val="FF0000"/>
                <w:sz w:val="20"/>
              </w:rPr>
              <w:t xml:space="preserve">  2. HAFTASI</w:t>
            </w:r>
          </w:p>
          <w:p w:rsidR="00577114" w:rsidRPr="00577114" w:rsidRDefault="00577114" w:rsidP="00577114">
            <w:pPr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8-12 EKİM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-Drama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-Bale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-Güne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-Sanat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-Akı ve zeka oyunları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-Montessori etkinliğ</w:t>
            </w:r>
          </w:p>
          <w:p w:rsidR="00577114" w:rsidRPr="007D5E0B" w:rsidRDefault="00577114" w:rsidP="006B369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-Türkçe dil etkinliği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-Drama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77114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-Okuma yazma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-Santranç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-Anadil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-FOOD BASED(ÜZÜM)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 Güne başlama zamanı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77114" w:rsidRPr="007D5E0B" w:rsidRDefault="00577114" w:rsidP="007D5E0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577114" w:rsidRPr="007D5E0B" w:rsidTr="00577114">
        <w:trPr>
          <w:trHeight w:val="28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color w:val="FF0000"/>
                <w:sz w:val="20"/>
              </w:rPr>
              <w:t>3. HAFTASI</w:t>
            </w:r>
          </w:p>
          <w:p w:rsidR="00577114" w:rsidRDefault="00577114" w:rsidP="00577114">
            <w:pPr>
              <w:rPr>
                <w:rFonts w:ascii="Calibri" w:eastAsia="Calibri" w:hAnsi="Calibri" w:cs="Calibri"/>
                <w:sz w:val="20"/>
              </w:rPr>
            </w:pPr>
          </w:p>
          <w:p w:rsidR="00577114" w:rsidRPr="007D5E0B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15-19</w:t>
            </w:r>
          </w:p>
          <w:p w:rsidR="00577114" w:rsidRPr="00577114" w:rsidRDefault="00577114" w:rsidP="00577114">
            <w:pPr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EKİM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>PAZARTESİ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-Müzik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</w:t>
            </w:r>
          </w:p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Yazma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-Bale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-Okul öncesi eğtim çalışması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-Oyun etkinliği</w:t>
            </w:r>
          </w:p>
          <w:p w:rsidR="00577114" w:rsidRPr="007D5E0B" w:rsidRDefault="00577114" w:rsidP="007D5E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-Okuma yazma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-Sanat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-Oyun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-Ana dili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GEZİ(BABALU EĞLENCE PARKI)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</w:pPr>
            <w:r w:rsidRPr="007D5E0B">
              <w:rPr>
                <w:rFonts w:ascii="Calibri" w:eastAsia="Calibri" w:hAnsi="Calibri" w:cs="Calibri"/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-Güne başlama zamanı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-Jimnastik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-İngilizce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-Değerler eğitimi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-Fen ve doğa</w:t>
            </w:r>
            <w:r w:rsidRPr="007D5E0B">
              <w:rPr>
                <w:rFonts w:ascii="Calibri" w:eastAsia="Calibri" w:hAnsi="Calibri" w:cs="Calibri"/>
                <w:sz w:val="20"/>
              </w:rPr>
              <w:t xml:space="preserve"> etkinliği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D5E0B">
              <w:rPr>
                <w:rFonts w:ascii="Calibri" w:eastAsia="Calibri" w:hAnsi="Calibri" w:cs="Calibri"/>
                <w:sz w:val="20"/>
              </w:rPr>
              <w:t>-Matematik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-Okuma yazma </w:t>
            </w:r>
            <w:r w:rsidRPr="007D5E0B">
              <w:rPr>
                <w:rFonts w:ascii="Calibri" w:eastAsia="Calibri" w:hAnsi="Calibri" w:cs="Calibri"/>
                <w:sz w:val="20"/>
              </w:rPr>
              <w:t>etkinliği</w:t>
            </w:r>
          </w:p>
        </w:tc>
      </w:tr>
      <w:tr w:rsidR="00577114" w:rsidRPr="00201758" w:rsidTr="00577114">
        <w:trPr>
          <w:trHeight w:val="32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201758">
              <w:rPr>
                <w:rFonts w:ascii="Calibri" w:eastAsia="Calibri" w:hAnsi="Calibri" w:cs="Calibri"/>
                <w:color w:val="FF0000"/>
              </w:rPr>
              <w:t>4. HAFTASI</w:t>
            </w:r>
          </w:p>
          <w:p w:rsidR="00577114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22-26</w:t>
            </w:r>
          </w:p>
          <w:p w:rsidR="00577114" w:rsidRPr="00201758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EKİM</w:t>
            </w:r>
          </w:p>
          <w:p w:rsidR="00577114" w:rsidRPr="00577114" w:rsidRDefault="00577114" w:rsidP="0057711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>PAZARTESİ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-Bale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-Şekil çalışmaları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-Montessori 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-Okul öncesi eğtim çalışması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</w:rPr>
              <w:t>-Akıl ve zeka oyunları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ÇARŞAMBA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-Müzik </w:t>
            </w:r>
            <w:r w:rsidRPr="00201758">
              <w:rPr>
                <w:rFonts w:ascii="Calibri" w:eastAsia="Calibri" w:hAnsi="Calibri" w:cs="Calibri"/>
              </w:rPr>
              <w:t xml:space="preserve"> 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-Sanat etkinliği</w:t>
            </w:r>
          </w:p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Santranç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-Oyun etkinliği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-ingilizce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eğtimi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-Kavram çalışması</w:t>
            </w:r>
          </w:p>
          <w:p w:rsidR="00577114" w:rsidRPr="007D5E0B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-Matematik etkinliği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CUMA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-Fen ve doğa</w:t>
            </w:r>
            <w:r w:rsidRPr="00201758">
              <w:rPr>
                <w:rFonts w:ascii="Calibri" w:eastAsia="Calibri" w:hAnsi="Calibri" w:cs="Calibri"/>
              </w:rPr>
              <w:t xml:space="preserve"> 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-Oyun etkinliği</w:t>
            </w:r>
          </w:p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-Müzik</w:t>
            </w:r>
          </w:p>
          <w:p w:rsidR="00577114" w:rsidRDefault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etkinliği</w:t>
            </w:r>
          </w:p>
          <w:p w:rsidR="00577114" w:rsidRPr="00201758" w:rsidRDefault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-SONBAHAR PARTİSİ</w:t>
            </w:r>
          </w:p>
        </w:tc>
      </w:tr>
    </w:tbl>
    <w:tbl>
      <w:tblPr>
        <w:tblpPr w:leftFromText="141" w:rightFromText="141" w:vertAnchor="text" w:horzAnchor="margin" w:tblpXSpec="center" w:tblpY="359"/>
        <w:tblW w:w="112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1984"/>
        <w:gridCol w:w="2268"/>
        <w:gridCol w:w="1984"/>
        <w:gridCol w:w="1702"/>
        <w:gridCol w:w="1950"/>
      </w:tblGrid>
      <w:tr w:rsidR="00577114" w:rsidRPr="00201758" w:rsidTr="00577114">
        <w:trPr>
          <w:cantSplit/>
          <w:trHeight w:val="187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Default="00577114" w:rsidP="00577114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5.</w:t>
            </w:r>
            <w:r w:rsidRPr="00201758">
              <w:rPr>
                <w:rFonts w:ascii="Calibri" w:eastAsia="Calibri" w:hAnsi="Calibri" w:cs="Calibri"/>
                <w:color w:val="FF0000"/>
              </w:rPr>
              <w:t>HAFTASI</w:t>
            </w:r>
          </w:p>
          <w:p w:rsidR="00577114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29-31 EKİM</w:t>
            </w:r>
          </w:p>
          <w:p w:rsidR="00577114" w:rsidRPr="00201758" w:rsidRDefault="00577114" w:rsidP="00577114">
            <w:pPr>
              <w:spacing w:after="0" w:line="240" w:lineRule="auto"/>
              <w:ind w:righ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1-2      KASI M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PAZARTESİ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  <w:b/>
              </w:rPr>
              <w:t>-</w:t>
            </w:r>
            <w:r w:rsidRPr="00201758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-Fen ve doğa </w:t>
            </w:r>
            <w:r w:rsidRPr="00201758">
              <w:rPr>
                <w:rFonts w:ascii="Calibri" w:eastAsia="Calibri" w:hAnsi="Calibri" w:cs="Calibri"/>
              </w:rPr>
              <w:t>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-Müzik </w:t>
            </w:r>
            <w:r w:rsidRPr="00201758">
              <w:rPr>
                <w:rFonts w:ascii="Calibri" w:eastAsia="Calibri" w:hAnsi="Calibri" w:cs="Calibri"/>
              </w:rPr>
              <w:t>etkinliği</w:t>
            </w:r>
          </w:p>
          <w:p w:rsidR="00577114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-Ana</w:t>
            </w:r>
            <w:r w:rsidRPr="00201758">
              <w:rPr>
                <w:rFonts w:ascii="Calibri" w:eastAsia="Calibri" w:hAnsi="Calibri" w:cs="Calibri"/>
              </w:rPr>
              <w:t>dil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-Bale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      SALI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-Güne başlama zamanı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-Oyun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-Matematik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-Okul öncesi eğtim çalışması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-Şekil çalışması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ÇARŞAMBA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</w:t>
            </w:r>
            <w:r w:rsidRPr="00201758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-Müzik</w:t>
            </w:r>
            <w:r w:rsidRPr="00201758">
              <w:rPr>
                <w:rFonts w:ascii="Calibri" w:eastAsia="Calibri" w:hAnsi="Calibri" w:cs="Calibri"/>
              </w:rPr>
              <w:t xml:space="preserve">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-Sanat etkinliği</w:t>
            </w:r>
          </w:p>
          <w:p w:rsidR="00577114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-Türkçe dil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-Snatranç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PERŞEMBE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</w:t>
            </w:r>
            <w:r w:rsidRPr="00201758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201758">
              <w:rPr>
                <w:rFonts w:ascii="Calibri" w:eastAsia="Calibri" w:hAnsi="Calibri" w:cs="Calibri"/>
              </w:rPr>
              <w:t>Güne başlama zamanı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-Sanat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-Oyun</w:t>
            </w:r>
            <w:r w:rsidRPr="00201758">
              <w:rPr>
                <w:rFonts w:ascii="Calibri" w:eastAsia="Calibri" w:hAnsi="Calibri" w:cs="Calibri"/>
              </w:rPr>
              <w:t xml:space="preserve"> etkinliği</w:t>
            </w:r>
          </w:p>
          <w:p w:rsidR="00577114" w:rsidRPr="00577114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-Ana dili etkinliği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u w:val="single"/>
              </w:rPr>
            </w:pPr>
            <w:r w:rsidRPr="00201758">
              <w:rPr>
                <w:rFonts w:ascii="Calibri" w:eastAsia="Calibri" w:hAnsi="Calibri" w:cs="Calibri"/>
                <w:b/>
                <w:color w:val="FF0000"/>
                <w:u w:val="single"/>
              </w:rPr>
              <w:t xml:space="preserve">    CUMA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 Güne başlama zamanı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-Jimnastik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-İngilizce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01758">
              <w:rPr>
                <w:rFonts w:ascii="Calibri" w:eastAsia="Calibri" w:hAnsi="Calibri" w:cs="Calibri"/>
              </w:rPr>
              <w:t>-Değerler eğitimi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-Müzik</w:t>
            </w:r>
            <w:r w:rsidRPr="00201758">
              <w:rPr>
                <w:rFonts w:ascii="Calibri" w:eastAsia="Calibri" w:hAnsi="Calibri" w:cs="Calibri"/>
              </w:rPr>
              <w:t xml:space="preserve">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-Drama 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-Oyun </w:t>
            </w:r>
            <w:r w:rsidRPr="00201758">
              <w:rPr>
                <w:rFonts w:ascii="Calibri" w:eastAsia="Calibri" w:hAnsi="Calibri" w:cs="Calibri"/>
              </w:rPr>
              <w:t>etkinliği</w:t>
            </w:r>
          </w:p>
          <w:p w:rsidR="00577114" w:rsidRPr="00201758" w:rsidRDefault="00577114" w:rsidP="0057711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201758" w:rsidRPr="00201758" w:rsidRDefault="00201758">
      <w:pPr>
        <w:rPr>
          <w:rFonts w:ascii="Calibri" w:eastAsia="Calibri" w:hAnsi="Calibri" w:cs="Calibri"/>
        </w:rPr>
      </w:pPr>
    </w:p>
    <w:p w:rsidR="00577114" w:rsidRDefault="00201758" w:rsidP="00201758">
      <w:pPr>
        <w:tabs>
          <w:tab w:val="left" w:pos="6675"/>
        </w:tabs>
        <w:rPr>
          <w:rFonts w:ascii="Calibri" w:eastAsia="Calibri" w:hAnsi="Calibri" w:cs="Calibri"/>
        </w:rPr>
      </w:pPr>
      <w:r w:rsidRPr="0020175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</w:t>
      </w: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Pr="00577114" w:rsidRDefault="00577114" w:rsidP="00577114">
      <w:pPr>
        <w:rPr>
          <w:rFonts w:ascii="Calibri" w:eastAsia="Calibri" w:hAnsi="Calibri" w:cs="Calibri"/>
        </w:rPr>
      </w:pPr>
    </w:p>
    <w:p w:rsidR="00577114" w:rsidRDefault="00577114" w:rsidP="00577114">
      <w:pPr>
        <w:rPr>
          <w:rFonts w:ascii="Calibri" w:eastAsia="Calibri" w:hAnsi="Calibri" w:cs="Calibri"/>
        </w:rPr>
      </w:pPr>
    </w:p>
    <w:p w:rsidR="00577114" w:rsidRDefault="00577114" w:rsidP="00577114">
      <w:pPr>
        <w:rPr>
          <w:rFonts w:ascii="Calibri" w:eastAsia="Calibri" w:hAnsi="Calibri" w:cs="Calibri"/>
        </w:rPr>
      </w:pPr>
    </w:p>
    <w:p w:rsidR="00D96A78" w:rsidRPr="00577114" w:rsidRDefault="00577114" w:rsidP="00577114">
      <w:pPr>
        <w:tabs>
          <w:tab w:val="left" w:pos="153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D96A78" w:rsidRPr="00577114" w:rsidSect="00577114">
      <w:headerReference w:type="default" r:id="rId6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23" w:rsidRDefault="000A0923" w:rsidP="00201758">
      <w:pPr>
        <w:spacing w:after="0" w:line="240" w:lineRule="auto"/>
      </w:pPr>
      <w:r>
        <w:separator/>
      </w:r>
    </w:p>
  </w:endnote>
  <w:endnote w:type="continuationSeparator" w:id="1">
    <w:p w:rsidR="000A0923" w:rsidRDefault="000A0923" w:rsidP="002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23" w:rsidRDefault="000A0923" w:rsidP="00201758">
      <w:pPr>
        <w:spacing w:after="0" w:line="240" w:lineRule="auto"/>
      </w:pPr>
      <w:r>
        <w:separator/>
      </w:r>
    </w:p>
  </w:footnote>
  <w:footnote w:type="continuationSeparator" w:id="1">
    <w:p w:rsidR="000A0923" w:rsidRDefault="000A0923" w:rsidP="0020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58" w:rsidRPr="00201758" w:rsidRDefault="00201758">
    <w:pPr>
      <w:pStyle w:val="stbilgi"/>
      <w:rPr>
        <w:b/>
        <w:color w:val="FF0000"/>
      </w:rPr>
    </w:pPr>
    <w:r>
      <w:t xml:space="preserve">    </w:t>
    </w:r>
    <w:r w:rsidR="00577114">
      <w:t xml:space="preserve">                  </w:t>
    </w:r>
    <w:r w:rsidR="00577114">
      <w:rPr>
        <w:b/>
        <w:color w:val="FF0000"/>
        <w:sz w:val="36"/>
      </w:rPr>
      <w:t>SEVGİ DÜNYASI SINIFI E</w:t>
    </w:r>
    <w:r w:rsidR="007D5E0B">
      <w:rPr>
        <w:b/>
        <w:color w:val="FF0000"/>
        <w:sz w:val="36"/>
      </w:rPr>
      <w:t xml:space="preserve">KİM </w:t>
    </w:r>
    <w:r w:rsidRPr="00201758">
      <w:rPr>
        <w:b/>
        <w:color w:val="FF0000"/>
        <w:sz w:val="36"/>
      </w:rPr>
      <w:t>AYI 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A78"/>
    <w:rsid w:val="00016403"/>
    <w:rsid w:val="000A0923"/>
    <w:rsid w:val="000A3D1C"/>
    <w:rsid w:val="00151CDF"/>
    <w:rsid w:val="00201758"/>
    <w:rsid w:val="002F2234"/>
    <w:rsid w:val="00362062"/>
    <w:rsid w:val="00544790"/>
    <w:rsid w:val="00577114"/>
    <w:rsid w:val="00642635"/>
    <w:rsid w:val="00651505"/>
    <w:rsid w:val="006B3695"/>
    <w:rsid w:val="0077457A"/>
    <w:rsid w:val="007D5E0B"/>
    <w:rsid w:val="008747AC"/>
    <w:rsid w:val="008D4E3B"/>
    <w:rsid w:val="00911C4F"/>
    <w:rsid w:val="00AE1D01"/>
    <w:rsid w:val="00B616A6"/>
    <w:rsid w:val="00CA340A"/>
    <w:rsid w:val="00D01AEB"/>
    <w:rsid w:val="00D96A78"/>
    <w:rsid w:val="00DF38C2"/>
    <w:rsid w:val="00EA0C68"/>
    <w:rsid w:val="00EB026B"/>
    <w:rsid w:val="00F445FE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1758"/>
  </w:style>
  <w:style w:type="paragraph" w:styleId="Altbilgi">
    <w:name w:val="footer"/>
    <w:basedOn w:val="Normal"/>
    <w:link w:val="AltbilgiChar"/>
    <w:uiPriority w:val="99"/>
    <w:semiHidden/>
    <w:unhideWhenUsed/>
    <w:rsid w:val="0020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1758"/>
  </w:style>
  <w:style w:type="paragraph" w:styleId="ListeParagraf">
    <w:name w:val="List Paragraph"/>
    <w:basedOn w:val="Normal"/>
    <w:uiPriority w:val="34"/>
    <w:qFormat/>
    <w:rsid w:val="0057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hurim</dc:creator>
  <cp:lastModifiedBy>hurim</cp:lastModifiedBy>
  <cp:revision>2</cp:revision>
  <cp:lastPrinted>2018-09-17T10:11:00Z</cp:lastPrinted>
  <dcterms:created xsi:type="dcterms:W3CDTF">2018-10-01T11:19:00Z</dcterms:created>
  <dcterms:modified xsi:type="dcterms:W3CDTF">2018-10-01T11:19:00Z</dcterms:modified>
</cp:coreProperties>
</file>