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8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20"/>
        <w:gridCol w:w="2009"/>
        <w:gridCol w:w="1592"/>
        <w:gridCol w:w="1723"/>
        <w:gridCol w:w="1823"/>
        <w:gridCol w:w="44"/>
        <w:gridCol w:w="2196"/>
        <w:gridCol w:w="709"/>
      </w:tblGrid>
      <w:tr w:rsidR="000B5F34" w:rsidRPr="004F2270" w:rsidTr="009F56BF">
        <w:trPr>
          <w:cantSplit/>
          <w:trHeight w:val="27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570" w:rsidRPr="009F56BF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0"/>
              </w:rPr>
            </w:pPr>
            <w:r w:rsidRPr="009F56BF">
              <w:rPr>
                <w:rFonts w:ascii="Times New Roman" w:eastAsia="Calibri" w:hAnsi="Times New Roman" w:cs="Times New Roman"/>
                <w:color w:val="0070C0"/>
                <w:sz w:val="18"/>
              </w:rPr>
              <w:t>1. HAFTA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541" w:rsidRPr="009F56BF" w:rsidRDefault="00AD5541" w:rsidP="00AD5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u w:val="single"/>
              </w:rPr>
            </w:pPr>
            <w:r w:rsidRPr="009F56BF">
              <w:rPr>
                <w:rFonts w:ascii="Times New Roman" w:eastAsia="Calibri" w:hAnsi="Times New Roman" w:cs="Times New Roman"/>
                <w:b/>
                <w:color w:val="FF0000"/>
                <w:sz w:val="18"/>
                <w:u w:val="single"/>
              </w:rPr>
              <w:t>PAZARTESİ</w:t>
            </w:r>
          </w:p>
          <w:p w:rsidR="003748B8" w:rsidRDefault="003748B8" w:rsidP="003748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  <w:p w:rsidR="003748B8" w:rsidRDefault="003748B8" w:rsidP="003748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  <w:p w:rsidR="003748B8" w:rsidRDefault="003748B8" w:rsidP="003748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  <w:p w:rsidR="003748B8" w:rsidRDefault="003748B8" w:rsidP="003748B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 xml:space="preserve">         </w:t>
            </w:r>
          </w:p>
          <w:p w:rsidR="003748B8" w:rsidRPr="004F2270" w:rsidRDefault="003748B8" w:rsidP="003748B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 xml:space="preserve">            TATİL</w:t>
            </w:r>
          </w:p>
          <w:p w:rsidR="00441B66" w:rsidRPr="004F2270" w:rsidRDefault="00441B66" w:rsidP="00AD55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541" w:rsidRPr="009F56BF" w:rsidRDefault="00AD5541" w:rsidP="00AD55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18"/>
                <w:u w:val="single"/>
              </w:rPr>
            </w:pPr>
            <w:r w:rsidRPr="004F2270">
              <w:rPr>
                <w:rFonts w:ascii="Times New Roman" w:eastAsia="Calibri" w:hAnsi="Times New Roman" w:cs="Times New Roman"/>
                <w:b/>
                <w:sz w:val="18"/>
                <w:u w:val="single"/>
              </w:rPr>
              <w:t xml:space="preserve">          </w:t>
            </w:r>
            <w:r w:rsidRPr="009F56BF">
              <w:rPr>
                <w:rFonts w:ascii="Times New Roman" w:eastAsia="Calibri" w:hAnsi="Times New Roman" w:cs="Times New Roman"/>
                <w:b/>
                <w:color w:val="FF0000"/>
                <w:sz w:val="18"/>
                <w:u w:val="single"/>
              </w:rPr>
              <w:t>SALI</w:t>
            </w:r>
          </w:p>
          <w:p w:rsidR="00AD5541" w:rsidRPr="004F2270" w:rsidRDefault="00AD5541" w:rsidP="00AD554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-Güne başlama zamanı</w:t>
            </w:r>
          </w:p>
          <w:p w:rsidR="00AD5541" w:rsidRPr="004F2270" w:rsidRDefault="00AD5541" w:rsidP="00AD554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-Jimnastik</w:t>
            </w:r>
          </w:p>
          <w:p w:rsidR="00AD5541" w:rsidRPr="004F2270" w:rsidRDefault="00AD5541" w:rsidP="00AD554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 xml:space="preserve">-Değerler eğitimi    </w:t>
            </w:r>
          </w:p>
          <w:p w:rsidR="00AD5541" w:rsidRDefault="00AD5541" w:rsidP="00AD554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-İngilizce</w:t>
            </w:r>
          </w:p>
          <w:p w:rsidR="00AD5541" w:rsidRPr="004F2270" w:rsidRDefault="00AD5541" w:rsidP="00AD554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-uyku zamanı</w:t>
            </w:r>
          </w:p>
          <w:p w:rsidR="00AD5541" w:rsidRPr="004F2270" w:rsidRDefault="00AD5541" w:rsidP="00AD554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 Montessori eğitimi</w:t>
            </w:r>
          </w:p>
          <w:p w:rsidR="00AD5541" w:rsidRPr="004F2270" w:rsidRDefault="00AD5541" w:rsidP="00AD554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-sanat etkinliği</w:t>
            </w:r>
          </w:p>
          <w:p w:rsidR="00AD5541" w:rsidRPr="004F2270" w:rsidRDefault="00AD5541" w:rsidP="00AD554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-Müzik etkinliği</w:t>
            </w:r>
          </w:p>
          <w:p w:rsidR="00AD5541" w:rsidRPr="004F2270" w:rsidRDefault="00AD5541" w:rsidP="00AD554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-ana dil etkinliği</w:t>
            </w:r>
          </w:p>
          <w:p w:rsidR="00686570" w:rsidRPr="004F2270" w:rsidRDefault="00743C08" w:rsidP="00743C08">
            <w:pPr>
              <w:tabs>
                <w:tab w:val="left" w:pos="1118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4F2270">
              <w:rPr>
                <w:rFonts w:ascii="Times New Roman" w:eastAsia="Calibri" w:hAnsi="Times New Roman" w:cs="Times New Roman"/>
                <w:sz w:val="20"/>
              </w:rPr>
              <w:tab/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541" w:rsidRPr="009F56BF" w:rsidRDefault="00A84790" w:rsidP="00AD55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18"/>
                <w:u w:val="single"/>
              </w:rPr>
            </w:pPr>
            <w:r w:rsidRPr="004F2270">
              <w:rPr>
                <w:rFonts w:ascii="Times New Roman" w:eastAsia="Calibri" w:hAnsi="Times New Roman" w:cs="Times New Roman"/>
                <w:b/>
                <w:sz w:val="18"/>
                <w:u w:val="single"/>
              </w:rPr>
              <w:t xml:space="preserve">   </w:t>
            </w:r>
            <w:r w:rsidR="00AD5541" w:rsidRPr="004F2270">
              <w:rPr>
                <w:rFonts w:ascii="Times New Roman" w:eastAsia="Calibri" w:hAnsi="Times New Roman" w:cs="Times New Roman"/>
                <w:b/>
                <w:sz w:val="18"/>
                <w:u w:val="single"/>
              </w:rPr>
              <w:t xml:space="preserve">    </w:t>
            </w:r>
            <w:r w:rsidR="00AD5541" w:rsidRPr="009F56BF">
              <w:rPr>
                <w:rFonts w:ascii="Times New Roman" w:eastAsia="Calibri" w:hAnsi="Times New Roman" w:cs="Times New Roman"/>
                <w:b/>
                <w:color w:val="FF0000"/>
                <w:sz w:val="18"/>
                <w:u w:val="single"/>
              </w:rPr>
              <w:t>ÇARŞAMBA</w:t>
            </w:r>
          </w:p>
          <w:p w:rsidR="00AD5541" w:rsidRPr="004F2270" w:rsidRDefault="00AD5541" w:rsidP="00AD554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-Güne başlama zamanı</w:t>
            </w:r>
          </w:p>
          <w:p w:rsidR="00AD5541" w:rsidRPr="004F2270" w:rsidRDefault="00AD5541" w:rsidP="00AD554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-Jimnastik</w:t>
            </w:r>
          </w:p>
          <w:p w:rsidR="00AD5541" w:rsidRPr="004F2270" w:rsidRDefault="00AD5541" w:rsidP="00AD554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-Değerler eğitimi</w:t>
            </w:r>
          </w:p>
          <w:p w:rsidR="00AD5541" w:rsidRPr="004F2270" w:rsidRDefault="00AD5541" w:rsidP="00AD554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-İngilizce</w:t>
            </w:r>
          </w:p>
          <w:p w:rsidR="00AD5541" w:rsidRPr="004F2270" w:rsidRDefault="00AD5541" w:rsidP="00AD554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-uyku zamanı</w:t>
            </w:r>
          </w:p>
          <w:p w:rsidR="00AD5541" w:rsidRPr="004F2270" w:rsidRDefault="00AD5541" w:rsidP="00AD554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-Müzik etkinliği</w:t>
            </w:r>
          </w:p>
          <w:p w:rsidR="00AD5541" w:rsidRPr="004F2270" w:rsidRDefault="00AD5541" w:rsidP="00AD554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-akıl ve zeka oyunları</w:t>
            </w:r>
          </w:p>
          <w:p w:rsidR="00686570" w:rsidRDefault="00F77A93" w:rsidP="00AD55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-kitap çalışması</w:t>
            </w:r>
          </w:p>
          <w:p w:rsidR="000E7AD2" w:rsidRPr="004F2270" w:rsidRDefault="000E7AD2" w:rsidP="00AD55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-oyun etkinliği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541" w:rsidRPr="009F56BF" w:rsidRDefault="00A84790" w:rsidP="00AD55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18"/>
                <w:u w:val="single"/>
              </w:rPr>
            </w:pPr>
            <w:r w:rsidRPr="004F2270">
              <w:rPr>
                <w:rFonts w:ascii="Times New Roman" w:eastAsia="Calibri" w:hAnsi="Times New Roman" w:cs="Times New Roman"/>
                <w:b/>
                <w:sz w:val="18"/>
                <w:u w:val="single"/>
              </w:rPr>
              <w:t xml:space="preserve">   </w:t>
            </w:r>
            <w:r w:rsidR="00AD5541" w:rsidRPr="004F2270">
              <w:rPr>
                <w:rFonts w:ascii="Times New Roman" w:eastAsia="Calibri" w:hAnsi="Times New Roman" w:cs="Times New Roman"/>
                <w:b/>
                <w:sz w:val="18"/>
                <w:u w:val="single"/>
              </w:rPr>
              <w:t xml:space="preserve">   </w:t>
            </w:r>
            <w:r w:rsidR="00AD5541" w:rsidRPr="009F56BF">
              <w:rPr>
                <w:rFonts w:ascii="Times New Roman" w:eastAsia="Calibri" w:hAnsi="Times New Roman" w:cs="Times New Roman"/>
                <w:b/>
                <w:color w:val="FF0000"/>
                <w:sz w:val="18"/>
                <w:u w:val="single"/>
              </w:rPr>
              <w:t>PERŞEMBE</w:t>
            </w:r>
          </w:p>
          <w:p w:rsidR="00AD5541" w:rsidRPr="004F2270" w:rsidRDefault="00AD5541" w:rsidP="00AD554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-Güne başlama zamanı</w:t>
            </w:r>
          </w:p>
          <w:p w:rsidR="00AD5541" w:rsidRPr="004F2270" w:rsidRDefault="00AD5541" w:rsidP="00AD554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-Jimnastik</w:t>
            </w:r>
          </w:p>
          <w:p w:rsidR="00AD5541" w:rsidRPr="004F2270" w:rsidRDefault="00AD5541" w:rsidP="00AD554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-Değerler eğitimi</w:t>
            </w:r>
          </w:p>
          <w:p w:rsidR="00AD5541" w:rsidRDefault="00AD5541" w:rsidP="00AD554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-İngilizce</w:t>
            </w:r>
          </w:p>
          <w:p w:rsidR="00AD5541" w:rsidRDefault="00AD5541" w:rsidP="00AD554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-uyku zamanı</w:t>
            </w:r>
          </w:p>
          <w:p w:rsidR="00AD5541" w:rsidRPr="004F2270" w:rsidRDefault="00AD5541" w:rsidP="00AD554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-oyun etkinliği</w:t>
            </w:r>
          </w:p>
          <w:p w:rsidR="00AD5541" w:rsidRPr="004F2270" w:rsidRDefault="00AD5541" w:rsidP="00AD554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 Müzik etkinliği</w:t>
            </w:r>
          </w:p>
          <w:p w:rsidR="00AD5541" w:rsidRPr="004F2270" w:rsidRDefault="00AD5541" w:rsidP="00AD554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-Sanat etkinliği</w:t>
            </w:r>
          </w:p>
          <w:p w:rsidR="00AD5541" w:rsidRPr="004F2270" w:rsidRDefault="00AD5541" w:rsidP="00AD554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-ana dil etkinliği</w:t>
            </w:r>
          </w:p>
          <w:p w:rsidR="00686570" w:rsidRPr="004F2270" w:rsidRDefault="00686570" w:rsidP="007F76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570" w:rsidRPr="009F56BF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18"/>
                <w:u w:val="single"/>
              </w:rPr>
            </w:pPr>
            <w:r w:rsidRPr="004F2270">
              <w:rPr>
                <w:rFonts w:ascii="Times New Roman" w:eastAsia="Calibri" w:hAnsi="Times New Roman" w:cs="Times New Roman"/>
                <w:b/>
                <w:sz w:val="18"/>
                <w:u w:val="single"/>
              </w:rPr>
              <w:t xml:space="preserve">    </w:t>
            </w:r>
            <w:r w:rsidRPr="009F56BF">
              <w:rPr>
                <w:rFonts w:ascii="Times New Roman" w:eastAsia="Calibri" w:hAnsi="Times New Roman" w:cs="Times New Roman"/>
                <w:b/>
                <w:color w:val="FF0000"/>
                <w:sz w:val="18"/>
                <w:u w:val="single"/>
              </w:rPr>
              <w:t>CUMA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-Güne başlama zamanı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-Jimnastik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-Değerler eğitimi</w:t>
            </w:r>
          </w:p>
          <w:p w:rsidR="00686570" w:rsidRDefault="006F19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-İ</w:t>
            </w:r>
            <w:r w:rsidR="00A84790" w:rsidRPr="004F2270">
              <w:rPr>
                <w:rFonts w:ascii="Times New Roman" w:eastAsia="Calibri" w:hAnsi="Times New Roman" w:cs="Times New Roman"/>
                <w:sz w:val="18"/>
              </w:rPr>
              <w:t>ngilizce</w:t>
            </w:r>
          </w:p>
          <w:p w:rsidR="007F767D" w:rsidRPr="004F2270" w:rsidRDefault="007F76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-uyku zamanı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 Müzik etkinliği</w:t>
            </w:r>
          </w:p>
          <w:p w:rsidR="00686570" w:rsidRPr="004F2270" w:rsidRDefault="006F19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-A</w:t>
            </w:r>
            <w:r w:rsidR="00A84790" w:rsidRPr="004F2270">
              <w:rPr>
                <w:rFonts w:ascii="Times New Roman" w:eastAsia="Calibri" w:hAnsi="Times New Roman" w:cs="Times New Roman"/>
                <w:sz w:val="18"/>
              </w:rPr>
              <w:t>na dil etkinliği</w:t>
            </w:r>
          </w:p>
          <w:p w:rsidR="00686570" w:rsidRDefault="007F76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-kitap çalışması</w:t>
            </w:r>
          </w:p>
          <w:p w:rsidR="000E7AD2" w:rsidRDefault="000E7A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-akıl ve zeka oyunları</w:t>
            </w:r>
          </w:p>
          <w:p w:rsidR="009D2660" w:rsidRPr="004F2270" w:rsidRDefault="009D2660" w:rsidP="00441B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="00441B66">
              <w:rPr>
                <w:rFonts w:ascii="Times New Roman" w:eastAsia="Calibri" w:hAnsi="Times New Roman" w:cs="Times New Roman"/>
                <w:sz w:val="20"/>
              </w:rPr>
              <w:t>FOOD BASED(MUZ)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686570" w:rsidRPr="00AD5541" w:rsidRDefault="00AD5541" w:rsidP="00AD5541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color w:val="7030A0"/>
                <w:sz w:val="20"/>
              </w:rPr>
            </w:pPr>
            <w:r w:rsidRPr="00AD5541">
              <w:rPr>
                <w:rFonts w:ascii="Times New Roman" w:eastAsia="Calibri" w:hAnsi="Times New Roman" w:cs="Times New Roman"/>
                <w:color w:val="7030A0"/>
                <w:sz w:val="20"/>
              </w:rPr>
              <w:t xml:space="preserve">                 1-5 OCAK</w:t>
            </w:r>
          </w:p>
        </w:tc>
      </w:tr>
      <w:tr w:rsidR="000B5F34" w:rsidRPr="004F2270" w:rsidTr="009F56BF">
        <w:trPr>
          <w:cantSplit/>
          <w:trHeight w:val="2173"/>
        </w:trPr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570" w:rsidRPr="009F56BF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0"/>
              </w:rPr>
            </w:pPr>
            <w:r w:rsidRPr="009F56BF">
              <w:rPr>
                <w:rFonts w:ascii="Times New Roman" w:eastAsia="Calibri" w:hAnsi="Times New Roman" w:cs="Times New Roman"/>
                <w:color w:val="0070C0"/>
                <w:sz w:val="18"/>
              </w:rPr>
              <w:t>2. HAFTA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541" w:rsidRPr="009F56BF" w:rsidRDefault="00AD5541" w:rsidP="00AD5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u w:val="single"/>
              </w:rPr>
            </w:pPr>
            <w:r w:rsidRPr="009F56BF">
              <w:rPr>
                <w:rFonts w:ascii="Times New Roman" w:eastAsia="Calibri" w:hAnsi="Times New Roman" w:cs="Times New Roman"/>
                <w:b/>
                <w:color w:val="FF0000"/>
                <w:sz w:val="18"/>
                <w:u w:val="single"/>
              </w:rPr>
              <w:t>PAZARTESİ</w:t>
            </w:r>
          </w:p>
          <w:p w:rsidR="00AD5541" w:rsidRPr="004F2270" w:rsidRDefault="00AD5541" w:rsidP="00AD554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-Güne başlama zamanı</w:t>
            </w:r>
          </w:p>
          <w:p w:rsidR="00AD5541" w:rsidRPr="004F2270" w:rsidRDefault="00AD5541" w:rsidP="00AD554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-Jimnastik</w:t>
            </w:r>
          </w:p>
          <w:p w:rsidR="00AD5541" w:rsidRPr="004F2270" w:rsidRDefault="00AD5541" w:rsidP="00AD554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-İngilizce</w:t>
            </w:r>
          </w:p>
          <w:p w:rsidR="00AD5541" w:rsidRDefault="00AD5541" w:rsidP="00AD554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-Değerler eğitimi</w:t>
            </w:r>
          </w:p>
          <w:p w:rsidR="00AD5541" w:rsidRPr="004F2270" w:rsidRDefault="00AD5541" w:rsidP="00AD554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-uyku zamanı</w:t>
            </w:r>
          </w:p>
          <w:p w:rsidR="00AD5541" w:rsidRPr="004F2270" w:rsidRDefault="00AD5541" w:rsidP="00AD554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-Ana dil etkinliği</w:t>
            </w:r>
          </w:p>
          <w:p w:rsidR="00AD5541" w:rsidRPr="004F2270" w:rsidRDefault="00AD5541" w:rsidP="00AD554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-Oyun etkinliği</w:t>
            </w:r>
          </w:p>
          <w:p w:rsidR="00AD5541" w:rsidRPr="004F2270" w:rsidRDefault="00AD5541" w:rsidP="00AD554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-Matematik</w:t>
            </w:r>
          </w:p>
          <w:p w:rsidR="00686570" w:rsidRDefault="00AD5541" w:rsidP="00AD554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-müzik etkinliği</w:t>
            </w:r>
          </w:p>
          <w:p w:rsidR="009F56BF" w:rsidRPr="004F2270" w:rsidRDefault="009F56BF" w:rsidP="00AD55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-kitap çalışması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570" w:rsidRPr="009F56BF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18"/>
                <w:u w:val="single"/>
              </w:rPr>
            </w:pPr>
            <w:r w:rsidRPr="004F2270">
              <w:rPr>
                <w:rFonts w:ascii="Times New Roman" w:eastAsia="Calibri" w:hAnsi="Times New Roman" w:cs="Times New Roman"/>
                <w:b/>
                <w:sz w:val="18"/>
                <w:u w:val="single"/>
              </w:rPr>
              <w:t xml:space="preserve">          </w:t>
            </w:r>
            <w:r w:rsidRPr="009F56BF">
              <w:rPr>
                <w:rFonts w:ascii="Times New Roman" w:eastAsia="Calibri" w:hAnsi="Times New Roman" w:cs="Times New Roman"/>
                <w:b/>
                <w:color w:val="FF0000"/>
                <w:sz w:val="18"/>
                <w:u w:val="single"/>
              </w:rPr>
              <w:t>SALI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-Güne başlama zamanı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-Jimnastik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 xml:space="preserve">-Değerler eğitimi    </w:t>
            </w:r>
          </w:p>
          <w:p w:rsidR="006865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</w:t>
            </w:r>
            <w:r w:rsidR="00922447" w:rsidRPr="004F2270">
              <w:rPr>
                <w:rFonts w:ascii="Times New Roman" w:eastAsia="Calibri" w:hAnsi="Times New Roman" w:cs="Times New Roman"/>
                <w:sz w:val="18"/>
              </w:rPr>
              <w:t>İngilizce</w:t>
            </w:r>
          </w:p>
          <w:p w:rsidR="007F767D" w:rsidRPr="004F2270" w:rsidRDefault="007F76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 xml:space="preserve">-uyku </w:t>
            </w:r>
            <w:r w:rsidR="00922447">
              <w:rPr>
                <w:rFonts w:ascii="Times New Roman" w:eastAsia="Calibri" w:hAnsi="Times New Roman" w:cs="Times New Roman"/>
                <w:sz w:val="18"/>
              </w:rPr>
              <w:t>zamanı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 Montessori eğitimi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-sanat etkinliği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-Müzik etkinliği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-ana dil etkinliği</w:t>
            </w:r>
          </w:p>
          <w:p w:rsidR="00686570" w:rsidRPr="004F2270" w:rsidRDefault="0068657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  <w:p w:rsidR="00686570" w:rsidRPr="004F2270" w:rsidRDefault="006865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570" w:rsidRPr="009F56BF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18"/>
                <w:u w:val="single"/>
              </w:rPr>
            </w:pPr>
            <w:r w:rsidRPr="004F2270">
              <w:rPr>
                <w:rFonts w:ascii="Times New Roman" w:eastAsia="Calibri" w:hAnsi="Times New Roman" w:cs="Times New Roman"/>
                <w:b/>
                <w:sz w:val="18"/>
                <w:u w:val="single"/>
              </w:rPr>
              <w:t xml:space="preserve">    </w:t>
            </w:r>
            <w:r w:rsidRPr="009F56BF">
              <w:rPr>
                <w:rFonts w:ascii="Times New Roman" w:eastAsia="Calibri" w:hAnsi="Times New Roman" w:cs="Times New Roman"/>
                <w:b/>
                <w:color w:val="FF0000"/>
                <w:sz w:val="18"/>
                <w:u w:val="single"/>
              </w:rPr>
              <w:t>ÇARŞAMBA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-Güne başlama zamanı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-Jimnastik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-Değerler eğitimi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</w:t>
            </w:r>
            <w:r w:rsidR="00922447" w:rsidRPr="004F2270">
              <w:rPr>
                <w:rFonts w:ascii="Times New Roman" w:eastAsia="Calibri" w:hAnsi="Times New Roman" w:cs="Times New Roman"/>
                <w:sz w:val="18"/>
              </w:rPr>
              <w:t>İngilizce</w:t>
            </w:r>
          </w:p>
          <w:p w:rsidR="00686570" w:rsidRPr="004F2270" w:rsidRDefault="007F76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-uyku zamanı</w:t>
            </w:r>
          </w:p>
          <w:p w:rsidR="00686570" w:rsidRPr="004F2270" w:rsidRDefault="007F76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-akıl ve zeka oyunları</w:t>
            </w:r>
          </w:p>
          <w:p w:rsidR="00686570" w:rsidRDefault="009F56BF" w:rsidP="00EE282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-kitap çalışması</w:t>
            </w:r>
          </w:p>
          <w:p w:rsidR="00441B66" w:rsidRPr="004F2270" w:rsidRDefault="0015627D" w:rsidP="00EE2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-MUTFAK ETKİNLİĞİ(</w:t>
            </w:r>
            <w:r w:rsidR="000E7AD2">
              <w:rPr>
                <w:rFonts w:ascii="Times New Roman" w:eastAsia="Calibri" w:hAnsi="Times New Roman" w:cs="Times New Roman"/>
                <w:sz w:val="20"/>
              </w:rPr>
              <w:t xml:space="preserve"> KEK)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570" w:rsidRPr="009F56BF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18"/>
                <w:u w:val="single"/>
              </w:rPr>
            </w:pPr>
            <w:r w:rsidRPr="004F2270">
              <w:rPr>
                <w:rFonts w:ascii="Times New Roman" w:eastAsia="Calibri" w:hAnsi="Times New Roman" w:cs="Times New Roman"/>
                <w:b/>
                <w:sz w:val="18"/>
                <w:u w:val="single"/>
              </w:rPr>
              <w:t xml:space="preserve">   </w:t>
            </w:r>
            <w:r w:rsidRPr="009F56BF">
              <w:rPr>
                <w:rFonts w:ascii="Times New Roman" w:eastAsia="Calibri" w:hAnsi="Times New Roman" w:cs="Times New Roman"/>
                <w:b/>
                <w:color w:val="FF0000"/>
                <w:sz w:val="18"/>
                <w:u w:val="single"/>
              </w:rPr>
              <w:t>PERŞEMBE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-Güne başlama zamanı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-Jimnastik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-Değerler eğitimi</w:t>
            </w:r>
          </w:p>
          <w:p w:rsidR="006865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</w:t>
            </w:r>
            <w:r w:rsidR="00922447" w:rsidRPr="004F2270">
              <w:rPr>
                <w:rFonts w:ascii="Times New Roman" w:eastAsia="Calibri" w:hAnsi="Times New Roman" w:cs="Times New Roman"/>
                <w:sz w:val="18"/>
              </w:rPr>
              <w:t>İngilizce</w:t>
            </w:r>
          </w:p>
          <w:p w:rsidR="007F767D" w:rsidRDefault="007F76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-uyku zamanı</w:t>
            </w:r>
          </w:p>
          <w:p w:rsidR="007F767D" w:rsidRPr="004F2270" w:rsidRDefault="007F767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-oyun etkinliği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 Müzik etkinliği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-Sanat etkinliği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 xml:space="preserve">-Akıl ve </w:t>
            </w:r>
            <w:r w:rsidR="006F196A" w:rsidRPr="004F2270">
              <w:rPr>
                <w:rFonts w:ascii="Times New Roman" w:eastAsia="Calibri" w:hAnsi="Times New Roman" w:cs="Times New Roman"/>
                <w:sz w:val="18"/>
              </w:rPr>
              <w:t>zekâ</w:t>
            </w:r>
            <w:r w:rsidRPr="004F2270">
              <w:rPr>
                <w:rFonts w:ascii="Times New Roman" w:eastAsia="Calibri" w:hAnsi="Times New Roman" w:cs="Times New Roman"/>
                <w:sz w:val="18"/>
              </w:rPr>
              <w:t xml:space="preserve"> oyunlar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-ana dil etkinliği</w:t>
            </w:r>
          </w:p>
          <w:p w:rsidR="00686570" w:rsidRPr="004F2270" w:rsidRDefault="006865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570" w:rsidRPr="009F56BF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18"/>
                <w:u w:val="single"/>
              </w:rPr>
            </w:pPr>
            <w:r w:rsidRPr="004F2270">
              <w:rPr>
                <w:rFonts w:ascii="Times New Roman" w:eastAsia="Calibri" w:hAnsi="Times New Roman" w:cs="Times New Roman"/>
                <w:b/>
                <w:sz w:val="18"/>
                <w:u w:val="single"/>
              </w:rPr>
              <w:t xml:space="preserve">    </w:t>
            </w:r>
            <w:r w:rsidRPr="009F56BF">
              <w:rPr>
                <w:rFonts w:ascii="Times New Roman" w:eastAsia="Calibri" w:hAnsi="Times New Roman" w:cs="Times New Roman"/>
                <w:b/>
                <w:color w:val="FF0000"/>
                <w:sz w:val="18"/>
                <w:u w:val="single"/>
              </w:rPr>
              <w:t>CUMA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-Güne başlama zamanı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-Jimnastik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-Değerler eğitimi</w:t>
            </w:r>
          </w:p>
          <w:p w:rsidR="006865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</w:t>
            </w:r>
            <w:r w:rsidR="00922447" w:rsidRPr="004F2270">
              <w:rPr>
                <w:rFonts w:ascii="Times New Roman" w:eastAsia="Calibri" w:hAnsi="Times New Roman" w:cs="Times New Roman"/>
                <w:sz w:val="18"/>
              </w:rPr>
              <w:t>İngilizce</w:t>
            </w:r>
          </w:p>
          <w:p w:rsidR="00686570" w:rsidRPr="004F2270" w:rsidRDefault="00CF31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-uyku zamanı</w:t>
            </w:r>
            <w:r w:rsidR="00A84790" w:rsidRPr="004F2270">
              <w:rPr>
                <w:rFonts w:ascii="Times New Roman" w:eastAsia="Calibri" w:hAnsi="Times New Roman" w:cs="Times New Roman"/>
                <w:sz w:val="18"/>
              </w:rPr>
              <w:t xml:space="preserve">              </w:t>
            </w:r>
          </w:p>
          <w:p w:rsidR="00686570" w:rsidRPr="004F2270" w:rsidRDefault="000E7AD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-Müzik</w:t>
            </w:r>
            <w:r w:rsidR="00A84790" w:rsidRPr="004F2270">
              <w:rPr>
                <w:rFonts w:ascii="Times New Roman" w:eastAsia="Calibri" w:hAnsi="Times New Roman" w:cs="Times New Roman"/>
                <w:sz w:val="18"/>
              </w:rPr>
              <w:t xml:space="preserve"> etkinliği</w:t>
            </w:r>
          </w:p>
          <w:p w:rsidR="00686570" w:rsidRPr="004F2270" w:rsidRDefault="000E7AD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 xml:space="preserve">-oyun </w:t>
            </w:r>
            <w:r w:rsidR="00A84790" w:rsidRPr="004F2270">
              <w:rPr>
                <w:rFonts w:ascii="Times New Roman" w:eastAsia="Calibri" w:hAnsi="Times New Roman" w:cs="Times New Roman"/>
                <w:sz w:val="18"/>
              </w:rPr>
              <w:t xml:space="preserve"> etkinliği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</w:t>
            </w:r>
            <w:r w:rsidR="000727CD" w:rsidRPr="004F2270">
              <w:rPr>
                <w:rFonts w:ascii="Times New Roman" w:eastAsia="Calibri" w:hAnsi="Times New Roman" w:cs="Times New Roman"/>
                <w:sz w:val="18"/>
              </w:rPr>
              <w:t>A</w:t>
            </w:r>
            <w:r w:rsidRPr="004F2270">
              <w:rPr>
                <w:rFonts w:ascii="Times New Roman" w:eastAsia="Calibri" w:hAnsi="Times New Roman" w:cs="Times New Roman"/>
                <w:sz w:val="18"/>
              </w:rPr>
              <w:t>na dil etkinliği</w:t>
            </w:r>
          </w:p>
          <w:p w:rsidR="00686570" w:rsidRPr="004F2270" w:rsidRDefault="00CF31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- kitap çalışması</w:t>
            </w:r>
          </w:p>
          <w:p w:rsidR="003A750C" w:rsidRPr="004F2270" w:rsidRDefault="00C749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-fen ve doğa etkinliği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686570" w:rsidRPr="00AD5541" w:rsidRDefault="00AD554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7030A0"/>
                <w:sz w:val="20"/>
              </w:rPr>
            </w:pPr>
            <w:r w:rsidRPr="00AD5541">
              <w:rPr>
                <w:rFonts w:ascii="Times New Roman" w:eastAsia="Calibri" w:hAnsi="Times New Roman" w:cs="Times New Roman"/>
                <w:color w:val="7030A0"/>
                <w:sz w:val="20"/>
              </w:rPr>
              <w:t>8</w:t>
            </w:r>
            <w:r>
              <w:rPr>
                <w:rFonts w:ascii="Times New Roman" w:eastAsia="Calibri" w:hAnsi="Times New Roman" w:cs="Times New Roman"/>
                <w:color w:val="7030A0"/>
                <w:sz w:val="20"/>
              </w:rPr>
              <w:t xml:space="preserve"> </w:t>
            </w:r>
            <w:r w:rsidRPr="00AD5541">
              <w:rPr>
                <w:rFonts w:ascii="Times New Roman" w:eastAsia="Calibri" w:hAnsi="Times New Roman" w:cs="Times New Roman"/>
                <w:color w:val="7030A0"/>
                <w:sz w:val="20"/>
              </w:rPr>
              <w:t>-</w:t>
            </w:r>
            <w:r>
              <w:rPr>
                <w:rFonts w:ascii="Times New Roman" w:eastAsia="Calibri" w:hAnsi="Times New Roman" w:cs="Times New Roman"/>
                <w:color w:val="7030A0"/>
                <w:sz w:val="20"/>
              </w:rPr>
              <w:t xml:space="preserve"> </w:t>
            </w:r>
            <w:r w:rsidRPr="00AD5541">
              <w:rPr>
                <w:rFonts w:ascii="Times New Roman" w:eastAsia="Calibri" w:hAnsi="Times New Roman" w:cs="Times New Roman"/>
                <w:color w:val="7030A0"/>
                <w:sz w:val="20"/>
              </w:rPr>
              <w:t>12 OCAK</w:t>
            </w:r>
          </w:p>
        </w:tc>
      </w:tr>
      <w:tr w:rsidR="000B5F34" w:rsidRPr="004F2270" w:rsidTr="000E7AD2">
        <w:trPr>
          <w:cantSplit/>
          <w:trHeight w:val="3037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570" w:rsidRPr="009F56BF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0"/>
              </w:rPr>
            </w:pPr>
            <w:r w:rsidRPr="009F56BF">
              <w:rPr>
                <w:rFonts w:ascii="Times New Roman" w:eastAsia="Calibri" w:hAnsi="Times New Roman" w:cs="Times New Roman"/>
                <w:color w:val="0070C0"/>
                <w:sz w:val="18"/>
              </w:rPr>
              <w:t>3. HAFTA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570" w:rsidRPr="009F56BF" w:rsidRDefault="00A84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u w:val="single"/>
              </w:rPr>
            </w:pPr>
            <w:r w:rsidRPr="009F56BF">
              <w:rPr>
                <w:rFonts w:ascii="Times New Roman" w:eastAsia="Calibri" w:hAnsi="Times New Roman" w:cs="Times New Roman"/>
                <w:b/>
                <w:color w:val="FF0000"/>
                <w:sz w:val="18"/>
                <w:u w:val="single"/>
              </w:rPr>
              <w:t>PAZARTESİ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-Güne başlama zamanı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-Jimnastik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-İngilizce</w:t>
            </w:r>
          </w:p>
          <w:p w:rsidR="006865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-Değerler eğitimi</w:t>
            </w:r>
          </w:p>
          <w:p w:rsidR="00CF3186" w:rsidRPr="004F2270" w:rsidRDefault="00CF31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-uyku zamanı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-Ana dil etkinliği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-Oyun etkinliği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-Matematik</w:t>
            </w:r>
          </w:p>
          <w:p w:rsidR="006865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-müzik etkinliği</w:t>
            </w:r>
          </w:p>
          <w:p w:rsidR="00F77A93" w:rsidRPr="004F2270" w:rsidRDefault="00F77A9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-kitap çalışması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570" w:rsidRPr="009F56BF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18"/>
                <w:u w:val="single"/>
              </w:rPr>
            </w:pPr>
            <w:r w:rsidRPr="004F2270">
              <w:rPr>
                <w:rFonts w:ascii="Times New Roman" w:eastAsia="Calibri" w:hAnsi="Times New Roman" w:cs="Times New Roman"/>
                <w:b/>
                <w:sz w:val="18"/>
                <w:u w:val="single"/>
              </w:rPr>
              <w:t xml:space="preserve">          </w:t>
            </w:r>
            <w:r w:rsidRPr="009F56BF">
              <w:rPr>
                <w:rFonts w:ascii="Times New Roman" w:eastAsia="Calibri" w:hAnsi="Times New Roman" w:cs="Times New Roman"/>
                <w:b/>
                <w:color w:val="FF0000"/>
                <w:sz w:val="18"/>
                <w:u w:val="single"/>
              </w:rPr>
              <w:t>SALI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-Güne başlama zamanı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-Jimnastik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-İngilizce</w:t>
            </w:r>
          </w:p>
          <w:p w:rsidR="006865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-Değerler eğitimi</w:t>
            </w:r>
          </w:p>
          <w:p w:rsidR="00686570" w:rsidRPr="004F2270" w:rsidRDefault="00CF31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-uyku zamanı</w:t>
            </w:r>
          </w:p>
          <w:p w:rsidR="00686570" w:rsidRPr="004F2270" w:rsidRDefault="006F19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-A</w:t>
            </w:r>
            <w:r w:rsidR="00A84790" w:rsidRPr="004F2270">
              <w:rPr>
                <w:rFonts w:ascii="Times New Roman" w:eastAsia="Calibri" w:hAnsi="Times New Roman" w:cs="Times New Roman"/>
                <w:sz w:val="18"/>
              </w:rPr>
              <w:t>kıl ve zeka oyunları</w:t>
            </w:r>
          </w:p>
          <w:p w:rsidR="008B1F50" w:rsidRDefault="006F196A" w:rsidP="008B1F5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-S</w:t>
            </w:r>
            <w:r w:rsidR="00A84790" w:rsidRPr="004F2270">
              <w:rPr>
                <w:rFonts w:ascii="Times New Roman" w:eastAsia="Calibri" w:hAnsi="Times New Roman" w:cs="Times New Roman"/>
                <w:sz w:val="18"/>
              </w:rPr>
              <w:t>anat etkinliği</w:t>
            </w:r>
          </w:p>
          <w:p w:rsidR="000E7AD2" w:rsidRPr="004F2270" w:rsidRDefault="000E7AD2" w:rsidP="008B1F5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-oyun etkinliği</w:t>
            </w:r>
          </w:p>
          <w:p w:rsidR="008B1F50" w:rsidRPr="004F2270" w:rsidRDefault="008B1F50" w:rsidP="00CF31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570" w:rsidRPr="009F56BF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18"/>
                <w:u w:val="single"/>
              </w:rPr>
            </w:pPr>
            <w:r w:rsidRPr="004F2270">
              <w:rPr>
                <w:rFonts w:ascii="Times New Roman" w:eastAsia="Calibri" w:hAnsi="Times New Roman" w:cs="Times New Roman"/>
                <w:b/>
                <w:sz w:val="18"/>
                <w:u w:val="single"/>
              </w:rPr>
              <w:t xml:space="preserve">    </w:t>
            </w:r>
            <w:r w:rsidRPr="009F56BF">
              <w:rPr>
                <w:rFonts w:ascii="Times New Roman" w:eastAsia="Calibri" w:hAnsi="Times New Roman" w:cs="Times New Roman"/>
                <w:b/>
                <w:color w:val="FF0000"/>
                <w:sz w:val="18"/>
                <w:u w:val="single"/>
              </w:rPr>
              <w:t>ÇARŞAMBA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-Güne başlama zamanı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-Jimnastik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-İngilizce</w:t>
            </w:r>
          </w:p>
          <w:p w:rsidR="006865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-Değerler eğitimi</w:t>
            </w:r>
          </w:p>
          <w:p w:rsidR="00CF3186" w:rsidRPr="004F2270" w:rsidRDefault="00CF31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-uyku zamanı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</w:t>
            </w:r>
            <w:r w:rsidR="000E7AD2">
              <w:rPr>
                <w:rFonts w:ascii="Times New Roman" w:eastAsia="Calibri" w:hAnsi="Times New Roman" w:cs="Times New Roman"/>
                <w:sz w:val="18"/>
              </w:rPr>
              <w:t>oyun etkinliği</w:t>
            </w:r>
          </w:p>
          <w:p w:rsidR="00686570" w:rsidRPr="004F2270" w:rsidRDefault="000E7AD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-matematik</w:t>
            </w:r>
          </w:p>
          <w:p w:rsidR="00686570" w:rsidRPr="004F2270" w:rsidRDefault="006F19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-M</w:t>
            </w:r>
            <w:r w:rsidR="00A84790" w:rsidRPr="004F2270">
              <w:rPr>
                <w:rFonts w:ascii="Times New Roman" w:eastAsia="Calibri" w:hAnsi="Times New Roman" w:cs="Times New Roman"/>
                <w:sz w:val="18"/>
              </w:rPr>
              <w:t>üzik etkinliği</w:t>
            </w:r>
          </w:p>
          <w:p w:rsidR="006A07DF" w:rsidRDefault="00F77A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-kitap çalışması</w:t>
            </w:r>
          </w:p>
          <w:p w:rsidR="000E7AD2" w:rsidRPr="004F2270" w:rsidRDefault="000E7A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570" w:rsidRPr="009F56BF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18"/>
                <w:u w:val="single"/>
              </w:rPr>
            </w:pPr>
            <w:r w:rsidRPr="004F2270">
              <w:rPr>
                <w:rFonts w:ascii="Times New Roman" w:eastAsia="Calibri" w:hAnsi="Times New Roman" w:cs="Times New Roman"/>
                <w:b/>
                <w:sz w:val="18"/>
                <w:u w:val="single"/>
              </w:rPr>
              <w:t xml:space="preserve">   </w:t>
            </w:r>
            <w:r w:rsidRPr="009F56BF">
              <w:rPr>
                <w:rFonts w:ascii="Times New Roman" w:eastAsia="Calibri" w:hAnsi="Times New Roman" w:cs="Times New Roman"/>
                <w:b/>
                <w:color w:val="FF0000"/>
                <w:sz w:val="18"/>
                <w:u w:val="single"/>
              </w:rPr>
              <w:t>PERŞEMBE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-Güne başlama zamanı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-Jimnastik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-İngilizce</w:t>
            </w:r>
          </w:p>
          <w:p w:rsidR="006865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-Değerler eğitimi</w:t>
            </w:r>
          </w:p>
          <w:p w:rsidR="00CF3186" w:rsidRPr="004F2270" w:rsidRDefault="00CF31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-uyku zamanı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-Ana dil etkinliği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-Müzik etkinliği</w:t>
            </w:r>
          </w:p>
          <w:p w:rsidR="00686570" w:rsidRDefault="00C74991" w:rsidP="00C749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-oyun etkinlği</w:t>
            </w:r>
          </w:p>
          <w:p w:rsidR="000E7AD2" w:rsidRDefault="000E7AD2" w:rsidP="00C749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-GEZİ(TİYATRO)</w:t>
            </w:r>
          </w:p>
          <w:p w:rsidR="000E7AD2" w:rsidRDefault="000E7AD2" w:rsidP="00C749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:rsidR="000E7AD2" w:rsidRPr="004F2270" w:rsidRDefault="000E7AD2" w:rsidP="00C749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570" w:rsidRPr="009F56BF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18"/>
                <w:u w:val="single"/>
              </w:rPr>
            </w:pPr>
            <w:r w:rsidRPr="004F2270">
              <w:rPr>
                <w:rFonts w:ascii="Times New Roman" w:eastAsia="Calibri" w:hAnsi="Times New Roman" w:cs="Times New Roman"/>
                <w:b/>
                <w:sz w:val="18"/>
                <w:u w:val="single"/>
              </w:rPr>
              <w:t xml:space="preserve">    </w:t>
            </w:r>
            <w:r w:rsidRPr="009F56BF">
              <w:rPr>
                <w:rFonts w:ascii="Times New Roman" w:eastAsia="Calibri" w:hAnsi="Times New Roman" w:cs="Times New Roman"/>
                <w:b/>
                <w:color w:val="FF0000"/>
                <w:sz w:val="18"/>
                <w:u w:val="single"/>
              </w:rPr>
              <w:t>CUMA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-Güne başlama zamanı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-Jimnastik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-İngilizce</w:t>
            </w:r>
          </w:p>
          <w:p w:rsidR="006865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-Değerler eğitimi</w:t>
            </w:r>
          </w:p>
          <w:p w:rsidR="00CF3186" w:rsidRPr="004F2270" w:rsidRDefault="00CF31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-uyku zamanı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-Ana dil etkinliği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-Oyun etkinliği</w:t>
            </w:r>
          </w:p>
          <w:p w:rsidR="00686570" w:rsidRDefault="006F196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-A</w:t>
            </w:r>
            <w:r w:rsidR="00A84790" w:rsidRPr="004F2270">
              <w:rPr>
                <w:rFonts w:ascii="Times New Roman" w:eastAsia="Calibri" w:hAnsi="Times New Roman" w:cs="Times New Roman"/>
                <w:sz w:val="18"/>
              </w:rPr>
              <w:t xml:space="preserve">kıl ve </w:t>
            </w:r>
            <w:r w:rsidRPr="004F2270">
              <w:rPr>
                <w:rFonts w:ascii="Times New Roman" w:eastAsia="Calibri" w:hAnsi="Times New Roman" w:cs="Times New Roman"/>
                <w:sz w:val="18"/>
              </w:rPr>
              <w:t>zekâ</w:t>
            </w:r>
            <w:r w:rsidR="00A84790" w:rsidRPr="004F2270">
              <w:rPr>
                <w:rFonts w:ascii="Times New Roman" w:eastAsia="Calibri" w:hAnsi="Times New Roman" w:cs="Times New Roman"/>
                <w:sz w:val="18"/>
              </w:rPr>
              <w:t xml:space="preserve"> oyunları</w:t>
            </w:r>
          </w:p>
          <w:p w:rsidR="00F77A93" w:rsidRDefault="00F77A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-kitap çalışması</w:t>
            </w:r>
          </w:p>
          <w:p w:rsidR="009D2660" w:rsidRPr="004F2270" w:rsidRDefault="00441B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-KARNE TÖRENİ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686570" w:rsidRPr="00AD5541" w:rsidRDefault="00AD5541" w:rsidP="00AD5541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color w:val="7030A0"/>
                <w:sz w:val="20"/>
              </w:rPr>
            </w:pPr>
            <w:r w:rsidRPr="00AD5541">
              <w:rPr>
                <w:rFonts w:ascii="Times New Roman" w:eastAsia="Calibri" w:hAnsi="Times New Roman" w:cs="Times New Roman"/>
                <w:color w:val="7030A0"/>
                <w:sz w:val="20"/>
              </w:rPr>
              <w:t xml:space="preserve">            15 – 19 OCAK</w:t>
            </w:r>
          </w:p>
        </w:tc>
      </w:tr>
      <w:tr w:rsidR="000B5F34" w:rsidRPr="004F2270" w:rsidTr="00441B66">
        <w:trPr>
          <w:cantSplit/>
          <w:trHeight w:val="2543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570" w:rsidRPr="009F56BF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0"/>
              </w:rPr>
            </w:pPr>
            <w:r w:rsidRPr="009F56BF">
              <w:rPr>
                <w:rFonts w:ascii="Times New Roman" w:eastAsia="Calibri" w:hAnsi="Times New Roman" w:cs="Times New Roman"/>
                <w:color w:val="0070C0"/>
                <w:sz w:val="18"/>
              </w:rPr>
              <w:t>4. HAFTA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570" w:rsidRPr="009F56BF" w:rsidRDefault="00A84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u w:val="single"/>
              </w:rPr>
            </w:pPr>
            <w:r w:rsidRPr="009F56BF">
              <w:rPr>
                <w:rFonts w:ascii="Times New Roman" w:eastAsia="Calibri" w:hAnsi="Times New Roman" w:cs="Times New Roman"/>
                <w:b/>
                <w:color w:val="FF0000"/>
                <w:sz w:val="18"/>
                <w:u w:val="single"/>
              </w:rPr>
              <w:t>PAZARTESİ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-Güne başlama zamanı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-Jimnastik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-İngilizce</w:t>
            </w:r>
          </w:p>
          <w:p w:rsidR="006865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-Değerler eğitimi</w:t>
            </w:r>
          </w:p>
          <w:p w:rsidR="00CF3186" w:rsidRPr="004F2270" w:rsidRDefault="00CF31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-uyku zamanı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 xml:space="preserve">-Akıl ve </w:t>
            </w:r>
            <w:r w:rsidR="006F196A" w:rsidRPr="004F2270">
              <w:rPr>
                <w:rFonts w:ascii="Times New Roman" w:eastAsia="Calibri" w:hAnsi="Times New Roman" w:cs="Times New Roman"/>
                <w:sz w:val="18"/>
              </w:rPr>
              <w:t>zekâ</w:t>
            </w:r>
            <w:r w:rsidRPr="004F2270">
              <w:rPr>
                <w:rFonts w:ascii="Times New Roman" w:eastAsia="Calibri" w:hAnsi="Times New Roman" w:cs="Times New Roman"/>
                <w:sz w:val="18"/>
              </w:rPr>
              <w:t xml:space="preserve"> oyunları 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-müzik etkinliği</w:t>
            </w:r>
          </w:p>
          <w:p w:rsidR="006865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-matematik</w:t>
            </w:r>
          </w:p>
          <w:p w:rsidR="00441B66" w:rsidRDefault="00441B6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-ana dil etkinliği</w:t>
            </w:r>
          </w:p>
          <w:p w:rsidR="00F77A93" w:rsidRPr="004F2270" w:rsidRDefault="00F77A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570" w:rsidRPr="009F56BF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18"/>
                <w:u w:val="single"/>
              </w:rPr>
            </w:pPr>
            <w:r w:rsidRPr="009F56BF">
              <w:rPr>
                <w:rFonts w:ascii="Times New Roman" w:eastAsia="Calibri" w:hAnsi="Times New Roman" w:cs="Times New Roman"/>
                <w:b/>
                <w:color w:val="FF0000"/>
                <w:sz w:val="18"/>
                <w:u w:val="single"/>
              </w:rPr>
              <w:t xml:space="preserve">          SALI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-Güne başlama zamanı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-Jimnastik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-İngilizce</w:t>
            </w:r>
          </w:p>
          <w:p w:rsidR="006865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-Değerler eğitimi</w:t>
            </w:r>
          </w:p>
          <w:p w:rsidR="00441B66" w:rsidRDefault="00CF31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-uyku zamanı</w:t>
            </w:r>
          </w:p>
          <w:p w:rsidR="006865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 xml:space="preserve">-Oyun etkinliği </w:t>
            </w:r>
          </w:p>
          <w:p w:rsidR="00441B66" w:rsidRPr="004F2270" w:rsidRDefault="00441B6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-montessori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-müzik etkinliği</w:t>
            </w:r>
          </w:p>
          <w:p w:rsidR="00686570" w:rsidRPr="004F2270" w:rsidRDefault="00686570" w:rsidP="009D26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570" w:rsidRPr="009F56BF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18"/>
                <w:u w:val="single"/>
              </w:rPr>
            </w:pPr>
            <w:r w:rsidRPr="009F56BF">
              <w:rPr>
                <w:rFonts w:ascii="Times New Roman" w:eastAsia="Calibri" w:hAnsi="Times New Roman" w:cs="Times New Roman"/>
                <w:b/>
                <w:color w:val="FF0000"/>
                <w:sz w:val="18"/>
                <w:u w:val="single"/>
              </w:rPr>
              <w:t xml:space="preserve">    ÇARŞAMBA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-Güne başlama zamanı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-Jimnastik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-İngilizce</w:t>
            </w:r>
          </w:p>
          <w:p w:rsidR="006865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-Değerler eğitimi</w:t>
            </w:r>
          </w:p>
          <w:p w:rsidR="00CF3186" w:rsidRPr="004F2270" w:rsidRDefault="00CF31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-uyku zamanı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-Oyun etkinliği</w:t>
            </w:r>
          </w:p>
          <w:p w:rsidR="006865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-Müzik etkinliği</w:t>
            </w:r>
          </w:p>
          <w:p w:rsidR="00441B66" w:rsidRPr="004F2270" w:rsidRDefault="00441B6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-ana dil etkinliği</w:t>
            </w:r>
          </w:p>
          <w:p w:rsidR="00686570" w:rsidRPr="004F2270" w:rsidRDefault="006865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570" w:rsidRPr="009F56BF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18"/>
                <w:u w:val="single"/>
              </w:rPr>
            </w:pPr>
            <w:r w:rsidRPr="009F56BF">
              <w:rPr>
                <w:rFonts w:ascii="Times New Roman" w:eastAsia="Calibri" w:hAnsi="Times New Roman" w:cs="Times New Roman"/>
                <w:b/>
                <w:color w:val="FF0000"/>
                <w:sz w:val="18"/>
                <w:u w:val="single"/>
              </w:rPr>
              <w:t xml:space="preserve">   PERŞEMBE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-Güne başlama zamanı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-Jimnastik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-İngilizce</w:t>
            </w:r>
          </w:p>
          <w:p w:rsidR="006865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-Değerler eğitimi</w:t>
            </w:r>
            <w:r w:rsidR="00CF3186">
              <w:rPr>
                <w:rFonts w:ascii="Times New Roman" w:eastAsia="Calibri" w:hAnsi="Times New Roman" w:cs="Times New Roman"/>
                <w:sz w:val="18"/>
              </w:rPr>
              <w:t>,</w:t>
            </w:r>
          </w:p>
          <w:p w:rsidR="00CF3186" w:rsidRPr="004F2270" w:rsidRDefault="00CF31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-uyku zamanı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-Ana dil etkinliği</w:t>
            </w:r>
          </w:p>
          <w:p w:rsidR="006865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-Oyun etkinliği</w:t>
            </w:r>
          </w:p>
          <w:p w:rsidR="00441B66" w:rsidRPr="004F2270" w:rsidRDefault="00441B6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-Müzik etkinliği</w:t>
            </w:r>
          </w:p>
          <w:p w:rsidR="00686570" w:rsidRPr="004F2270" w:rsidRDefault="0068657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</w:p>
          <w:p w:rsidR="007F767D" w:rsidRPr="004F2270" w:rsidRDefault="007F767D" w:rsidP="007F76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6570" w:rsidRPr="009F56BF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18"/>
                <w:u w:val="single"/>
              </w:rPr>
            </w:pPr>
            <w:r w:rsidRPr="009F56BF">
              <w:rPr>
                <w:rFonts w:ascii="Times New Roman" w:eastAsia="Calibri" w:hAnsi="Times New Roman" w:cs="Times New Roman"/>
                <w:b/>
                <w:color w:val="FF0000"/>
                <w:sz w:val="18"/>
                <w:u w:val="single"/>
              </w:rPr>
              <w:t xml:space="preserve">    CUMA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-Güne başlama zamanı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-Jimnastik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-İngilizce</w:t>
            </w:r>
          </w:p>
          <w:p w:rsidR="006865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-Değerler eğitimi</w:t>
            </w:r>
          </w:p>
          <w:p w:rsidR="00686570" w:rsidRPr="004F2270" w:rsidRDefault="00CF318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-uyku zamanı</w:t>
            </w:r>
          </w:p>
          <w:p w:rsidR="00686570" w:rsidRPr="004F2270" w:rsidRDefault="00A847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-Müzik etkinliği</w:t>
            </w:r>
          </w:p>
          <w:p w:rsidR="006A07DF" w:rsidRPr="00441B66" w:rsidRDefault="006F196A" w:rsidP="00441B6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-M</w:t>
            </w:r>
            <w:r w:rsidR="00A84790" w:rsidRPr="004F2270">
              <w:rPr>
                <w:rFonts w:ascii="Times New Roman" w:eastAsia="Calibri" w:hAnsi="Times New Roman" w:cs="Times New Roman"/>
                <w:sz w:val="18"/>
              </w:rPr>
              <w:t>ontessori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tbRl"/>
            <w:vAlign w:val="center"/>
          </w:tcPr>
          <w:p w:rsidR="00686570" w:rsidRPr="00AD5541" w:rsidRDefault="00AD554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7030A0"/>
                <w:sz w:val="20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color w:val="7030A0"/>
                <w:sz w:val="20"/>
              </w:rPr>
              <w:t>22 – 26 OCAK</w:t>
            </w:r>
          </w:p>
        </w:tc>
      </w:tr>
    </w:tbl>
    <w:p w:rsidR="009D2660" w:rsidRPr="004F2270" w:rsidRDefault="009D2660" w:rsidP="00B84A9B">
      <w:pPr>
        <w:rPr>
          <w:rFonts w:ascii="Times New Roman" w:eastAsia="Calibri" w:hAnsi="Times New Roman" w:cs="Times New Roman"/>
          <w:sz w:val="18"/>
        </w:rPr>
      </w:pPr>
    </w:p>
    <w:tbl>
      <w:tblPr>
        <w:tblStyle w:val="TabloKlavuzu"/>
        <w:tblW w:w="10916" w:type="dxa"/>
        <w:tblInd w:w="-885" w:type="dxa"/>
        <w:tblLayout w:type="fixed"/>
        <w:tblLook w:val="04A0"/>
      </w:tblPr>
      <w:tblGrid>
        <w:gridCol w:w="859"/>
        <w:gridCol w:w="2071"/>
        <w:gridCol w:w="1671"/>
        <w:gridCol w:w="1811"/>
        <w:gridCol w:w="1950"/>
        <w:gridCol w:w="1845"/>
        <w:gridCol w:w="709"/>
      </w:tblGrid>
      <w:tr w:rsidR="00743C08" w:rsidRPr="004F2270" w:rsidTr="00441B66">
        <w:trPr>
          <w:cantSplit/>
          <w:trHeight w:val="2090"/>
        </w:trPr>
        <w:tc>
          <w:tcPr>
            <w:tcW w:w="859" w:type="dxa"/>
          </w:tcPr>
          <w:p w:rsidR="00743C08" w:rsidRPr="009F56BF" w:rsidRDefault="000B5F34" w:rsidP="00743C08">
            <w:pPr>
              <w:rPr>
                <w:rFonts w:ascii="Times New Roman" w:eastAsia="Calibri" w:hAnsi="Times New Roman" w:cs="Times New Roman"/>
                <w:color w:val="0070C0"/>
                <w:sz w:val="18"/>
              </w:rPr>
            </w:pPr>
            <w:r w:rsidRPr="009F56BF">
              <w:rPr>
                <w:rFonts w:ascii="Times New Roman" w:eastAsia="Calibri" w:hAnsi="Times New Roman" w:cs="Times New Roman"/>
                <w:color w:val="0070C0"/>
                <w:sz w:val="18"/>
              </w:rPr>
              <w:t>5.</w:t>
            </w:r>
          </w:p>
          <w:p w:rsidR="000B5F34" w:rsidRPr="009F56BF" w:rsidRDefault="000B5F34" w:rsidP="00743C08">
            <w:pPr>
              <w:rPr>
                <w:rFonts w:ascii="Times New Roman" w:eastAsia="Calibri" w:hAnsi="Times New Roman" w:cs="Times New Roman"/>
                <w:color w:val="0070C0"/>
                <w:sz w:val="18"/>
              </w:rPr>
            </w:pPr>
            <w:r w:rsidRPr="009F56BF">
              <w:rPr>
                <w:rFonts w:ascii="Times New Roman" w:eastAsia="Calibri" w:hAnsi="Times New Roman" w:cs="Times New Roman"/>
                <w:color w:val="0070C0"/>
                <w:sz w:val="18"/>
              </w:rPr>
              <w:t>HAFTA</w:t>
            </w:r>
          </w:p>
          <w:p w:rsidR="00743C08" w:rsidRPr="004F2270" w:rsidRDefault="00743C08" w:rsidP="00743C08">
            <w:pPr>
              <w:rPr>
                <w:rFonts w:ascii="Times New Roman" w:eastAsia="Calibri" w:hAnsi="Times New Roman" w:cs="Times New Roman"/>
                <w:sz w:val="18"/>
              </w:rPr>
            </w:pPr>
          </w:p>
          <w:p w:rsidR="00743C08" w:rsidRPr="004F2270" w:rsidRDefault="00743C08" w:rsidP="00743C08">
            <w:pPr>
              <w:rPr>
                <w:rFonts w:ascii="Times New Roman" w:eastAsia="Calibri" w:hAnsi="Times New Roman" w:cs="Times New Roman"/>
                <w:sz w:val="18"/>
              </w:rPr>
            </w:pPr>
          </w:p>
          <w:p w:rsidR="00743C08" w:rsidRPr="004F2270" w:rsidRDefault="00743C08" w:rsidP="00743C08">
            <w:pPr>
              <w:rPr>
                <w:rFonts w:ascii="Times New Roman" w:eastAsia="Calibri" w:hAnsi="Times New Roman" w:cs="Times New Roman"/>
                <w:sz w:val="18"/>
              </w:rPr>
            </w:pPr>
          </w:p>
          <w:p w:rsidR="00743C08" w:rsidRPr="004F2270" w:rsidRDefault="00743C08" w:rsidP="00743C08">
            <w:pPr>
              <w:rPr>
                <w:rFonts w:ascii="Times New Roman" w:eastAsia="Calibri" w:hAnsi="Times New Roman" w:cs="Times New Roman"/>
                <w:sz w:val="18"/>
              </w:rPr>
            </w:pPr>
          </w:p>
          <w:p w:rsidR="00743C08" w:rsidRPr="004F2270" w:rsidRDefault="00743C08" w:rsidP="00743C08">
            <w:pPr>
              <w:rPr>
                <w:rFonts w:ascii="Times New Roman" w:eastAsia="Calibri" w:hAnsi="Times New Roman" w:cs="Times New Roman"/>
                <w:sz w:val="18"/>
              </w:rPr>
            </w:pPr>
          </w:p>
          <w:p w:rsidR="00743C08" w:rsidRPr="004F2270" w:rsidRDefault="00743C08" w:rsidP="00743C08">
            <w:pPr>
              <w:rPr>
                <w:rFonts w:ascii="Times New Roman" w:eastAsia="Calibri" w:hAnsi="Times New Roman" w:cs="Times New Roman"/>
                <w:sz w:val="18"/>
              </w:rPr>
            </w:pPr>
          </w:p>
          <w:p w:rsidR="00743C08" w:rsidRPr="004F2270" w:rsidRDefault="00743C08" w:rsidP="00743C08">
            <w:pPr>
              <w:rPr>
                <w:rFonts w:ascii="Times New Roman" w:eastAsia="Calibri" w:hAnsi="Times New Roman" w:cs="Times New Roman"/>
                <w:sz w:val="18"/>
              </w:rPr>
            </w:pPr>
          </w:p>
          <w:p w:rsidR="00743C08" w:rsidRPr="004F2270" w:rsidRDefault="00743C08" w:rsidP="00743C08">
            <w:pPr>
              <w:rPr>
                <w:rFonts w:ascii="Times New Roman" w:eastAsia="Calibri" w:hAnsi="Times New Roman" w:cs="Times New Roman"/>
                <w:sz w:val="18"/>
              </w:rPr>
            </w:pPr>
          </w:p>
          <w:p w:rsidR="00743C08" w:rsidRPr="004F2270" w:rsidRDefault="00743C08" w:rsidP="00743C08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071" w:type="dxa"/>
          </w:tcPr>
          <w:p w:rsidR="009F56BF" w:rsidRDefault="00743C08" w:rsidP="00743C08">
            <w:pPr>
              <w:rPr>
                <w:rFonts w:ascii="Times New Roman" w:eastAsia="Calibri" w:hAnsi="Times New Roman" w:cs="Times New Roman"/>
                <w:sz w:val="18"/>
                <w:u w:val="single"/>
              </w:rPr>
            </w:pPr>
            <w:r w:rsidRPr="009F56BF">
              <w:rPr>
                <w:rFonts w:ascii="Times New Roman" w:eastAsia="Calibri" w:hAnsi="Times New Roman" w:cs="Times New Roman"/>
                <w:color w:val="FF0000"/>
                <w:sz w:val="18"/>
                <w:u w:val="single"/>
              </w:rPr>
              <w:t>PAZARTESİ</w:t>
            </w:r>
            <w:r w:rsidR="00B84A9B" w:rsidRPr="004F2270">
              <w:rPr>
                <w:rFonts w:ascii="Times New Roman" w:eastAsia="Calibri" w:hAnsi="Times New Roman" w:cs="Times New Roman"/>
                <w:sz w:val="18"/>
                <w:u w:val="single"/>
              </w:rPr>
              <w:t xml:space="preserve">           </w:t>
            </w:r>
          </w:p>
          <w:p w:rsidR="00CF3186" w:rsidRDefault="009F56BF" w:rsidP="00743C08">
            <w:pPr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 xml:space="preserve"> -</w:t>
            </w:r>
            <w:r w:rsidR="00743C08" w:rsidRPr="004F2270">
              <w:rPr>
                <w:rFonts w:ascii="Times New Roman" w:eastAsia="Calibri" w:hAnsi="Times New Roman" w:cs="Times New Roman"/>
                <w:sz w:val="18"/>
              </w:rPr>
              <w:t>Güne başlama</w:t>
            </w:r>
            <w:r w:rsidR="00B84A9B" w:rsidRPr="004F2270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="00743C08" w:rsidRPr="004F2270">
              <w:rPr>
                <w:rFonts w:ascii="Times New Roman" w:eastAsia="Calibri" w:hAnsi="Times New Roman" w:cs="Times New Roman"/>
                <w:sz w:val="18"/>
              </w:rPr>
              <w:t xml:space="preserve">zamanı           </w:t>
            </w:r>
            <w:r w:rsidR="00B84A9B" w:rsidRPr="004F2270">
              <w:rPr>
                <w:rFonts w:ascii="Times New Roman" w:eastAsia="Calibri" w:hAnsi="Times New Roman" w:cs="Times New Roman"/>
                <w:sz w:val="18"/>
              </w:rPr>
              <w:t xml:space="preserve">      </w:t>
            </w:r>
            <w:r w:rsidR="00743C08" w:rsidRPr="004F2270">
              <w:rPr>
                <w:rFonts w:ascii="Times New Roman" w:eastAsia="Calibri" w:hAnsi="Times New Roman" w:cs="Times New Roman"/>
                <w:sz w:val="18"/>
              </w:rPr>
              <w:t xml:space="preserve">     -jimnastik        </w:t>
            </w:r>
            <w:r w:rsidR="00B84A9B" w:rsidRPr="004F2270">
              <w:rPr>
                <w:rFonts w:ascii="Times New Roman" w:eastAsia="Calibri" w:hAnsi="Times New Roman" w:cs="Times New Roman"/>
                <w:sz w:val="18"/>
              </w:rPr>
              <w:t xml:space="preserve">      </w:t>
            </w:r>
            <w:r w:rsidR="00743C08" w:rsidRPr="004F2270">
              <w:rPr>
                <w:rFonts w:ascii="Times New Roman" w:eastAsia="Calibri" w:hAnsi="Times New Roman" w:cs="Times New Roman"/>
                <w:sz w:val="18"/>
              </w:rPr>
              <w:t xml:space="preserve">   </w:t>
            </w:r>
          </w:p>
          <w:p w:rsidR="00CF3186" w:rsidRDefault="00CF3186" w:rsidP="00743C08">
            <w:pPr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-uyku zamanı</w:t>
            </w:r>
          </w:p>
          <w:p w:rsidR="00743C08" w:rsidRDefault="00EE5441" w:rsidP="00743C08">
            <w:pPr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 xml:space="preserve">-Sanat etkinliği </w:t>
            </w:r>
            <w:r w:rsidR="00B84A9B" w:rsidRPr="004F2270">
              <w:rPr>
                <w:rFonts w:ascii="Times New Roman" w:eastAsia="Calibri" w:hAnsi="Times New Roman" w:cs="Times New Roman"/>
                <w:sz w:val="18"/>
              </w:rPr>
              <w:t xml:space="preserve">                  </w:t>
            </w:r>
            <w:r w:rsidRPr="004F2270">
              <w:rPr>
                <w:rFonts w:ascii="Times New Roman" w:eastAsia="Calibri" w:hAnsi="Times New Roman" w:cs="Times New Roman"/>
                <w:sz w:val="18"/>
              </w:rPr>
              <w:t xml:space="preserve"> -Ana dil etkinliği</w:t>
            </w:r>
          </w:p>
          <w:p w:rsidR="00441B66" w:rsidRDefault="00441B66" w:rsidP="00743C08">
            <w:pPr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-müzik etkinliği</w:t>
            </w:r>
          </w:p>
          <w:p w:rsidR="00441B66" w:rsidRPr="004F2270" w:rsidRDefault="00441B66" w:rsidP="00743C08">
            <w:pPr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-matematik</w:t>
            </w:r>
          </w:p>
          <w:p w:rsidR="00C74991" w:rsidRPr="00C74991" w:rsidRDefault="00C74991" w:rsidP="00743C08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671" w:type="dxa"/>
          </w:tcPr>
          <w:p w:rsidR="00743C08" w:rsidRPr="009F56BF" w:rsidRDefault="00743C08" w:rsidP="00743C08">
            <w:pPr>
              <w:rPr>
                <w:rFonts w:ascii="Times New Roman" w:eastAsia="Calibri" w:hAnsi="Times New Roman" w:cs="Times New Roman"/>
                <w:color w:val="FF0000"/>
                <w:sz w:val="18"/>
                <w:u w:val="single"/>
              </w:rPr>
            </w:pPr>
            <w:r w:rsidRPr="009F56BF">
              <w:rPr>
                <w:rFonts w:ascii="Times New Roman" w:eastAsia="Calibri" w:hAnsi="Times New Roman" w:cs="Times New Roman"/>
                <w:color w:val="FF0000"/>
                <w:sz w:val="18"/>
                <w:u w:val="single"/>
              </w:rPr>
              <w:t xml:space="preserve">     SALI</w:t>
            </w:r>
          </w:p>
          <w:p w:rsidR="00EE5441" w:rsidRPr="004F2270" w:rsidRDefault="00EE5441" w:rsidP="00743C08">
            <w:pPr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 xml:space="preserve">-Güne başlama zamanı  </w:t>
            </w:r>
          </w:p>
          <w:p w:rsidR="00EE5441" w:rsidRDefault="00441B66" w:rsidP="00743C08">
            <w:pPr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-Jimnastik</w:t>
            </w:r>
          </w:p>
          <w:p w:rsidR="00CF3186" w:rsidRPr="004F2270" w:rsidRDefault="00CF3186" w:rsidP="00743C08">
            <w:pPr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-uyku zamanı</w:t>
            </w:r>
          </w:p>
          <w:p w:rsidR="00EE5441" w:rsidRPr="004F2270" w:rsidRDefault="00EE5441" w:rsidP="00743C08">
            <w:pPr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 xml:space="preserve">-Akıl ve </w:t>
            </w:r>
            <w:r w:rsidR="00B84A9B" w:rsidRPr="004F2270">
              <w:rPr>
                <w:rFonts w:ascii="Times New Roman" w:eastAsia="Calibri" w:hAnsi="Times New Roman" w:cs="Times New Roman"/>
                <w:sz w:val="18"/>
              </w:rPr>
              <w:t>zekâ</w:t>
            </w:r>
            <w:r w:rsidRPr="004F2270">
              <w:rPr>
                <w:rFonts w:ascii="Times New Roman" w:eastAsia="Calibri" w:hAnsi="Times New Roman" w:cs="Times New Roman"/>
                <w:sz w:val="18"/>
              </w:rPr>
              <w:t xml:space="preserve"> oyunları</w:t>
            </w:r>
          </w:p>
          <w:p w:rsidR="006F196A" w:rsidRDefault="00EE5441" w:rsidP="00743C08">
            <w:pPr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-Ana dil etkinliği</w:t>
            </w:r>
          </w:p>
          <w:p w:rsidR="00441B66" w:rsidRPr="004F2270" w:rsidRDefault="00441B66" w:rsidP="00743C08">
            <w:pPr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-montessori</w:t>
            </w:r>
          </w:p>
        </w:tc>
        <w:tc>
          <w:tcPr>
            <w:tcW w:w="1811" w:type="dxa"/>
          </w:tcPr>
          <w:p w:rsidR="00743C08" w:rsidRPr="009F56BF" w:rsidRDefault="00743C08" w:rsidP="00743C08">
            <w:pPr>
              <w:rPr>
                <w:rFonts w:ascii="Times New Roman" w:eastAsia="Calibri" w:hAnsi="Times New Roman" w:cs="Times New Roman"/>
                <w:color w:val="FF0000"/>
                <w:sz w:val="18"/>
                <w:u w:val="single"/>
              </w:rPr>
            </w:pPr>
            <w:r w:rsidRPr="009F56BF">
              <w:rPr>
                <w:rFonts w:ascii="Times New Roman" w:eastAsia="Calibri" w:hAnsi="Times New Roman" w:cs="Times New Roman"/>
                <w:color w:val="FF0000"/>
                <w:sz w:val="18"/>
                <w:u w:val="single"/>
              </w:rPr>
              <w:t xml:space="preserve">  ÇARŞAMBA</w:t>
            </w:r>
          </w:p>
          <w:p w:rsidR="00EE5441" w:rsidRPr="004F2270" w:rsidRDefault="00EE5441" w:rsidP="00743C08">
            <w:pPr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-Güne başlama zamanı</w:t>
            </w:r>
          </w:p>
          <w:p w:rsidR="00CF3186" w:rsidRPr="004F2270" w:rsidRDefault="00EE5441" w:rsidP="00743C08">
            <w:pPr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-jimnastik</w:t>
            </w:r>
          </w:p>
          <w:p w:rsidR="00EE5441" w:rsidRPr="004F2270" w:rsidRDefault="00EE5441" w:rsidP="00743C08">
            <w:pPr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-Ana dil etkinliği</w:t>
            </w:r>
          </w:p>
          <w:p w:rsidR="00EE5441" w:rsidRPr="004F2270" w:rsidRDefault="00EE5441" w:rsidP="00743C08">
            <w:pPr>
              <w:rPr>
                <w:rFonts w:ascii="Times New Roman" w:eastAsia="Calibri" w:hAnsi="Times New Roman" w:cs="Times New Roman"/>
                <w:sz w:val="18"/>
              </w:rPr>
            </w:pPr>
            <w:r w:rsidRPr="004F2270">
              <w:rPr>
                <w:rFonts w:ascii="Times New Roman" w:eastAsia="Calibri" w:hAnsi="Times New Roman" w:cs="Times New Roman"/>
                <w:sz w:val="18"/>
              </w:rPr>
              <w:t>-Oyun etkinliği</w:t>
            </w:r>
          </w:p>
          <w:p w:rsidR="00441B66" w:rsidRDefault="00441B66" w:rsidP="00743C08">
            <w:pPr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-ana dil etkinliği</w:t>
            </w:r>
          </w:p>
          <w:p w:rsidR="00441B66" w:rsidRDefault="00441B66" w:rsidP="00743C08">
            <w:pPr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-müzik etkinliği</w:t>
            </w:r>
          </w:p>
          <w:p w:rsidR="00441B66" w:rsidRPr="004F2270" w:rsidRDefault="00441B66" w:rsidP="00743C08">
            <w:pPr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-matematik</w:t>
            </w:r>
          </w:p>
        </w:tc>
        <w:tc>
          <w:tcPr>
            <w:tcW w:w="1950" w:type="dxa"/>
          </w:tcPr>
          <w:p w:rsidR="00FF7A74" w:rsidRDefault="00FF7A74" w:rsidP="00AD5541">
            <w:pPr>
              <w:rPr>
                <w:rFonts w:ascii="Times New Roman" w:eastAsia="Calibri" w:hAnsi="Times New Roman" w:cs="Times New Roman"/>
                <w:sz w:val="18"/>
              </w:rPr>
            </w:pPr>
          </w:p>
          <w:p w:rsidR="006A07DF" w:rsidRDefault="006A07DF" w:rsidP="00AD5541">
            <w:pPr>
              <w:rPr>
                <w:rFonts w:ascii="Times New Roman" w:eastAsia="Calibri" w:hAnsi="Times New Roman" w:cs="Times New Roman"/>
                <w:sz w:val="18"/>
              </w:rPr>
            </w:pPr>
          </w:p>
          <w:p w:rsidR="006A07DF" w:rsidRDefault="006A07DF" w:rsidP="00AD5541">
            <w:pPr>
              <w:rPr>
                <w:rFonts w:ascii="Times New Roman" w:eastAsia="Calibri" w:hAnsi="Times New Roman" w:cs="Times New Roman"/>
                <w:sz w:val="18"/>
              </w:rPr>
            </w:pPr>
          </w:p>
          <w:p w:rsidR="006A07DF" w:rsidRDefault="006A07DF" w:rsidP="00AD5541">
            <w:pPr>
              <w:rPr>
                <w:rFonts w:ascii="Times New Roman" w:eastAsia="Calibri" w:hAnsi="Times New Roman" w:cs="Times New Roman"/>
                <w:sz w:val="18"/>
              </w:rPr>
            </w:pPr>
          </w:p>
          <w:p w:rsidR="006A07DF" w:rsidRDefault="006A07DF" w:rsidP="00AD5541">
            <w:pPr>
              <w:rPr>
                <w:rFonts w:ascii="Times New Roman" w:eastAsia="Calibri" w:hAnsi="Times New Roman" w:cs="Times New Roman"/>
                <w:sz w:val="18"/>
              </w:rPr>
            </w:pPr>
          </w:p>
          <w:p w:rsidR="006A07DF" w:rsidRPr="004F2270" w:rsidRDefault="006A07DF" w:rsidP="00AD5541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845" w:type="dxa"/>
          </w:tcPr>
          <w:p w:rsidR="00AD5541" w:rsidRPr="004F2270" w:rsidRDefault="007F767D" w:rsidP="00AD5541">
            <w:pPr>
              <w:rPr>
                <w:rFonts w:ascii="Times New Roman" w:eastAsia="Calibri" w:hAnsi="Times New Roman" w:cs="Times New Roman"/>
                <w:sz w:val="18"/>
                <w:u w:val="single"/>
              </w:rPr>
            </w:pPr>
            <w:r w:rsidRPr="004F2270">
              <w:rPr>
                <w:rFonts w:ascii="Times New Roman" w:eastAsia="Calibri" w:hAnsi="Times New Roman" w:cs="Times New Roman"/>
                <w:b/>
                <w:sz w:val="18"/>
                <w:u w:val="single"/>
              </w:rPr>
              <w:t xml:space="preserve">  </w:t>
            </w:r>
          </w:p>
          <w:p w:rsidR="00743C08" w:rsidRPr="004F2270" w:rsidRDefault="00743C08" w:rsidP="007F767D">
            <w:pPr>
              <w:rPr>
                <w:rFonts w:ascii="Times New Roman" w:eastAsia="Calibri" w:hAnsi="Times New Roman" w:cs="Times New Roman"/>
                <w:sz w:val="18"/>
                <w:u w:val="single"/>
              </w:rPr>
            </w:pPr>
          </w:p>
        </w:tc>
        <w:tc>
          <w:tcPr>
            <w:tcW w:w="709" w:type="dxa"/>
            <w:textDirection w:val="tbRl"/>
          </w:tcPr>
          <w:p w:rsidR="00743C08" w:rsidRPr="00AD5541" w:rsidRDefault="009F56BF" w:rsidP="00AD5541">
            <w:pPr>
              <w:ind w:left="113" w:right="113"/>
              <w:rPr>
                <w:rFonts w:ascii="Times New Roman" w:eastAsia="Calibri" w:hAnsi="Times New Roman" w:cs="Times New Roman"/>
                <w:color w:val="7030A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7030A0"/>
                <w:sz w:val="20"/>
              </w:rPr>
              <w:t xml:space="preserve">      </w:t>
            </w:r>
            <w:r w:rsidR="00AD5541" w:rsidRPr="00AD5541">
              <w:rPr>
                <w:rFonts w:ascii="Times New Roman" w:eastAsia="Calibri" w:hAnsi="Times New Roman" w:cs="Times New Roman"/>
                <w:color w:val="7030A0"/>
                <w:sz w:val="20"/>
              </w:rPr>
              <w:t xml:space="preserve">  </w:t>
            </w:r>
            <w:r w:rsidR="00AD5541">
              <w:rPr>
                <w:rFonts w:ascii="Times New Roman" w:eastAsia="Calibri" w:hAnsi="Times New Roman" w:cs="Times New Roman"/>
                <w:color w:val="7030A0"/>
                <w:sz w:val="20"/>
              </w:rPr>
              <w:t>29 – 31 OCAK</w:t>
            </w:r>
          </w:p>
        </w:tc>
      </w:tr>
    </w:tbl>
    <w:p w:rsidR="00686570" w:rsidRPr="004F2270" w:rsidRDefault="00686570" w:rsidP="00743C08">
      <w:pPr>
        <w:rPr>
          <w:rFonts w:ascii="Times New Roman" w:eastAsia="Calibri" w:hAnsi="Times New Roman" w:cs="Times New Roman"/>
          <w:sz w:val="18"/>
        </w:rPr>
      </w:pPr>
    </w:p>
    <w:p w:rsidR="00B84A9B" w:rsidRPr="004F2270" w:rsidRDefault="00B84A9B" w:rsidP="00B84A9B">
      <w:pPr>
        <w:rPr>
          <w:rFonts w:ascii="Times New Roman" w:eastAsia="Calibri" w:hAnsi="Times New Roman" w:cs="Times New Roman"/>
          <w:sz w:val="18"/>
        </w:rPr>
      </w:pPr>
    </w:p>
    <w:sectPr w:rsidR="00B84A9B" w:rsidRPr="004F2270" w:rsidSect="006F196A">
      <w:headerReference w:type="default" r:id="rId6"/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075" w:rsidRDefault="001A1075" w:rsidP="00FA0DEB">
      <w:pPr>
        <w:spacing w:after="0" w:line="240" w:lineRule="auto"/>
      </w:pPr>
      <w:r>
        <w:separator/>
      </w:r>
    </w:p>
  </w:endnote>
  <w:endnote w:type="continuationSeparator" w:id="1">
    <w:p w:rsidR="001A1075" w:rsidRDefault="001A1075" w:rsidP="00FA0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075" w:rsidRDefault="001A1075" w:rsidP="00FA0DEB">
      <w:pPr>
        <w:spacing w:after="0" w:line="240" w:lineRule="auto"/>
      </w:pPr>
      <w:r>
        <w:separator/>
      </w:r>
    </w:p>
  </w:footnote>
  <w:footnote w:type="continuationSeparator" w:id="1">
    <w:p w:rsidR="001A1075" w:rsidRDefault="001A1075" w:rsidP="00FA0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541" w:rsidRPr="00C74991" w:rsidRDefault="009D4034">
    <w:pPr>
      <w:pStyle w:val="stbilgi"/>
      <w:rPr>
        <w:color w:val="003300"/>
        <w:sz w:val="40"/>
        <w:szCs w:val="40"/>
      </w:rPr>
    </w:pPr>
    <w:r w:rsidRPr="00C74991">
      <w:rPr>
        <w:color w:val="003300"/>
        <w:sz w:val="40"/>
        <w:szCs w:val="40"/>
      </w:rPr>
      <w:t xml:space="preserve">        </w:t>
    </w:r>
    <w:r w:rsidR="00AD5541" w:rsidRPr="00C74991">
      <w:rPr>
        <w:color w:val="003300"/>
        <w:sz w:val="40"/>
        <w:szCs w:val="40"/>
      </w:rPr>
      <w:t xml:space="preserve">    </w:t>
    </w:r>
    <w:r w:rsidRPr="00C74991">
      <w:rPr>
        <w:color w:val="003300"/>
        <w:sz w:val="40"/>
        <w:szCs w:val="40"/>
      </w:rPr>
      <w:t xml:space="preserve"> </w:t>
    </w:r>
    <w:r w:rsidR="00AD5541" w:rsidRPr="00C74991">
      <w:rPr>
        <w:color w:val="003300"/>
        <w:sz w:val="40"/>
        <w:szCs w:val="40"/>
      </w:rPr>
      <w:t xml:space="preserve">    </w:t>
    </w:r>
    <w:r w:rsidRPr="00C74991">
      <w:rPr>
        <w:color w:val="003300"/>
        <w:sz w:val="40"/>
        <w:szCs w:val="40"/>
      </w:rPr>
      <w:t xml:space="preserve"> </w:t>
    </w:r>
    <w:r w:rsidR="007F767D" w:rsidRPr="00C74991">
      <w:rPr>
        <w:color w:val="003300"/>
        <w:sz w:val="40"/>
        <w:szCs w:val="40"/>
      </w:rPr>
      <w:t>3</w:t>
    </w:r>
    <w:r w:rsidR="00B2444D" w:rsidRPr="00C74991">
      <w:rPr>
        <w:color w:val="003300"/>
        <w:sz w:val="40"/>
        <w:szCs w:val="40"/>
      </w:rPr>
      <w:t xml:space="preserve"> </w:t>
    </w:r>
    <w:r w:rsidR="00AD5541" w:rsidRPr="00C74991">
      <w:rPr>
        <w:color w:val="003300"/>
        <w:sz w:val="40"/>
        <w:szCs w:val="40"/>
      </w:rPr>
      <w:t xml:space="preserve">YAŞ OCAK </w:t>
    </w:r>
    <w:r w:rsidR="006F196A" w:rsidRPr="00C74991">
      <w:rPr>
        <w:color w:val="003300"/>
        <w:sz w:val="40"/>
        <w:szCs w:val="40"/>
      </w:rPr>
      <w:t xml:space="preserve"> DERS PROGRAMI</w:t>
    </w:r>
  </w:p>
  <w:p w:rsidR="00AD5541" w:rsidRPr="00AD5541" w:rsidRDefault="00AD5541">
    <w:pPr>
      <w:pStyle w:val="stbilgi"/>
      <w:rPr>
        <w:color w:val="FF006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6570"/>
    <w:rsid w:val="000124C9"/>
    <w:rsid w:val="000222CC"/>
    <w:rsid w:val="0005118E"/>
    <w:rsid w:val="000727CD"/>
    <w:rsid w:val="000759D7"/>
    <w:rsid w:val="000838AF"/>
    <w:rsid w:val="000B5F34"/>
    <w:rsid w:val="000E7AD2"/>
    <w:rsid w:val="000E7F3E"/>
    <w:rsid w:val="00102C55"/>
    <w:rsid w:val="0015627D"/>
    <w:rsid w:val="001A1075"/>
    <w:rsid w:val="00232451"/>
    <w:rsid w:val="00344D99"/>
    <w:rsid w:val="003748B8"/>
    <w:rsid w:val="003A750C"/>
    <w:rsid w:val="003C2171"/>
    <w:rsid w:val="00441B66"/>
    <w:rsid w:val="00481824"/>
    <w:rsid w:val="00485BBF"/>
    <w:rsid w:val="004F2270"/>
    <w:rsid w:val="005B6A36"/>
    <w:rsid w:val="005D178E"/>
    <w:rsid w:val="005D3E77"/>
    <w:rsid w:val="00686570"/>
    <w:rsid w:val="006A07DF"/>
    <w:rsid w:val="006C579A"/>
    <w:rsid w:val="006F196A"/>
    <w:rsid w:val="007379FA"/>
    <w:rsid w:val="00743C08"/>
    <w:rsid w:val="007A4F0D"/>
    <w:rsid w:val="007A5AE8"/>
    <w:rsid w:val="007F47F0"/>
    <w:rsid w:val="007F767D"/>
    <w:rsid w:val="008167B4"/>
    <w:rsid w:val="0081794F"/>
    <w:rsid w:val="00843FEB"/>
    <w:rsid w:val="008B1F50"/>
    <w:rsid w:val="00922447"/>
    <w:rsid w:val="00944338"/>
    <w:rsid w:val="0098115C"/>
    <w:rsid w:val="009D2660"/>
    <w:rsid w:val="009D4034"/>
    <w:rsid w:val="009E65EF"/>
    <w:rsid w:val="009F56BF"/>
    <w:rsid w:val="00A07ADC"/>
    <w:rsid w:val="00A503C2"/>
    <w:rsid w:val="00A51CC9"/>
    <w:rsid w:val="00A63177"/>
    <w:rsid w:val="00A84790"/>
    <w:rsid w:val="00AB7810"/>
    <w:rsid w:val="00AC6AB9"/>
    <w:rsid w:val="00AD5541"/>
    <w:rsid w:val="00B2444D"/>
    <w:rsid w:val="00B84A9B"/>
    <w:rsid w:val="00C74991"/>
    <w:rsid w:val="00CF3186"/>
    <w:rsid w:val="00D00793"/>
    <w:rsid w:val="00D625F1"/>
    <w:rsid w:val="00DE7019"/>
    <w:rsid w:val="00EB7779"/>
    <w:rsid w:val="00ED2D6F"/>
    <w:rsid w:val="00EE2820"/>
    <w:rsid w:val="00EE5441"/>
    <w:rsid w:val="00F06DCD"/>
    <w:rsid w:val="00F15B20"/>
    <w:rsid w:val="00F57868"/>
    <w:rsid w:val="00F77A93"/>
    <w:rsid w:val="00FA0DEB"/>
    <w:rsid w:val="00FF7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7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A0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A0DEB"/>
  </w:style>
  <w:style w:type="paragraph" w:styleId="Altbilgi">
    <w:name w:val="footer"/>
    <w:basedOn w:val="Normal"/>
    <w:link w:val="AltbilgiChar"/>
    <w:uiPriority w:val="99"/>
    <w:unhideWhenUsed/>
    <w:rsid w:val="00FA0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A0DEB"/>
  </w:style>
  <w:style w:type="table" w:styleId="TabloKlavuzu">
    <w:name w:val="Table Grid"/>
    <w:basedOn w:val="NormalTablo"/>
    <w:uiPriority w:val="59"/>
    <w:rsid w:val="00743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mavii</cp:lastModifiedBy>
  <cp:revision>37</cp:revision>
  <cp:lastPrinted>2017-11-01T10:00:00Z</cp:lastPrinted>
  <dcterms:created xsi:type="dcterms:W3CDTF">2017-10-26T05:45:00Z</dcterms:created>
  <dcterms:modified xsi:type="dcterms:W3CDTF">2018-01-03T13:55:00Z</dcterms:modified>
</cp:coreProperties>
</file>