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4" w:type="dxa"/>
        <w:tblInd w:w="-743" w:type="dxa"/>
        <w:tblLayout w:type="fixed"/>
        <w:tblLook w:val="04A0"/>
      </w:tblPr>
      <w:tblGrid>
        <w:gridCol w:w="1046"/>
        <w:gridCol w:w="1648"/>
        <w:gridCol w:w="1701"/>
        <w:gridCol w:w="301"/>
        <w:gridCol w:w="1684"/>
        <w:gridCol w:w="1701"/>
        <w:gridCol w:w="2126"/>
        <w:gridCol w:w="567"/>
      </w:tblGrid>
      <w:tr w:rsidR="00271D59" w:rsidTr="00EF76C3">
        <w:trPr>
          <w:cantSplit/>
          <w:trHeight w:val="2821"/>
        </w:trPr>
        <w:tc>
          <w:tcPr>
            <w:tcW w:w="1046" w:type="dxa"/>
          </w:tcPr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1. HAFTASI</w:t>
            </w:r>
          </w:p>
        </w:tc>
        <w:tc>
          <w:tcPr>
            <w:tcW w:w="1648" w:type="dxa"/>
          </w:tcPr>
          <w:p w:rsidR="00271D59" w:rsidRDefault="00271D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-Matematik 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eğtim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Pr="00EF76C3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985" w:type="dxa"/>
            <w:gridSpan w:val="2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271D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-Okuma yazmaya hazırlık 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271D59">
            <w:pPr>
              <w:rPr>
                <w:rFonts w:ascii="Calibri" w:eastAsia="Calibri" w:hAnsi="Calibri" w:cs="Calibri"/>
                <w:sz w:val="20"/>
              </w:rPr>
            </w:pPr>
          </w:p>
          <w:p w:rsidR="00271D59" w:rsidRDefault="00271D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-Drama 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-Şekil çalışması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271D59" w:rsidRDefault="00E65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-FOOD BASED(MUZ)</w:t>
            </w:r>
          </w:p>
        </w:tc>
        <w:tc>
          <w:tcPr>
            <w:tcW w:w="567" w:type="dxa"/>
            <w:textDirection w:val="btLr"/>
          </w:tcPr>
          <w:p w:rsidR="00271D59" w:rsidRDefault="00E7548A" w:rsidP="00EF76C3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2-5</w:t>
            </w:r>
            <w:r w:rsidR="00EF76C3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OCAK</w:t>
            </w:r>
          </w:p>
        </w:tc>
      </w:tr>
      <w:tr w:rsidR="00271D59" w:rsidTr="00EF76C3">
        <w:trPr>
          <w:cantSplit/>
          <w:trHeight w:val="3115"/>
        </w:trPr>
        <w:tc>
          <w:tcPr>
            <w:tcW w:w="1046" w:type="dxa"/>
          </w:tcPr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 HAFTASI</w:t>
            </w:r>
          </w:p>
        </w:tc>
        <w:tc>
          <w:tcPr>
            <w:tcW w:w="1648" w:type="dxa"/>
          </w:tcPr>
          <w:p w:rsidR="00271D59" w:rsidRDefault="00E7548A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eğitim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Pr="00EF76C3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701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-Fen ve doğa 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-Kavram çalışması</w:t>
            </w:r>
          </w:p>
          <w:p w:rsidR="00271D59" w:rsidRDefault="00271D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gridSpan w:val="2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-Snat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-MUTFAK ETKİNLİĞİ</w:t>
            </w:r>
            <w:r w:rsidR="00AE4A21">
              <w:rPr>
                <w:rFonts w:ascii="Calibri" w:eastAsia="Calibri" w:hAnsi="Calibri" w:cs="Calibri"/>
                <w:sz w:val="20"/>
              </w:rPr>
              <w:t>(Cup</w:t>
            </w:r>
            <w:r w:rsidR="00724848">
              <w:rPr>
                <w:rFonts w:ascii="Calibri" w:eastAsia="Calibri" w:hAnsi="Calibri" w:cs="Calibri"/>
                <w:sz w:val="20"/>
              </w:rPr>
              <w:t xml:space="preserve"> </w:t>
            </w:r>
            <w:r w:rsidR="00AE4A21">
              <w:rPr>
                <w:rFonts w:ascii="Calibri" w:eastAsia="Calibri" w:hAnsi="Calibri" w:cs="Calibri"/>
                <w:sz w:val="20"/>
              </w:rPr>
              <w:t>cake yapımı)</w:t>
            </w:r>
          </w:p>
          <w:p w:rsidR="00271D59" w:rsidRDefault="00271D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Müzik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-Şekil çalışması</w:t>
            </w:r>
          </w:p>
          <w:p w:rsidR="00271D59" w:rsidRDefault="00271D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-Okuma yazmaya hazırlık</w:t>
            </w:r>
          </w:p>
          <w:p w:rsidR="00271D59" w:rsidRDefault="00271D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extDirection w:val="btLr"/>
          </w:tcPr>
          <w:p w:rsidR="00271D59" w:rsidRDefault="00E7548A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8-12 OCAK</w:t>
            </w:r>
          </w:p>
        </w:tc>
      </w:tr>
      <w:tr w:rsidR="00271D59" w:rsidTr="00EF76C3">
        <w:trPr>
          <w:cantSplit/>
          <w:trHeight w:val="3035"/>
        </w:trPr>
        <w:tc>
          <w:tcPr>
            <w:tcW w:w="1046" w:type="dxa"/>
          </w:tcPr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3. HAFTASI</w:t>
            </w:r>
          </w:p>
        </w:tc>
        <w:tc>
          <w:tcPr>
            <w:tcW w:w="1648" w:type="dxa"/>
          </w:tcPr>
          <w:p w:rsidR="00271D59" w:rsidRDefault="00E7548A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-Şekil çalışması </w:t>
            </w:r>
          </w:p>
        </w:tc>
        <w:tc>
          <w:tcPr>
            <w:tcW w:w="1701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985" w:type="dxa"/>
            <w:gridSpan w:val="2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</w:tc>
        <w:tc>
          <w:tcPr>
            <w:tcW w:w="1701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-Kavram çalışması</w:t>
            </w:r>
          </w:p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-GEZİ</w:t>
            </w:r>
            <w:r w:rsidR="00AE4A21">
              <w:rPr>
                <w:rFonts w:ascii="Calibri" w:eastAsia="Calibri" w:hAnsi="Calibri" w:cs="Calibri"/>
                <w:sz w:val="20"/>
              </w:rPr>
              <w:t>(Kukla tiyatrosu)</w:t>
            </w:r>
          </w:p>
        </w:tc>
        <w:tc>
          <w:tcPr>
            <w:tcW w:w="2126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eğitim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-Okuma yazmaya hazırlık</w:t>
            </w:r>
          </w:p>
        </w:tc>
        <w:tc>
          <w:tcPr>
            <w:tcW w:w="567" w:type="dxa"/>
            <w:textDirection w:val="btLr"/>
          </w:tcPr>
          <w:p w:rsidR="00271D59" w:rsidRDefault="00E7548A" w:rsidP="00EF76C3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15-19</w:t>
            </w:r>
            <w:r w:rsidR="00EF76C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OCAK</w:t>
            </w:r>
          </w:p>
        </w:tc>
      </w:tr>
      <w:tr w:rsidR="00271D59" w:rsidTr="00EF76C3">
        <w:trPr>
          <w:cantSplit/>
          <w:trHeight w:val="2951"/>
        </w:trPr>
        <w:tc>
          <w:tcPr>
            <w:tcW w:w="1046" w:type="dxa"/>
          </w:tcPr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4. HAFTASI</w:t>
            </w:r>
          </w:p>
        </w:tc>
        <w:tc>
          <w:tcPr>
            <w:tcW w:w="1648" w:type="dxa"/>
          </w:tcPr>
          <w:p w:rsidR="00271D59" w:rsidRDefault="00E7548A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701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-Oyun etkinliği 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985" w:type="dxa"/>
            <w:gridSpan w:val="2"/>
          </w:tcPr>
          <w:p w:rsidR="00E65FAE" w:rsidRPr="00E65FAE" w:rsidRDefault="00E65FAE" w:rsidP="00E65FAE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</w:t>
            </w:r>
            <w:r w:rsidRPr="00EE3082">
              <w:rPr>
                <w:b/>
                <w:color w:val="FF0000"/>
                <w:sz w:val="20"/>
                <w:u w:val="single"/>
              </w:rPr>
              <w:t xml:space="preserve">   ÇARŞAMBA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E65FAE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E65FAE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-Montessori</w:t>
            </w:r>
          </w:p>
          <w:p w:rsidR="00271D59" w:rsidRDefault="00E65FAE" w:rsidP="00E65FAE">
            <w:pPr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-Satranç</w:t>
            </w:r>
          </w:p>
        </w:tc>
        <w:tc>
          <w:tcPr>
            <w:tcW w:w="1701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</w:t>
            </w:r>
            <w:r w:rsidR="00556323">
              <w:rPr>
                <w:rFonts w:ascii="Calibri" w:eastAsia="Calibri" w:hAnsi="Calibri" w:cs="Calibri"/>
                <w:sz w:val="20"/>
              </w:rPr>
              <w:t>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71D59" w:rsidRDefault="00E754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-Drama</w:t>
            </w:r>
          </w:p>
        </w:tc>
        <w:tc>
          <w:tcPr>
            <w:tcW w:w="2126" w:type="dxa"/>
          </w:tcPr>
          <w:p w:rsidR="00271D59" w:rsidRDefault="00E7548A">
            <w:pP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71D59" w:rsidRDefault="00E7548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271D59" w:rsidRDefault="0055632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</w:t>
            </w:r>
            <w:r w:rsidR="00E7548A">
              <w:rPr>
                <w:rFonts w:ascii="Calibri" w:eastAsia="Calibri" w:hAnsi="Calibri" w:cs="Calibri"/>
                <w:sz w:val="20"/>
              </w:rPr>
              <w:t>ontessori</w:t>
            </w:r>
            <w:r>
              <w:rPr>
                <w:rFonts w:ascii="Calibri" w:eastAsia="Calibri" w:hAnsi="Calibri" w:cs="Calibri"/>
                <w:sz w:val="20"/>
              </w:rPr>
              <w:t xml:space="preserve"> eğtim</w:t>
            </w:r>
          </w:p>
          <w:p w:rsidR="00271D59" w:rsidRDefault="00271D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extDirection w:val="btLr"/>
          </w:tcPr>
          <w:p w:rsidR="00271D59" w:rsidRDefault="00E65FAE" w:rsidP="00EF76C3">
            <w:pPr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  <w:r w:rsidR="00556323">
              <w:rPr>
                <w:rFonts w:ascii="Calibri" w:eastAsia="Calibri" w:hAnsi="Calibri" w:cs="Calibri"/>
              </w:rPr>
              <w:t>22-26 OCAK</w:t>
            </w:r>
          </w:p>
        </w:tc>
      </w:tr>
      <w:tr w:rsidR="00E65FAE" w:rsidTr="00EF76C3">
        <w:trPr>
          <w:cantSplit/>
          <w:trHeight w:val="2679"/>
        </w:trPr>
        <w:tc>
          <w:tcPr>
            <w:tcW w:w="1046" w:type="dxa"/>
          </w:tcPr>
          <w:p w:rsidR="00E65FAE" w:rsidRDefault="00E65FAE" w:rsidP="00E65FA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5.</w:t>
            </w:r>
          </w:p>
          <w:p w:rsidR="00E65FAE" w:rsidRDefault="00E65FAE" w:rsidP="00E65FA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HAFTASI</w:t>
            </w:r>
          </w:p>
        </w:tc>
        <w:tc>
          <w:tcPr>
            <w:tcW w:w="1648" w:type="dxa"/>
          </w:tcPr>
          <w:p w:rsidR="00E65FAE" w:rsidRPr="00556323" w:rsidRDefault="00E65FAE" w:rsidP="00E65FAE">
            <w:pPr>
              <w:rPr>
                <w:rFonts w:ascii="Calibri" w:eastAsia="Calibri" w:hAnsi="Calibri" w:cs="Calibri"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u w:val="single"/>
              </w:rPr>
              <w:t>PAZARTESİ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65FAE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-Matematik</w:t>
            </w:r>
          </w:p>
          <w:p w:rsidR="00E65FAE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  <w:r w:rsidR="00793187">
              <w:rPr>
                <w:sz w:val="20"/>
              </w:rPr>
              <w:t>-akıl ve zeka oyunları</w:t>
            </w:r>
          </w:p>
          <w:p w:rsidR="00E65FAE" w:rsidRPr="00556323" w:rsidRDefault="00E65FAE" w:rsidP="00E65FAE">
            <w:pPr>
              <w:rPr>
                <w:rFonts w:ascii="Calibri" w:eastAsia="Calibri" w:hAnsi="Calibri" w:cs="Calibri"/>
                <w:color w:val="FF0000"/>
                <w:sz w:val="20"/>
                <w:u w:val="single"/>
              </w:rPr>
            </w:pPr>
          </w:p>
        </w:tc>
        <w:tc>
          <w:tcPr>
            <w:tcW w:w="2002" w:type="dxa"/>
            <w:gridSpan w:val="2"/>
          </w:tcPr>
          <w:p w:rsidR="00E65FAE" w:rsidRPr="00EE3082" w:rsidRDefault="00E65FAE" w:rsidP="00E65FAE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etkinliği </w:t>
            </w:r>
          </w:p>
          <w:p w:rsidR="00E65FAE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E65FAE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-fen ve doğa etkinliği</w:t>
            </w:r>
          </w:p>
          <w:p w:rsidR="00E65FAE" w:rsidRPr="00106D89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</w:tc>
        <w:tc>
          <w:tcPr>
            <w:tcW w:w="1684" w:type="dxa"/>
          </w:tcPr>
          <w:p w:rsidR="00E65FAE" w:rsidRDefault="00E65FAE" w:rsidP="00E65FAE">
            <w:pPr>
              <w:rPr>
                <w:rFonts w:ascii="Calibri" w:eastAsia="Calibri" w:hAnsi="Calibri" w:cs="Calibri"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u w:val="single"/>
              </w:rPr>
              <w:t xml:space="preserve">  ÇARŞAMBA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E65FAE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E65FAE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-Montessori</w:t>
            </w:r>
          </w:p>
          <w:p w:rsidR="00E65FAE" w:rsidRPr="00E65FAE" w:rsidRDefault="00E65FAE" w:rsidP="00E65FAE">
            <w:pPr>
              <w:rPr>
                <w:rFonts w:ascii="Calibri" w:eastAsia="Calibri" w:hAnsi="Calibri" w:cs="Calibri"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-Satranç</w:t>
            </w:r>
          </w:p>
        </w:tc>
        <w:tc>
          <w:tcPr>
            <w:tcW w:w="1701" w:type="dxa"/>
          </w:tcPr>
          <w:p w:rsidR="00E65FAE" w:rsidRPr="00E65FAE" w:rsidRDefault="00E65FAE" w:rsidP="00E65FAE">
            <w:pPr>
              <w:rPr>
                <w:rFonts w:ascii="Calibri" w:eastAsia="Calibri" w:hAnsi="Calibri" w:cs="Calibri"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u w:val="single"/>
              </w:rPr>
              <w:t xml:space="preserve">  PERŞEMBE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E65FAE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  <w:p w:rsidR="00E65FAE" w:rsidRDefault="00E65FAE" w:rsidP="00E65FAE">
            <w:pPr>
              <w:rPr>
                <w:sz w:val="20"/>
              </w:rPr>
            </w:pPr>
            <w:r>
              <w:rPr>
                <w:sz w:val="20"/>
              </w:rPr>
              <w:t>-Drama</w:t>
            </w:r>
          </w:p>
          <w:p w:rsidR="00DD6AB7" w:rsidRPr="00E65FAE" w:rsidRDefault="00DD6AB7" w:rsidP="00E65FAE">
            <w:pPr>
              <w:rPr>
                <w:rFonts w:ascii="Calibri" w:eastAsia="Calibri" w:hAnsi="Calibri" w:cs="Calibri"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-sanat etkinliği</w:t>
            </w:r>
          </w:p>
        </w:tc>
        <w:tc>
          <w:tcPr>
            <w:tcW w:w="2126" w:type="dxa"/>
          </w:tcPr>
          <w:p w:rsidR="00E65FAE" w:rsidRDefault="00E65FAE" w:rsidP="00E65FAE">
            <w:pPr>
              <w:rPr>
                <w:rFonts w:ascii="Calibri" w:eastAsia="Calibri" w:hAnsi="Calibri" w:cs="Calibri"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u w:val="single"/>
              </w:rPr>
              <w:t xml:space="preserve">   CUMA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Güne başlama zamanı</w:t>
            </w:r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  <w:bookmarkStart w:id="0" w:name="_GoBack"/>
            <w:bookmarkEnd w:id="0"/>
          </w:p>
          <w:p w:rsidR="00E65FAE" w:rsidRPr="00EE3082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65FAE" w:rsidRDefault="00E65FAE" w:rsidP="00E65FAE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E65FAE" w:rsidRDefault="00252BD4" w:rsidP="00E65FAE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E65FAE">
              <w:rPr>
                <w:sz w:val="20"/>
              </w:rPr>
              <w:t>ontessori</w:t>
            </w:r>
          </w:p>
          <w:p w:rsidR="00793187" w:rsidRDefault="00793187" w:rsidP="00E65FAE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  <w:p w:rsidR="00DD6AB7" w:rsidRDefault="00DD6AB7" w:rsidP="00E65FAE">
            <w:pPr>
              <w:rPr>
                <w:sz w:val="20"/>
              </w:rPr>
            </w:pPr>
          </w:p>
          <w:p w:rsidR="00E65FAE" w:rsidRPr="00E65FAE" w:rsidRDefault="00E65FAE" w:rsidP="00E65FAE">
            <w:pPr>
              <w:rPr>
                <w:rFonts w:ascii="Calibri" w:eastAsia="Calibri" w:hAnsi="Calibri" w:cs="Calibri"/>
                <w:color w:val="FF0000"/>
                <w:sz w:val="20"/>
                <w:u w:val="single"/>
              </w:rPr>
            </w:pPr>
          </w:p>
        </w:tc>
        <w:tc>
          <w:tcPr>
            <w:tcW w:w="567" w:type="dxa"/>
            <w:textDirection w:val="btLr"/>
          </w:tcPr>
          <w:p w:rsidR="00E65FAE" w:rsidRDefault="00E65FAE" w:rsidP="00EF76C3">
            <w:pPr>
              <w:ind w:left="113"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 w:rsidR="00FC6BC8">
              <w:rPr>
                <w:rFonts w:ascii="Calibri" w:eastAsia="Calibri" w:hAnsi="Calibri" w:cs="Calibri"/>
                <w:sz w:val="20"/>
              </w:rPr>
              <w:t xml:space="preserve">           29-31 OCAK</w:t>
            </w:r>
          </w:p>
          <w:p w:rsidR="00E65FAE" w:rsidRDefault="00E65FAE" w:rsidP="00EF76C3">
            <w:pPr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E65FAE" w:rsidRDefault="00E65FAE" w:rsidP="00EF76C3">
            <w:pPr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E65FAE" w:rsidRDefault="00E65FAE" w:rsidP="00EF76C3">
            <w:pPr>
              <w:ind w:left="113"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29-31</w:t>
            </w:r>
          </w:p>
          <w:p w:rsidR="00E65FAE" w:rsidRDefault="00E65FAE" w:rsidP="00EF76C3">
            <w:pPr>
              <w:ind w:left="113"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OCAK</w:t>
            </w:r>
          </w:p>
        </w:tc>
      </w:tr>
    </w:tbl>
    <w:p w:rsidR="00271D59" w:rsidRDefault="00271D59">
      <w:pPr>
        <w:rPr>
          <w:rFonts w:ascii="Calibri" w:eastAsia="Calibri" w:hAnsi="Calibri" w:cs="Calibri"/>
          <w:sz w:val="20"/>
        </w:rPr>
      </w:pPr>
    </w:p>
    <w:sectPr w:rsidR="00271D59" w:rsidSect="00EF7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2B" w:rsidRDefault="00F0212B" w:rsidP="00EF76C3">
      <w:pPr>
        <w:spacing w:after="0" w:line="240" w:lineRule="auto"/>
      </w:pPr>
      <w:r>
        <w:separator/>
      </w:r>
    </w:p>
  </w:endnote>
  <w:endnote w:type="continuationSeparator" w:id="1">
    <w:p w:rsidR="00F0212B" w:rsidRDefault="00F0212B" w:rsidP="00E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0" w:rsidRDefault="000B6F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0" w:rsidRDefault="000B6FD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0" w:rsidRDefault="000B6F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2B" w:rsidRDefault="00F0212B" w:rsidP="00EF76C3">
      <w:pPr>
        <w:spacing w:after="0" w:line="240" w:lineRule="auto"/>
      </w:pPr>
      <w:r>
        <w:separator/>
      </w:r>
    </w:p>
  </w:footnote>
  <w:footnote w:type="continuationSeparator" w:id="1">
    <w:p w:rsidR="00F0212B" w:rsidRDefault="00F0212B" w:rsidP="00E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0" w:rsidRDefault="000B6FD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0" w:rsidRDefault="000B6FD0">
    <w:pPr>
      <w:pStyle w:val="stbilgi"/>
    </w:pPr>
    <w:r>
      <w:rPr>
        <w:b/>
        <w:color w:val="FF0000"/>
        <w:sz w:val="28"/>
        <w:szCs w:val="28"/>
      </w:rPr>
      <w:t xml:space="preserve">                                    4</w:t>
    </w:r>
    <w:r w:rsidRPr="00DA1048">
      <w:rPr>
        <w:b/>
        <w:color w:val="FF0000"/>
        <w:sz w:val="28"/>
        <w:szCs w:val="28"/>
      </w:rPr>
      <w:t xml:space="preserve"> YAŞ </w:t>
    </w:r>
    <w:r>
      <w:rPr>
        <w:b/>
        <w:color w:val="FF0000"/>
        <w:sz w:val="28"/>
        <w:szCs w:val="28"/>
      </w:rPr>
      <w:t xml:space="preserve">OCAK </w:t>
    </w:r>
    <w:r w:rsidRPr="00DA1048">
      <w:rPr>
        <w:b/>
        <w:color w:val="FF0000"/>
        <w:sz w:val="28"/>
        <w:szCs w:val="28"/>
      </w:rPr>
      <w:t>AYI DERS PROGRAMI</w:t>
    </w:r>
    <w:r w:rsidR="00652D13">
      <w:rPr>
        <w:b/>
        <w:color w:val="FF0000"/>
        <w:sz w:val="28"/>
        <w:szCs w:val="28"/>
      </w:rPr>
      <w:t>(Kübra Öğretmen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0" w:rsidRDefault="000B6FD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D59"/>
    <w:rsid w:val="000B6FD0"/>
    <w:rsid w:val="00252BD4"/>
    <w:rsid w:val="00271D59"/>
    <w:rsid w:val="002A0A39"/>
    <w:rsid w:val="00556323"/>
    <w:rsid w:val="005E5AE9"/>
    <w:rsid w:val="00637A9F"/>
    <w:rsid w:val="00652D13"/>
    <w:rsid w:val="006A0D77"/>
    <w:rsid w:val="00724848"/>
    <w:rsid w:val="0079134D"/>
    <w:rsid w:val="00793187"/>
    <w:rsid w:val="0096459D"/>
    <w:rsid w:val="009B43C3"/>
    <w:rsid w:val="00A60486"/>
    <w:rsid w:val="00AE4A21"/>
    <w:rsid w:val="00BA29E0"/>
    <w:rsid w:val="00CC358B"/>
    <w:rsid w:val="00D86FE6"/>
    <w:rsid w:val="00DD6AB7"/>
    <w:rsid w:val="00E65FAE"/>
    <w:rsid w:val="00E7548A"/>
    <w:rsid w:val="00EF76C3"/>
    <w:rsid w:val="00F0212B"/>
    <w:rsid w:val="00F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F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76C3"/>
  </w:style>
  <w:style w:type="paragraph" w:styleId="Altbilgi">
    <w:name w:val="footer"/>
    <w:basedOn w:val="Normal"/>
    <w:link w:val="AltbilgiChar"/>
    <w:uiPriority w:val="99"/>
    <w:semiHidden/>
    <w:unhideWhenUsed/>
    <w:rsid w:val="00EF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76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mavii</cp:lastModifiedBy>
  <cp:revision>13</cp:revision>
  <dcterms:created xsi:type="dcterms:W3CDTF">2018-01-02T07:04:00Z</dcterms:created>
  <dcterms:modified xsi:type="dcterms:W3CDTF">2018-01-03T14:04:00Z</dcterms:modified>
</cp:coreProperties>
</file>