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oKlavuzu"/>
        <w:tblpPr w:leftFromText="141" w:rightFromText="141" w:vertAnchor="text" w:horzAnchor="margin" w:tblpXSpec="center" w:tblpY="-319"/>
        <w:tblW w:w="9747" w:type="dxa"/>
        <w:tblLook w:val="04A0"/>
      </w:tblPr>
      <w:tblGrid>
        <w:gridCol w:w="702"/>
        <w:gridCol w:w="1844"/>
        <w:gridCol w:w="1691"/>
        <w:gridCol w:w="1541"/>
        <w:gridCol w:w="1560"/>
        <w:gridCol w:w="1701"/>
        <w:gridCol w:w="708"/>
      </w:tblGrid>
      <w:tr w:rsidR="0060664C" w:rsidRPr="00F63D85" w:rsidTr="003F4504">
        <w:trPr>
          <w:cantSplit/>
          <w:trHeight w:val="2149"/>
        </w:trPr>
        <w:tc>
          <w:tcPr>
            <w:tcW w:w="702" w:type="dxa"/>
          </w:tcPr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color w:val="FF0000"/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color w:val="FF0000"/>
                <w:sz w:val="16"/>
                <w:szCs w:val="16"/>
              </w:rPr>
            </w:pPr>
            <w:r w:rsidRPr="00F63D85">
              <w:rPr>
                <w:color w:val="FF0000"/>
                <w:sz w:val="16"/>
                <w:szCs w:val="16"/>
              </w:rPr>
              <w:t>1.Hafta</w:t>
            </w:r>
          </w:p>
        </w:tc>
        <w:tc>
          <w:tcPr>
            <w:tcW w:w="1844" w:type="dxa"/>
          </w:tcPr>
          <w:p w:rsidR="00D3230C" w:rsidRPr="00F63D85" w:rsidRDefault="00D3230C" w:rsidP="00D3230C">
            <w:pPr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>PAZARTESİ</w:t>
            </w:r>
          </w:p>
          <w:p w:rsidR="00D3230C" w:rsidRPr="00F63D85" w:rsidRDefault="00D3230C" w:rsidP="00D3230C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zamanı</w:t>
            </w:r>
          </w:p>
          <w:p w:rsidR="00D3230C" w:rsidRPr="00F63D85" w:rsidRDefault="00D3230C" w:rsidP="00D3230C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D3230C" w:rsidRDefault="00D3230C" w:rsidP="00D3230C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D3230C" w:rsidRPr="00F63D85" w:rsidRDefault="00D3230C" w:rsidP="00D32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D3230C" w:rsidRPr="00F63D85" w:rsidRDefault="00D3230C" w:rsidP="00D3230C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D3230C" w:rsidRPr="00F63D85" w:rsidRDefault="00D3230C" w:rsidP="00D3230C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-Müzik etkinliği</w:t>
            </w:r>
          </w:p>
          <w:p w:rsidR="00D3230C" w:rsidRPr="00F63D85" w:rsidRDefault="00D3230C" w:rsidP="00D32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-Anadil etkinliği</w:t>
            </w:r>
          </w:p>
          <w:p w:rsidR="00F63D85" w:rsidRDefault="00D3230C" w:rsidP="00D3230C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-Matematik</w:t>
            </w:r>
          </w:p>
          <w:p w:rsidR="00D3230C" w:rsidRDefault="00D3230C" w:rsidP="00D32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-drama</w:t>
            </w:r>
          </w:p>
          <w:p w:rsidR="00D3230C" w:rsidRDefault="00D3230C" w:rsidP="00D32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-okuma yazma hazırlık</w:t>
            </w:r>
          </w:p>
          <w:p w:rsidR="00B87D92" w:rsidRPr="00F63D85" w:rsidRDefault="00B87D92" w:rsidP="00D323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-akıl ve zeka oyunları</w:t>
            </w:r>
          </w:p>
        </w:tc>
        <w:tc>
          <w:tcPr>
            <w:tcW w:w="1691" w:type="dxa"/>
          </w:tcPr>
          <w:p w:rsidR="00F8380B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      SALI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zamanı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F8380B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-Müzik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-Montessori</w:t>
            </w:r>
          </w:p>
          <w:p w:rsid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-Ana Dil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</w:tc>
        <w:tc>
          <w:tcPr>
            <w:tcW w:w="1541" w:type="dxa"/>
          </w:tcPr>
          <w:p w:rsidR="00F8380B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ÇARŞAMBA</w:t>
            </w:r>
          </w:p>
          <w:p w:rsidR="00F63D85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-güne başlama</w:t>
            </w:r>
          </w:p>
          <w:p w:rsidR="00F8380B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-jimnastik</w:t>
            </w:r>
          </w:p>
          <w:p w:rsidR="00F8380B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-değerler eğitimi</w:t>
            </w:r>
          </w:p>
          <w:p w:rsidR="00F8380B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-ingilizce</w:t>
            </w:r>
          </w:p>
          <w:p w:rsidR="00F8380B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-müzik etkinliği</w:t>
            </w:r>
          </w:p>
          <w:p w:rsidR="00F8380B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-satranç</w:t>
            </w:r>
          </w:p>
          <w:p w:rsidR="00F8380B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-anadil etkinliği</w:t>
            </w:r>
          </w:p>
          <w:p w:rsidR="00F8380B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-akıl ve zeka oyunları</w:t>
            </w:r>
          </w:p>
          <w:p w:rsidR="00F8380B" w:rsidRPr="00F8380B" w:rsidRDefault="00F8380B" w:rsidP="00F63D85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-okuma yazma hazırlık</w:t>
            </w:r>
          </w:p>
        </w:tc>
        <w:tc>
          <w:tcPr>
            <w:tcW w:w="1560" w:type="dxa"/>
          </w:tcPr>
          <w:p w:rsidR="00F63D85" w:rsidRPr="00F63D85" w:rsidRDefault="00F63D85" w:rsidP="00F63D85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PERŞEMBE</w:t>
            </w:r>
          </w:p>
          <w:p w:rsidR="00F8380B" w:rsidRDefault="00F8380B" w:rsidP="00F63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-güne başlama zamanı</w:t>
            </w:r>
          </w:p>
          <w:p w:rsidR="00F8380B" w:rsidRDefault="00F8380B" w:rsidP="00F63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-jimnastik</w:t>
            </w:r>
          </w:p>
          <w:p w:rsidR="00F8380B" w:rsidRDefault="00F8380B" w:rsidP="00F63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F8380B" w:rsidRDefault="00F8380B" w:rsidP="00F63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F8380B" w:rsidRDefault="00F8380B" w:rsidP="00F63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  <w:p w:rsidR="00F8380B" w:rsidRDefault="00F8380B" w:rsidP="00F63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 dil etkinliği</w:t>
            </w:r>
          </w:p>
          <w:p w:rsidR="00F8380B" w:rsidRDefault="00F8380B" w:rsidP="00F63D8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-akıl ve zeka oyunları</w:t>
            </w:r>
          </w:p>
          <w:p w:rsidR="003F4504" w:rsidRDefault="00B60699" w:rsidP="00F63D85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-food based (ÇİLEK</w:t>
            </w:r>
            <w:r w:rsidR="003F4504">
              <w:rPr>
                <w:b/>
                <w:color w:val="FF0000"/>
                <w:sz w:val="16"/>
                <w:szCs w:val="16"/>
              </w:rPr>
              <w:t>)</w:t>
            </w:r>
          </w:p>
          <w:p w:rsidR="00D94A89" w:rsidRPr="003F4504" w:rsidRDefault="00D94A89" w:rsidP="00F63D85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-KİTAP KUMBARAM</w:t>
            </w:r>
          </w:p>
        </w:tc>
        <w:tc>
          <w:tcPr>
            <w:tcW w:w="1701" w:type="dxa"/>
          </w:tcPr>
          <w:p w:rsidR="00F63D85" w:rsidRPr="00F63D85" w:rsidRDefault="00F63D85" w:rsidP="00F63D85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CUMA</w:t>
            </w:r>
          </w:p>
          <w:p w:rsidR="003F4504" w:rsidRPr="00F63D85" w:rsidRDefault="00FE0471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-Güne Başlama z</w:t>
            </w:r>
            <w:r w:rsidR="003F4504" w:rsidRPr="00F63D85">
              <w:rPr>
                <w:sz w:val="16"/>
                <w:szCs w:val="16"/>
              </w:rPr>
              <w:t>amanı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-İngilizce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-Yemek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-Akıl Ve Zekâ Oyunları</w:t>
            </w:r>
          </w:p>
          <w:p w:rsidR="003F4504" w:rsidRPr="00F63D85" w:rsidRDefault="003F4504" w:rsidP="003F4504">
            <w:pPr>
              <w:rPr>
                <w:color w:val="000000" w:themeColor="text1"/>
                <w:sz w:val="16"/>
                <w:szCs w:val="16"/>
              </w:rPr>
            </w:pPr>
            <w:r w:rsidRPr="00F63D85">
              <w:rPr>
                <w:color w:val="000000" w:themeColor="text1"/>
                <w:sz w:val="16"/>
                <w:szCs w:val="16"/>
              </w:rPr>
              <w:t>-Montessöri</w:t>
            </w:r>
          </w:p>
          <w:p w:rsidR="00F63D85" w:rsidRDefault="003F4504" w:rsidP="003F450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-şekil çalışması</w:t>
            </w:r>
          </w:p>
          <w:p w:rsidR="00D94A89" w:rsidRPr="00D94A89" w:rsidRDefault="00D94A89" w:rsidP="003F4504">
            <w:pPr>
              <w:rPr>
                <w:b/>
                <w:color w:val="FF0000"/>
                <w:sz w:val="16"/>
                <w:szCs w:val="16"/>
              </w:rPr>
            </w:pPr>
            <w:r w:rsidRPr="00D94A89">
              <w:rPr>
                <w:b/>
                <w:color w:val="FF0000"/>
                <w:sz w:val="16"/>
                <w:szCs w:val="16"/>
              </w:rPr>
              <w:t>-KİTAP KUMBARAM</w:t>
            </w:r>
          </w:p>
        </w:tc>
        <w:tc>
          <w:tcPr>
            <w:tcW w:w="708" w:type="dxa"/>
            <w:textDirection w:val="tbRl"/>
            <w:vAlign w:val="center"/>
          </w:tcPr>
          <w:p w:rsidR="00F63D85" w:rsidRPr="00F63D85" w:rsidRDefault="00F63D85" w:rsidP="00B60699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                </w:t>
            </w:r>
            <w:r w:rsidR="00B60699">
              <w:rPr>
                <w:b/>
                <w:color w:val="FF0000"/>
                <w:sz w:val="16"/>
                <w:szCs w:val="16"/>
              </w:rPr>
              <w:t xml:space="preserve">2-6 NİSAN </w:t>
            </w:r>
          </w:p>
        </w:tc>
      </w:tr>
      <w:tr w:rsidR="0060664C" w:rsidRPr="00F63D85" w:rsidTr="003F4504">
        <w:trPr>
          <w:cantSplit/>
          <w:trHeight w:val="2373"/>
        </w:trPr>
        <w:tc>
          <w:tcPr>
            <w:tcW w:w="702" w:type="dxa"/>
          </w:tcPr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color w:val="FF0000"/>
                <w:sz w:val="16"/>
                <w:szCs w:val="16"/>
              </w:rPr>
            </w:pPr>
            <w:r w:rsidRPr="00F63D85">
              <w:rPr>
                <w:color w:val="FF0000"/>
                <w:sz w:val="16"/>
                <w:szCs w:val="16"/>
              </w:rPr>
              <w:t>2.Hafta</w:t>
            </w:r>
          </w:p>
        </w:tc>
        <w:tc>
          <w:tcPr>
            <w:tcW w:w="1844" w:type="dxa"/>
          </w:tcPr>
          <w:p w:rsidR="00F63D85" w:rsidRPr="00F63D85" w:rsidRDefault="00F63D85" w:rsidP="00F63D85">
            <w:pPr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>PAZARTESİ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zamanı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-Müzik etkinliği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-Anadil etkinliği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-Matematik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-drama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-okuma yazma hazırlık</w:t>
            </w:r>
          </w:p>
          <w:p w:rsidR="00F63D85" w:rsidRPr="00F63D85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-montessöri eğitimi</w:t>
            </w:r>
          </w:p>
        </w:tc>
        <w:tc>
          <w:tcPr>
            <w:tcW w:w="1691" w:type="dxa"/>
          </w:tcPr>
          <w:p w:rsidR="00F8380B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      SALI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zamanı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F8380B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-Müzik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-Montessori</w:t>
            </w:r>
          </w:p>
          <w:p w:rsidR="00F8380B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-Ana Dil Etkinliği</w:t>
            </w:r>
          </w:p>
          <w:p w:rsidR="00F63D85" w:rsidRPr="00F63D85" w:rsidRDefault="00F8380B" w:rsidP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</w:tc>
        <w:tc>
          <w:tcPr>
            <w:tcW w:w="1541" w:type="dxa"/>
          </w:tcPr>
          <w:p w:rsidR="00F8380B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ÇARŞAMBA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-güne başlama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-jimnastik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-değerler eğitimi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-ingilizce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-müzik etkinliği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-satranç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-anadil etkinliği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-akıl ve zeka oyunları</w:t>
            </w:r>
          </w:p>
          <w:p w:rsidR="00F63D85" w:rsidRPr="00F63D85" w:rsidRDefault="00F63D85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</w:tcPr>
          <w:p w:rsidR="003F4504" w:rsidRPr="00F63D85" w:rsidRDefault="003F4504" w:rsidP="003F450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PERŞEMBE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-güne başlama zamanı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-jimnastik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 dil etkinliği</w:t>
            </w:r>
          </w:p>
          <w:p w:rsidR="00F63D85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-akıl ve zeka oyunları</w:t>
            </w:r>
          </w:p>
          <w:p w:rsidR="003F4504" w:rsidRPr="003F4504" w:rsidRDefault="00B60699" w:rsidP="003F450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b/>
                <w:color w:val="FF0000"/>
                <w:sz w:val="16"/>
                <w:szCs w:val="16"/>
              </w:rPr>
              <w:t>-mutfak etkinliği(MEYVE REÇELİ</w:t>
            </w:r>
            <w:r w:rsidR="003F4504"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F63D85" w:rsidRPr="00F63D85" w:rsidRDefault="00F63D85" w:rsidP="00F63D85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CUMA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Bamanı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-İngilizce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-Yemek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-Akıl Ve Zekâ Oyunları</w:t>
            </w:r>
          </w:p>
          <w:p w:rsidR="003F4504" w:rsidRPr="00F63D85" w:rsidRDefault="003F4504" w:rsidP="003F4504">
            <w:pPr>
              <w:rPr>
                <w:color w:val="000000" w:themeColor="text1"/>
                <w:sz w:val="16"/>
                <w:szCs w:val="16"/>
              </w:rPr>
            </w:pPr>
            <w:r w:rsidRPr="00F63D85">
              <w:rPr>
                <w:color w:val="000000" w:themeColor="text1"/>
                <w:sz w:val="16"/>
                <w:szCs w:val="16"/>
              </w:rPr>
              <w:t>-Montessöri</w:t>
            </w:r>
          </w:p>
          <w:p w:rsidR="00F63D85" w:rsidRPr="00F63D85" w:rsidRDefault="003F4504" w:rsidP="003F4504">
            <w:pPr>
              <w:rPr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-şekil çalışması</w:t>
            </w:r>
          </w:p>
        </w:tc>
        <w:tc>
          <w:tcPr>
            <w:tcW w:w="708" w:type="dxa"/>
            <w:textDirection w:val="tbRl"/>
            <w:vAlign w:val="center"/>
          </w:tcPr>
          <w:p w:rsidR="00F63D85" w:rsidRPr="00F63D85" w:rsidRDefault="00B60699" w:rsidP="00F63D85">
            <w:pPr>
              <w:ind w:left="113" w:right="113"/>
              <w:jc w:val="center"/>
              <w:rPr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9-13 NİSAN</w:t>
            </w:r>
          </w:p>
        </w:tc>
      </w:tr>
      <w:tr w:rsidR="0060664C" w:rsidRPr="00F63D85" w:rsidTr="003F4504">
        <w:trPr>
          <w:cantSplit/>
          <w:trHeight w:val="2509"/>
        </w:trPr>
        <w:tc>
          <w:tcPr>
            <w:tcW w:w="702" w:type="dxa"/>
          </w:tcPr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sz w:val="16"/>
                <w:szCs w:val="16"/>
              </w:rPr>
            </w:pPr>
          </w:p>
          <w:p w:rsidR="00F63D85" w:rsidRPr="00F63D85" w:rsidRDefault="00F63D85" w:rsidP="00F63D85">
            <w:pPr>
              <w:rPr>
                <w:color w:val="FF0000"/>
                <w:sz w:val="16"/>
                <w:szCs w:val="16"/>
              </w:rPr>
            </w:pPr>
            <w:r w:rsidRPr="00F63D85">
              <w:rPr>
                <w:color w:val="FF0000"/>
                <w:sz w:val="16"/>
                <w:szCs w:val="16"/>
              </w:rPr>
              <w:t>3.Hafta</w:t>
            </w:r>
          </w:p>
        </w:tc>
        <w:tc>
          <w:tcPr>
            <w:tcW w:w="1844" w:type="dxa"/>
          </w:tcPr>
          <w:p w:rsidR="00F63D85" w:rsidRPr="00F63D85" w:rsidRDefault="00F63D85" w:rsidP="00F63D85">
            <w:pPr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>PAZARTESİ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zamanı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-Müzik etkinliği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-Anadil etkinliği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-Matematik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-drama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-okuma yazma hazırlık</w:t>
            </w:r>
          </w:p>
          <w:p w:rsidR="00F63D85" w:rsidRPr="00F63D85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-şekil çalışması</w:t>
            </w:r>
          </w:p>
        </w:tc>
        <w:tc>
          <w:tcPr>
            <w:tcW w:w="1691" w:type="dxa"/>
          </w:tcPr>
          <w:p w:rsidR="00F8380B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   SALI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zamanı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F8380B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-Müzik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-Montessori</w:t>
            </w:r>
          </w:p>
          <w:p w:rsidR="00F8380B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-Ana Dil Etkinliği</w:t>
            </w:r>
          </w:p>
          <w:p w:rsidR="00F63D85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>
              <w:rPr>
                <w:sz w:val="16"/>
                <w:szCs w:val="16"/>
              </w:rPr>
              <w:t>-sanat etkinliği</w:t>
            </w:r>
          </w:p>
        </w:tc>
        <w:tc>
          <w:tcPr>
            <w:tcW w:w="1541" w:type="dxa"/>
          </w:tcPr>
          <w:p w:rsidR="00F8380B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ÇARŞAMBA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-güne başlama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-jimnastik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-değerler eğitimi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-ingilizce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-müzik etkinliği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-satranç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-anadil etkinliği</w:t>
            </w:r>
          </w:p>
          <w:p w:rsidR="00F8380B" w:rsidRDefault="00F8380B" w:rsidP="00F8380B">
            <w:pPr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-akıl ve zeka oyunları</w:t>
            </w:r>
          </w:p>
          <w:p w:rsidR="00F8380B" w:rsidRPr="00F8380B" w:rsidRDefault="00F8380B" w:rsidP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-montessöri</w:t>
            </w:r>
          </w:p>
          <w:p w:rsidR="00F63D85" w:rsidRPr="00F63D85" w:rsidRDefault="00F63D85" w:rsidP="00F63D85">
            <w:pPr>
              <w:rPr>
                <w:b/>
                <w:color w:val="FF0000"/>
                <w:sz w:val="16"/>
                <w:szCs w:val="16"/>
                <w:u w:val="single"/>
              </w:rPr>
            </w:pPr>
          </w:p>
        </w:tc>
        <w:tc>
          <w:tcPr>
            <w:tcW w:w="1560" w:type="dxa"/>
          </w:tcPr>
          <w:p w:rsidR="003F4504" w:rsidRPr="00F63D85" w:rsidRDefault="003F4504" w:rsidP="003F450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PERŞEMBE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-güne başlama zamanı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-jimnastik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 dil etkinliği</w:t>
            </w:r>
          </w:p>
          <w:p w:rsidR="00F63D85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-akıl ve zeka oyunları</w:t>
            </w:r>
            <w:r w:rsidRPr="00F63D85">
              <w:rPr>
                <w:sz w:val="16"/>
                <w:szCs w:val="16"/>
              </w:rPr>
              <w:t xml:space="preserve"> </w:t>
            </w:r>
          </w:p>
          <w:p w:rsidR="003F4504" w:rsidRPr="003F4504" w:rsidRDefault="003F4504" w:rsidP="003F4504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Gezi </w:t>
            </w:r>
            <w:r w:rsidR="00B60699">
              <w:rPr>
                <w:b/>
                <w:color w:val="FF0000"/>
                <w:sz w:val="16"/>
                <w:szCs w:val="16"/>
              </w:rPr>
              <w:t>(CAM ATÖLYESİ</w:t>
            </w:r>
            <w:r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1701" w:type="dxa"/>
          </w:tcPr>
          <w:p w:rsidR="00F63D85" w:rsidRPr="00F63D85" w:rsidRDefault="00F63D85" w:rsidP="00F63D85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CUMA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Bamanı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-İngilizce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-Yemek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-Akıl Ve Zekâ Oyunları</w:t>
            </w:r>
          </w:p>
          <w:p w:rsidR="003F4504" w:rsidRPr="00F63D85" w:rsidRDefault="003F4504" w:rsidP="003F4504">
            <w:pPr>
              <w:rPr>
                <w:color w:val="000000" w:themeColor="text1"/>
                <w:sz w:val="16"/>
                <w:szCs w:val="16"/>
              </w:rPr>
            </w:pPr>
            <w:r w:rsidRPr="00F63D85">
              <w:rPr>
                <w:color w:val="000000" w:themeColor="text1"/>
                <w:sz w:val="16"/>
                <w:szCs w:val="16"/>
              </w:rPr>
              <w:t>-Montessöri</w:t>
            </w:r>
          </w:p>
          <w:p w:rsidR="00F63D85" w:rsidRPr="00F63D85" w:rsidRDefault="003F4504" w:rsidP="003F450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-şekil çalışması</w:t>
            </w:r>
          </w:p>
        </w:tc>
        <w:tc>
          <w:tcPr>
            <w:tcW w:w="708" w:type="dxa"/>
            <w:textDirection w:val="tbRl"/>
            <w:vAlign w:val="center"/>
          </w:tcPr>
          <w:p w:rsidR="00F63D85" w:rsidRPr="00F63D85" w:rsidRDefault="003E3DA3" w:rsidP="00B60699">
            <w:pPr>
              <w:ind w:left="113" w:right="113"/>
              <w:jc w:val="center"/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 </w:t>
            </w:r>
            <w:r w:rsidR="00B60699">
              <w:rPr>
                <w:b/>
                <w:color w:val="FF0000"/>
                <w:sz w:val="16"/>
                <w:szCs w:val="16"/>
              </w:rPr>
              <w:t>16-20 NİSAN</w:t>
            </w:r>
          </w:p>
        </w:tc>
      </w:tr>
    </w:tbl>
    <w:tbl>
      <w:tblPr>
        <w:tblStyle w:val="TabloKlavuzu"/>
        <w:tblW w:w="9924" w:type="dxa"/>
        <w:tblInd w:w="-318" w:type="dxa"/>
        <w:tblLook w:val="04A0"/>
      </w:tblPr>
      <w:tblGrid>
        <w:gridCol w:w="852"/>
        <w:gridCol w:w="1700"/>
        <w:gridCol w:w="1700"/>
        <w:gridCol w:w="1558"/>
        <w:gridCol w:w="1558"/>
        <w:gridCol w:w="1705"/>
        <w:gridCol w:w="851"/>
      </w:tblGrid>
      <w:tr w:rsidR="00421128" w:rsidTr="001571CB">
        <w:trPr>
          <w:cantSplit/>
          <w:trHeight w:val="2584"/>
        </w:trPr>
        <w:tc>
          <w:tcPr>
            <w:tcW w:w="852" w:type="dxa"/>
          </w:tcPr>
          <w:p w:rsidR="00421128" w:rsidRDefault="00421128">
            <w:pPr>
              <w:rPr>
                <w:sz w:val="20"/>
              </w:rPr>
            </w:pPr>
          </w:p>
          <w:p w:rsidR="00B87D92" w:rsidRDefault="00B87D92">
            <w:pPr>
              <w:rPr>
                <w:sz w:val="20"/>
              </w:rPr>
            </w:pPr>
          </w:p>
          <w:p w:rsidR="00B87D92" w:rsidRDefault="00B87D92">
            <w:pPr>
              <w:rPr>
                <w:sz w:val="20"/>
              </w:rPr>
            </w:pPr>
          </w:p>
          <w:p w:rsidR="00B87D92" w:rsidRDefault="00B87D92">
            <w:pPr>
              <w:rPr>
                <w:sz w:val="20"/>
              </w:rPr>
            </w:pPr>
          </w:p>
          <w:p w:rsidR="00B87D92" w:rsidRDefault="00B87D92">
            <w:pPr>
              <w:rPr>
                <w:sz w:val="20"/>
              </w:rPr>
            </w:pPr>
          </w:p>
          <w:p w:rsidR="00B87D92" w:rsidRPr="00B87D92" w:rsidRDefault="00B87D92">
            <w:pPr>
              <w:rPr>
                <w:b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sz w:val="16"/>
                <w:szCs w:val="16"/>
              </w:rPr>
              <w:t>4. hafta</w:t>
            </w:r>
          </w:p>
        </w:tc>
        <w:tc>
          <w:tcPr>
            <w:tcW w:w="1701" w:type="dxa"/>
          </w:tcPr>
          <w:p w:rsidR="00B87D92" w:rsidRPr="00F63D85" w:rsidRDefault="00B87D92" w:rsidP="00B87D92">
            <w:pPr>
              <w:jc w:val="center"/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>PAZARTESİ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zamanı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-Müzik etkinliği</w:t>
            </w:r>
          </w:p>
          <w:p w:rsidR="00B87D92" w:rsidRPr="00F63D85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-Anadil etkinliği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-Matematik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-drama</w:t>
            </w:r>
          </w:p>
          <w:p w:rsidR="00B87D92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-okuma yazma hazırlık</w:t>
            </w:r>
          </w:p>
          <w:p w:rsidR="00421128" w:rsidRDefault="00B87D92" w:rsidP="00B87D9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-matematik</w:t>
            </w:r>
          </w:p>
          <w:p w:rsidR="00D94A89" w:rsidRPr="00D94A89" w:rsidRDefault="00D94A89" w:rsidP="00B87D92">
            <w:pPr>
              <w:rPr>
                <w:b/>
                <w:color w:val="FF0000"/>
                <w:sz w:val="20"/>
              </w:rPr>
            </w:pPr>
            <w:r>
              <w:rPr>
                <w:b/>
                <w:color w:val="FF0000"/>
                <w:sz w:val="16"/>
                <w:szCs w:val="16"/>
              </w:rPr>
              <w:t xml:space="preserve">-23 NİSAN </w:t>
            </w:r>
          </w:p>
        </w:tc>
        <w:tc>
          <w:tcPr>
            <w:tcW w:w="1701" w:type="dxa"/>
          </w:tcPr>
          <w:p w:rsidR="00F8380B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   SALI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zamanı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F8380B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-Müzik etkinliği</w:t>
            </w:r>
          </w:p>
          <w:p w:rsidR="00F8380B" w:rsidRPr="00F63D85" w:rsidRDefault="00F8380B" w:rsidP="00F8380B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-Montessori</w:t>
            </w:r>
          </w:p>
          <w:p w:rsid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-Ana Dil Etkinliği</w:t>
            </w:r>
          </w:p>
          <w:p w:rsidR="00421128" w:rsidRDefault="00F8380B" w:rsidP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  <w:p w:rsidR="00F8380B" w:rsidRDefault="00F8380B" w:rsidP="00F8380B">
            <w:pPr>
              <w:rPr>
                <w:sz w:val="20"/>
              </w:rPr>
            </w:pPr>
            <w:r>
              <w:rPr>
                <w:sz w:val="16"/>
                <w:szCs w:val="16"/>
              </w:rPr>
              <w:t>-montessöri</w:t>
            </w:r>
          </w:p>
        </w:tc>
        <w:tc>
          <w:tcPr>
            <w:tcW w:w="1559" w:type="dxa"/>
          </w:tcPr>
          <w:p w:rsidR="00F8380B" w:rsidRPr="00F63D85" w:rsidRDefault="00F8380B" w:rsidP="00F8380B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 ÇARŞAMBA</w:t>
            </w:r>
          </w:p>
          <w:p w:rsidR="00F8380B" w:rsidRP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-güne başlama</w:t>
            </w:r>
          </w:p>
          <w:p w:rsidR="00F8380B" w:rsidRP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-jimnastik</w:t>
            </w:r>
          </w:p>
          <w:p w:rsidR="00F8380B" w:rsidRP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-değerler eğitimi</w:t>
            </w:r>
          </w:p>
          <w:p w:rsidR="00F8380B" w:rsidRP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-ingilizce</w:t>
            </w:r>
          </w:p>
          <w:p w:rsidR="00F8380B" w:rsidRP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-müzik etkinliği</w:t>
            </w:r>
          </w:p>
          <w:p w:rsidR="00F8380B" w:rsidRP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-satranç</w:t>
            </w:r>
          </w:p>
          <w:p w:rsidR="00F8380B" w:rsidRP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-anadil etkinliği</w:t>
            </w:r>
          </w:p>
          <w:p w:rsidR="00F8380B" w:rsidRPr="00F8380B" w:rsidRDefault="00F8380B" w:rsidP="00F8380B">
            <w:pPr>
              <w:framePr w:hSpace="141" w:wrap="around" w:vAnchor="text" w:hAnchor="margin" w:xAlign="center" w:y="-319"/>
              <w:rPr>
                <w:sz w:val="16"/>
                <w:szCs w:val="16"/>
              </w:rPr>
            </w:pPr>
            <w:r w:rsidRPr="00F8380B">
              <w:rPr>
                <w:sz w:val="16"/>
                <w:szCs w:val="16"/>
              </w:rPr>
              <w:t>-akıl ve zeka oyunları</w:t>
            </w:r>
          </w:p>
          <w:p w:rsidR="00421128" w:rsidRPr="00F8380B" w:rsidRDefault="00F8380B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-okuma yazma hazırlık</w:t>
            </w:r>
          </w:p>
        </w:tc>
        <w:tc>
          <w:tcPr>
            <w:tcW w:w="1559" w:type="dxa"/>
          </w:tcPr>
          <w:p w:rsidR="003F4504" w:rsidRPr="00F63D85" w:rsidRDefault="003F4504" w:rsidP="003F450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 xml:space="preserve">   PERŞEMBE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-güne başlama zamanı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-jimnastik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-değerler eğitimi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-ingilizce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-sanat etkinliği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-okuma yazma hazırlık</w:t>
            </w:r>
          </w:p>
          <w:p w:rsidR="003F4504" w:rsidRDefault="003F4504" w:rsidP="003F450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-ana dil etkinliği</w:t>
            </w:r>
          </w:p>
          <w:p w:rsidR="00421128" w:rsidRDefault="003F4504" w:rsidP="003F4504">
            <w:pPr>
              <w:rPr>
                <w:sz w:val="20"/>
              </w:rPr>
            </w:pPr>
            <w:r>
              <w:rPr>
                <w:sz w:val="16"/>
                <w:szCs w:val="16"/>
              </w:rPr>
              <w:t>-akıl ve zeka oyunları</w:t>
            </w:r>
          </w:p>
        </w:tc>
        <w:tc>
          <w:tcPr>
            <w:tcW w:w="1701" w:type="dxa"/>
          </w:tcPr>
          <w:p w:rsidR="003F4504" w:rsidRPr="00F63D85" w:rsidRDefault="003F4504" w:rsidP="003F4504">
            <w:pPr>
              <w:rPr>
                <w:b/>
                <w:color w:val="FF0000"/>
                <w:sz w:val="16"/>
                <w:szCs w:val="16"/>
                <w:u w:val="single"/>
              </w:rPr>
            </w:pPr>
            <w:r w:rsidRPr="00F63D85">
              <w:rPr>
                <w:b/>
                <w:color w:val="FF0000"/>
                <w:sz w:val="16"/>
                <w:szCs w:val="16"/>
                <w:u w:val="single"/>
              </w:rPr>
              <w:t>CUMA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-Güne Başlama Bamanı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-Jimnastik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-İngilizce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-Değerler Eğitimi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-Yemek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-Oyun etkinliği</w:t>
            </w:r>
          </w:p>
          <w:p w:rsidR="003F4504" w:rsidRPr="00F63D85" w:rsidRDefault="003F4504" w:rsidP="003F4504">
            <w:pPr>
              <w:rPr>
                <w:sz w:val="16"/>
                <w:szCs w:val="16"/>
              </w:rPr>
            </w:pPr>
            <w:r w:rsidRPr="00F63D85">
              <w:rPr>
                <w:sz w:val="16"/>
                <w:szCs w:val="16"/>
              </w:rPr>
              <w:t>-Akıl Ve Zekâ Oyunları</w:t>
            </w:r>
          </w:p>
          <w:p w:rsidR="003F4504" w:rsidRPr="00F63D85" w:rsidRDefault="003F4504" w:rsidP="003F4504">
            <w:pPr>
              <w:rPr>
                <w:color w:val="000000" w:themeColor="text1"/>
                <w:sz w:val="16"/>
                <w:szCs w:val="16"/>
              </w:rPr>
            </w:pPr>
            <w:r w:rsidRPr="00F63D85">
              <w:rPr>
                <w:color w:val="000000" w:themeColor="text1"/>
                <w:sz w:val="16"/>
                <w:szCs w:val="16"/>
              </w:rPr>
              <w:t>-Montessöri</w:t>
            </w:r>
          </w:p>
          <w:p w:rsidR="00421128" w:rsidRDefault="003F4504" w:rsidP="003F4504">
            <w:pPr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-şekil çalışması</w:t>
            </w:r>
          </w:p>
          <w:p w:rsidR="001571CB" w:rsidRPr="001571CB" w:rsidRDefault="001571CB" w:rsidP="003F4504">
            <w:pPr>
              <w:rPr>
                <w:b/>
                <w:color w:val="FF0000"/>
                <w:sz w:val="20"/>
              </w:rPr>
            </w:pPr>
            <w:r w:rsidRPr="001571CB">
              <w:rPr>
                <w:b/>
                <w:color w:val="FF0000"/>
                <w:sz w:val="16"/>
                <w:szCs w:val="16"/>
              </w:rPr>
              <w:t>-RENK PARTİSİ</w:t>
            </w:r>
            <w:r w:rsidR="00B60699">
              <w:rPr>
                <w:b/>
                <w:color w:val="FF0000"/>
                <w:sz w:val="16"/>
                <w:szCs w:val="16"/>
              </w:rPr>
              <w:t>(KAHVERENGİ</w:t>
            </w:r>
            <w:r w:rsidR="00A6727C">
              <w:rPr>
                <w:b/>
                <w:color w:val="FF0000"/>
                <w:sz w:val="16"/>
                <w:szCs w:val="16"/>
              </w:rPr>
              <w:t>)</w:t>
            </w:r>
          </w:p>
        </w:tc>
        <w:tc>
          <w:tcPr>
            <w:tcW w:w="851" w:type="dxa"/>
            <w:textDirection w:val="tbRl"/>
          </w:tcPr>
          <w:p w:rsidR="00421128" w:rsidRDefault="00421128" w:rsidP="001571CB">
            <w:pPr>
              <w:ind w:left="113" w:right="113"/>
              <w:rPr>
                <w:sz w:val="20"/>
              </w:rPr>
            </w:pPr>
          </w:p>
          <w:p w:rsidR="001571CB" w:rsidRPr="001571CB" w:rsidRDefault="001571CB" w:rsidP="00B60699">
            <w:pPr>
              <w:ind w:left="113" w:right="113"/>
              <w:rPr>
                <w:b/>
                <w:color w:val="FF0000"/>
                <w:sz w:val="16"/>
                <w:szCs w:val="16"/>
              </w:rPr>
            </w:pPr>
            <w:r>
              <w:rPr>
                <w:sz w:val="20"/>
              </w:rPr>
              <w:t xml:space="preserve">              </w:t>
            </w:r>
            <w:r w:rsidR="00B60699">
              <w:rPr>
                <w:b/>
                <w:color w:val="FF0000"/>
                <w:sz w:val="16"/>
                <w:szCs w:val="16"/>
              </w:rPr>
              <w:t>23-27 NİSAN</w:t>
            </w:r>
          </w:p>
        </w:tc>
      </w:tr>
    </w:tbl>
    <w:p w:rsidR="00F63D85" w:rsidRDefault="00F63D85">
      <w:pPr>
        <w:rPr>
          <w:sz w:val="20"/>
        </w:rPr>
      </w:pPr>
    </w:p>
    <w:p w:rsidR="00A6727C" w:rsidRDefault="00A6727C">
      <w:pPr>
        <w:rPr>
          <w:sz w:val="20"/>
        </w:rPr>
      </w:pPr>
    </w:p>
    <w:p w:rsidR="00A6727C" w:rsidRPr="00EE3082" w:rsidRDefault="00A6727C">
      <w:pPr>
        <w:rPr>
          <w:sz w:val="20"/>
        </w:rPr>
      </w:pPr>
      <w:r>
        <w:rPr>
          <w:sz w:val="20"/>
        </w:rPr>
        <w:t xml:space="preserve">                                                                                                                                                                ESMA HOCA</w:t>
      </w:r>
    </w:p>
    <w:sectPr w:rsidR="00A6727C" w:rsidRPr="00EE3082" w:rsidSect="00E637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D5F73" w:rsidRDefault="007D5F73" w:rsidP="007C6235">
      <w:pPr>
        <w:spacing w:after="0" w:line="240" w:lineRule="auto"/>
      </w:pPr>
      <w:r>
        <w:separator/>
      </w:r>
    </w:p>
  </w:endnote>
  <w:endnote w:type="continuationSeparator" w:id="1">
    <w:p w:rsidR="007D5F73" w:rsidRDefault="007D5F73" w:rsidP="007C62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D5F73" w:rsidRDefault="007D5F73" w:rsidP="007C6235">
      <w:pPr>
        <w:spacing w:after="0" w:line="240" w:lineRule="auto"/>
      </w:pPr>
      <w:r>
        <w:separator/>
      </w:r>
    </w:p>
  </w:footnote>
  <w:footnote w:type="continuationSeparator" w:id="1">
    <w:p w:rsidR="007D5F73" w:rsidRDefault="007D5F73" w:rsidP="007C62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6235" w:rsidRPr="007C6235" w:rsidRDefault="00D3230C" w:rsidP="007C6235">
    <w:pPr>
      <w:pStyle w:val="stbilgi"/>
      <w:jc w:val="center"/>
      <w:rPr>
        <w:b/>
        <w:color w:val="FF0000"/>
        <w:sz w:val="28"/>
      </w:rPr>
    </w:pPr>
    <w:r>
      <w:rPr>
        <w:b/>
        <w:color w:val="FF0000"/>
        <w:sz w:val="28"/>
      </w:rPr>
      <w:t>4</w:t>
    </w:r>
    <w:r w:rsidR="00560CB6">
      <w:rPr>
        <w:b/>
        <w:color w:val="FF0000"/>
        <w:sz w:val="28"/>
      </w:rPr>
      <w:t xml:space="preserve"> </w:t>
    </w:r>
    <w:r w:rsidR="007C6235" w:rsidRPr="007C6235">
      <w:rPr>
        <w:b/>
        <w:color w:val="FF0000"/>
        <w:sz w:val="28"/>
      </w:rPr>
      <w:t xml:space="preserve">YAŞ </w:t>
    </w:r>
    <w:r w:rsidR="009B222E">
      <w:rPr>
        <w:b/>
        <w:color w:val="FF0000"/>
        <w:sz w:val="28"/>
      </w:rPr>
      <w:t>NİSAN</w:t>
    </w:r>
    <w:r w:rsidR="007C6235" w:rsidRPr="007C6235">
      <w:rPr>
        <w:b/>
        <w:color w:val="FF0000"/>
        <w:sz w:val="28"/>
      </w:rPr>
      <w:t xml:space="preserve"> AY’I BÜLTENİ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CF755C"/>
    <w:multiLevelType w:val="hybridMultilevel"/>
    <w:tmpl w:val="1264E33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0483F86"/>
    <w:multiLevelType w:val="hybridMultilevel"/>
    <w:tmpl w:val="69147BD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176105"/>
    <w:multiLevelType w:val="hybridMultilevel"/>
    <w:tmpl w:val="8CEEF628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867AF"/>
    <w:rsid w:val="00001F1D"/>
    <w:rsid w:val="000310E5"/>
    <w:rsid w:val="000318D4"/>
    <w:rsid w:val="0006341A"/>
    <w:rsid w:val="000872C2"/>
    <w:rsid w:val="00090D4A"/>
    <w:rsid w:val="000B5F6E"/>
    <w:rsid w:val="001048C9"/>
    <w:rsid w:val="00106D89"/>
    <w:rsid w:val="00142257"/>
    <w:rsid w:val="001571CB"/>
    <w:rsid w:val="001E507E"/>
    <w:rsid w:val="001F0C51"/>
    <w:rsid w:val="001F4262"/>
    <w:rsid w:val="001F5D11"/>
    <w:rsid w:val="00203985"/>
    <w:rsid w:val="00331CAF"/>
    <w:rsid w:val="00335F8F"/>
    <w:rsid w:val="003367C7"/>
    <w:rsid w:val="00354A2B"/>
    <w:rsid w:val="003676F8"/>
    <w:rsid w:val="003E3DA3"/>
    <w:rsid w:val="003F4504"/>
    <w:rsid w:val="00421128"/>
    <w:rsid w:val="0042409C"/>
    <w:rsid w:val="00430B8A"/>
    <w:rsid w:val="00480BF8"/>
    <w:rsid w:val="004867AF"/>
    <w:rsid w:val="004873BC"/>
    <w:rsid w:val="00491467"/>
    <w:rsid w:val="0049452A"/>
    <w:rsid w:val="0049741C"/>
    <w:rsid w:val="004D60AF"/>
    <w:rsid w:val="00516353"/>
    <w:rsid w:val="00560CB6"/>
    <w:rsid w:val="005F3987"/>
    <w:rsid w:val="00602857"/>
    <w:rsid w:val="0060664C"/>
    <w:rsid w:val="006637ED"/>
    <w:rsid w:val="00693CB2"/>
    <w:rsid w:val="006A06AC"/>
    <w:rsid w:val="006F588B"/>
    <w:rsid w:val="00715576"/>
    <w:rsid w:val="00725505"/>
    <w:rsid w:val="0077009F"/>
    <w:rsid w:val="007A1C12"/>
    <w:rsid w:val="007A3F84"/>
    <w:rsid w:val="007C6235"/>
    <w:rsid w:val="007D5F73"/>
    <w:rsid w:val="00823FBC"/>
    <w:rsid w:val="00896D4E"/>
    <w:rsid w:val="008E0058"/>
    <w:rsid w:val="008F28E1"/>
    <w:rsid w:val="009140AD"/>
    <w:rsid w:val="00996D2E"/>
    <w:rsid w:val="009B222E"/>
    <w:rsid w:val="009D1C9B"/>
    <w:rsid w:val="009D33E1"/>
    <w:rsid w:val="009F1E21"/>
    <w:rsid w:val="00A104DC"/>
    <w:rsid w:val="00A12E63"/>
    <w:rsid w:val="00A35ECF"/>
    <w:rsid w:val="00A6727C"/>
    <w:rsid w:val="00A9799B"/>
    <w:rsid w:val="00AA6503"/>
    <w:rsid w:val="00AB06E9"/>
    <w:rsid w:val="00B41283"/>
    <w:rsid w:val="00B45F0E"/>
    <w:rsid w:val="00B60699"/>
    <w:rsid w:val="00B87D92"/>
    <w:rsid w:val="00C00BFD"/>
    <w:rsid w:val="00C21111"/>
    <w:rsid w:val="00C40993"/>
    <w:rsid w:val="00C44887"/>
    <w:rsid w:val="00D3230C"/>
    <w:rsid w:val="00D350F3"/>
    <w:rsid w:val="00D82F9E"/>
    <w:rsid w:val="00D94A89"/>
    <w:rsid w:val="00E417D6"/>
    <w:rsid w:val="00E6375D"/>
    <w:rsid w:val="00EB661D"/>
    <w:rsid w:val="00EE3082"/>
    <w:rsid w:val="00EF31C5"/>
    <w:rsid w:val="00F328B0"/>
    <w:rsid w:val="00F63D85"/>
    <w:rsid w:val="00F8380B"/>
    <w:rsid w:val="00FB6B18"/>
    <w:rsid w:val="00FD1418"/>
    <w:rsid w:val="00FE047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375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4867A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eParagraf">
    <w:name w:val="List Paragraph"/>
    <w:basedOn w:val="Normal"/>
    <w:uiPriority w:val="34"/>
    <w:qFormat/>
    <w:rsid w:val="004867AF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semiHidden/>
    <w:unhideWhenUsed/>
    <w:rsid w:val="007C6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rsid w:val="007C6235"/>
  </w:style>
  <w:style w:type="paragraph" w:styleId="Altbilgi">
    <w:name w:val="footer"/>
    <w:basedOn w:val="Normal"/>
    <w:link w:val="AltbilgiChar"/>
    <w:uiPriority w:val="99"/>
    <w:semiHidden/>
    <w:unhideWhenUsed/>
    <w:rsid w:val="007C62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rsid w:val="007C623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525</Words>
  <Characters>2998</Characters>
  <Application>Microsoft Office Word</Application>
  <DocSecurity>0</DocSecurity>
  <Lines>24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Casper</dc:creator>
  <cp:lastModifiedBy>hurim</cp:lastModifiedBy>
  <cp:revision>6</cp:revision>
  <dcterms:created xsi:type="dcterms:W3CDTF">2018-03-29T05:15:00Z</dcterms:created>
  <dcterms:modified xsi:type="dcterms:W3CDTF">2018-03-29T12:31:00Z</dcterms:modified>
</cp:coreProperties>
</file>