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9C" w:rsidRPr="00EC7C5A" w:rsidRDefault="00EC7C5A" w:rsidP="00EC7C5A">
      <w:pPr>
        <w:ind w:hanging="284"/>
        <w:rPr>
          <w:color w:val="FF0000"/>
          <w:sz w:val="36"/>
          <w:szCs w:val="36"/>
        </w:rPr>
      </w:pPr>
      <w:r w:rsidRPr="00EC7C5A">
        <w:rPr>
          <w:color w:val="FF0000"/>
          <w:sz w:val="36"/>
          <w:szCs w:val="36"/>
        </w:rPr>
        <w:t xml:space="preserve">   </w:t>
      </w:r>
      <w:r>
        <w:rPr>
          <w:color w:val="FF0000"/>
          <w:sz w:val="36"/>
          <w:szCs w:val="36"/>
        </w:rPr>
        <w:t xml:space="preserve">                                 </w:t>
      </w:r>
      <w:r w:rsidRPr="00EC7C5A">
        <w:rPr>
          <w:color w:val="FF0000"/>
          <w:sz w:val="36"/>
          <w:szCs w:val="36"/>
        </w:rPr>
        <w:t xml:space="preserve"> </w:t>
      </w:r>
      <w:r w:rsidR="00C25246">
        <w:rPr>
          <w:color w:val="FF0000"/>
          <w:sz w:val="36"/>
          <w:szCs w:val="36"/>
        </w:rPr>
        <w:t xml:space="preserve">5 YAŞ </w:t>
      </w:r>
      <w:r w:rsidRPr="00EC7C5A">
        <w:rPr>
          <w:color w:val="FF0000"/>
          <w:sz w:val="36"/>
          <w:szCs w:val="36"/>
        </w:rPr>
        <w:t>MART AYI PLANI</w:t>
      </w:r>
    </w:p>
    <w:tbl>
      <w:tblPr>
        <w:tblStyle w:val="TabloKlavuzu"/>
        <w:tblW w:w="10490" w:type="dxa"/>
        <w:tblInd w:w="-459" w:type="dxa"/>
        <w:tblLayout w:type="fixed"/>
        <w:tblLook w:val="04A0"/>
      </w:tblPr>
      <w:tblGrid>
        <w:gridCol w:w="425"/>
        <w:gridCol w:w="1709"/>
        <w:gridCol w:w="1835"/>
        <w:gridCol w:w="2127"/>
        <w:gridCol w:w="1984"/>
        <w:gridCol w:w="1985"/>
        <w:gridCol w:w="425"/>
      </w:tblGrid>
      <w:tr w:rsidR="006D3A0B" w:rsidRPr="00EE3082" w:rsidTr="006D3A0B">
        <w:trPr>
          <w:cantSplit/>
          <w:trHeight w:val="2821"/>
        </w:trPr>
        <w:tc>
          <w:tcPr>
            <w:tcW w:w="425" w:type="dxa"/>
            <w:textDirection w:val="btLr"/>
          </w:tcPr>
          <w:p w:rsidR="0042409C" w:rsidRPr="00FC3360" w:rsidRDefault="00FC3360" w:rsidP="00EC7C5A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</w:t>
            </w:r>
            <w:r w:rsidRPr="00FC3360">
              <w:rPr>
                <w:b/>
                <w:color w:val="FF0000"/>
                <w:sz w:val="28"/>
                <w:szCs w:val="28"/>
              </w:rPr>
              <w:t>1.HAFTA</w:t>
            </w:r>
          </w:p>
          <w:p w:rsidR="0042409C" w:rsidRDefault="0042409C" w:rsidP="00EC7C5A">
            <w:pPr>
              <w:ind w:left="113" w:right="113"/>
              <w:rPr>
                <w:color w:val="FF0000"/>
                <w:sz w:val="36"/>
                <w:szCs w:val="36"/>
              </w:rPr>
            </w:pPr>
          </w:p>
          <w:p w:rsidR="004867AF" w:rsidRPr="00EC7C5A" w:rsidRDefault="0042409C" w:rsidP="00EC7C5A">
            <w:pPr>
              <w:ind w:left="113" w:right="113"/>
              <w:rPr>
                <w:color w:val="FF0000"/>
                <w:sz w:val="28"/>
                <w:szCs w:val="28"/>
              </w:rPr>
            </w:pPr>
            <w:r w:rsidRPr="00EC7C5A">
              <w:rPr>
                <w:color w:val="FF0000"/>
                <w:sz w:val="28"/>
                <w:szCs w:val="28"/>
              </w:rPr>
              <w:t>1.Haft</w:t>
            </w:r>
            <w:r w:rsidR="00EC7C5A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709" w:type="dxa"/>
          </w:tcPr>
          <w:p w:rsidR="004867AF" w:rsidRPr="00EE3082" w:rsidRDefault="004867AF" w:rsidP="004867AF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>PAZARTESİ</w:t>
            </w:r>
          </w:p>
          <w:p w:rsidR="00AA6503" w:rsidRPr="00EE3082" w:rsidRDefault="00693CB2" w:rsidP="00AA6503">
            <w:pPr>
              <w:rPr>
                <w:sz w:val="20"/>
              </w:rPr>
            </w:pPr>
            <w:r>
              <w:rPr>
                <w:sz w:val="20"/>
              </w:rPr>
              <w:t>-Güne başlama</w:t>
            </w:r>
            <w:r w:rsidR="0042409C">
              <w:rPr>
                <w:sz w:val="20"/>
              </w:rPr>
              <w:t xml:space="preserve"> zamanı</w:t>
            </w:r>
          </w:p>
          <w:p w:rsidR="00AA6503" w:rsidRPr="00EE3082" w:rsidRDefault="0049741C" w:rsidP="00AA650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2409C">
              <w:rPr>
                <w:sz w:val="20"/>
              </w:rPr>
              <w:t>Jimnastik</w:t>
            </w:r>
          </w:p>
          <w:p w:rsidR="00AA6503" w:rsidRDefault="0049741C" w:rsidP="004867A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2409C">
              <w:rPr>
                <w:sz w:val="20"/>
              </w:rPr>
              <w:t>Değerler Eğitimi</w:t>
            </w:r>
          </w:p>
          <w:p w:rsidR="0042409C" w:rsidRDefault="0049741C" w:rsidP="004867AF">
            <w:pPr>
              <w:rPr>
                <w:sz w:val="20"/>
              </w:rPr>
            </w:pPr>
            <w:r>
              <w:rPr>
                <w:sz w:val="20"/>
              </w:rPr>
              <w:t>-Oyun Etkinliği</w:t>
            </w:r>
          </w:p>
          <w:p w:rsidR="0042409C" w:rsidRDefault="00E53CEF" w:rsidP="004867AF">
            <w:pPr>
              <w:rPr>
                <w:sz w:val="20"/>
              </w:rPr>
            </w:pPr>
            <w:r>
              <w:rPr>
                <w:sz w:val="20"/>
              </w:rPr>
              <w:t xml:space="preserve">-Matematik </w:t>
            </w:r>
            <w:r w:rsidR="0042409C">
              <w:rPr>
                <w:sz w:val="20"/>
              </w:rPr>
              <w:t xml:space="preserve"> etkinliği</w:t>
            </w:r>
          </w:p>
          <w:p w:rsidR="0049741C" w:rsidRPr="00EE3082" w:rsidRDefault="0049741C" w:rsidP="004867AF">
            <w:pPr>
              <w:rPr>
                <w:sz w:val="20"/>
              </w:rPr>
            </w:pPr>
            <w:r>
              <w:rPr>
                <w:sz w:val="20"/>
              </w:rPr>
              <w:t>-İngilizce</w:t>
            </w:r>
            <w:r w:rsidR="009E2343">
              <w:rPr>
                <w:sz w:val="20"/>
              </w:rPr>
              <w:t xml:space="preserve">                      -okul öncesi eğitim çalışması</w:t>
            </w:r>
            <w:r w:rsidR="00E53CEF">
              <w:rPr>
                <w:sz w:val="20"/>
              </w:rPr>
              <w:t xml:space="preserve">                -Montessori                          </w:t>
            </w:r>
          </w:p>
        </w:tc>
        <w:tc>
          <w:tcPr>
            <w:tcW w:w="1835" w:type="dxa"/>
          </w:tcPr>
          <w:p w:rsidR="004867AF" w:rsidRPr="00EE3082" w:rsidRDefault="004867AF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AA6503" w:rsidRPr="00EE3082" w:rsidRDefault="00AA6503" w:rsidP="00AA6503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AA6503" w:rsidRDefault="00AA6503" w:rsidP="00AA6503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  <w:r w:rsidR="00E53CEF">
              <w:rPr>
                <w:sz w:val="20"/>
              </w:rPr>
              <w:t xml:space="preserve">              -ingilizce</w:t>
            </w:r>
            <w:r w:rsidR="009F1DB6">
              <w:rPr>
                <w:sz w:val="20"/>
              </w:rPr>
              <w:t xml:space="preserve"> </w:t>
            </w:r>
          </w:p>
          <w:p w:rsidR="00AA6503" w:rsidRPr="00EE3082" w:rsidRDefault="00AA6503" w:rsidP="00AA6503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F328B0" w:rsidRDefault="0049741C" w:rsidP="00AA6503">
            <w:pPr>
              <w:rPr>
                <w:sz w:val="20"/>
              </w:rPr>
            </w:pPr>
            <w:r>
              <w:rPr>
                <w:sz w:val="20"/>
              </w:rPr>
              <w:t>-M</w:t>
            </w:r>
            <w:r w:rsidR="00E53CEF">
              <w:rPr>
                <w:sz w:val="20"/>
              </w:rPr>
              <w:t>üzik</w:t>
            </w:r>
            <w:r w:rsidR="001E507E">
              <w:rPr>
                <w:sz w:val="20"/>
              </w:rPr>
              <w:t xml:space="preserve"> </w:t>
            </w:r>
            <w:r w:rsidR="00F328B0" w:rsidRPr="00EE3082">
              <w:rPr>
                <w:sz w:val="20"/>
              </w:rPr>
              <w:t>etkinliği</w:t>
            </w:r>
          </w:p>
          <w:p w:rsidR="00142257" w:rsidRDefault="0049741C" w:rsidP="00AA6503">
            <w:pPr>
              <w:rPr>
                <w:sz w:val="20"/>
              </w:rPr>
            </w:pPr>
            <w:r>
              <w:rPr>
                <w:sz w:val="20"/>
              </w:rPr>
              <w:t>-S</w:t>
            </w:r>
            <w:r w:rsidR="00142257">
              <w:rPr>
                <w:sz w:val="20"/>
              </w:rPr>
              <w:t>anat etkinliği</w:t>
            </w:r>
          </w:p>
          <w:p w:rsidR="0049741C" w:rsidRPr="00142257" w:rsidRDefault="009E2343" w:rsidP="00AA6503">
            <w:pPr>
              <w:rPr>
                <w:sz w:val="20"/>
              </w:rPr>
            </w:pPr>
            <w:r>
              <w:rPr>
                <w:sz w:val="20"/>
              </w:rPr>
              <w:t>- okul öncesi eğitim çalışması</w:t>
            </w:r>
          </w:p>
        </w:tc>
        <w:tc>
          <w:tcPr>
            <w:tcW w:w="2127" w:type="dxa"/>
          </w:tcPr>
          <w:p w:rsidR="004867AF" w:rsidRPr="00EE3082" w:rsidRDefault="004867AF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Default="00560CB6" w:rsidP="00F328B0">
            <w:pPr>
              <w:rPr>
                <w:sz w:val="20"/>
              </w:rPr>
            </w:pPr>
            <w:r>
              <w:rPr>
                <w:sz w:val="20"/>
              </w:rPr>
              <w:t>-Jimnastik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AA6503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49741C" w:rsidRDefault="0049741C" w:rsidP="00142257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9F1DB6">
              <w:rPr>
                <w:sz w:val="20"/>
              </w:rPr>
              <w:t>sanat etkinliği</w:t>
            </w:r>
          </w:p>
          <w:p w:rsidR="0049741C" w:rsidRPr="0049741C" w:rsidRDefault="008B54E0" w:rsidP="00142257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  <w:r w:rsidRPr="008B54E0">
              <w:rPr>
                <w:color w:val="000000" w:themeColor="text1"/>
                <w:sz w:val="20"/>
              </w:rPr>
              <w:t>müzik etkinliği</w:t>
            </w:r>
            <w:r w:rsidR="009E2343">
              <w:rPr>
                <w:color w:val="000000" w:themeColor="text1"/>
                <w:sz w:val="20"/>
              </w:rPr>
              <w:t xml:space="preserve">                      </w:t>
            </w:r>
            <w:r w:rsidR="009E2343">
              <w:rPr>
                <w:sz w:val="20"/>
              </w:rPr>
              <w:t>-okul öncesi eğitim çalışması</w:t>
            </w:r>
            <w:r w:rsidR="009F1DB6">
              <w:rPr>
                <w:sz w:val="20"/>
              </w:rPr>
              <w:t xml:space="preserve">                                       -İngilizce         </w:t>
            </w:r>
            <w:r w:rsidR="00BA7A9E">
              <w:rPr>
                <w:sz w:val="20"/>
              </w:rPr>
              <w:t xml:space="preserve">                          -Türkçe dil etkinliği</w:t>
            </w:r>
            <w:r w:rsidR="009F1DB6">
              <w:rPr>
                <w:sz w:val="20"/>
              </w:rPr>
              <w:t xml:space="preserve">             </w:t>
            </w:r>
          </w:p>
          <w:p w:rsidR="001E507E" w:rsidRPr="00EE3082" w:rsidRDefault="001E507E" w:rsidP="00560CB6">
            <w:pPr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1984" w:type="dxa"/>
          </w:tcPr>
          <w:p w:rsidR="004867AF" w:rsidRPr="00EE3082" w:rsidRDefault="004867AF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F328B0" w:rsidRPr="00EE3082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560CB6" w:rsidRPr="00EE3082" w:rsidRDefault="00F328B0" w:rsidP="006D3A0B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AA6503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1E507E" w:rsidRPr="00156192" w:rsidRDefault="00156192" w:rsidP="00F328B0">
            <w:pPr>
              <w:rPr>
                <w:b/>
                <w:sz w:val="20"/>
                <w:u w:val="single"/>
              </w:rPr>
            </w:pPr>
            <w:r w:rsidRPr="00175BF9">
              <w:rPr>
                <w:b/>
                <w:sz w:val="20"/>
              </w:rPr>
              <w:t>-</w:t>
            </w:r>
            <w:r w:rsidR="008B54E0" w:rsidRPr="00175BF9">
              <w:rPr>
                <w:b/>
                <w:sz w:val="20"/>
              </w:rPr>
              <w:t>Food based</w:t>
            </w:r>
            <w:r w:rsidR="00DB5617">
              <w:rPr>
                <w:b/>
                <w:sz w:val="20"/>
              </w:rPr>
              <w:t>(NAR)</w:t>
            </w:r>
            <w:r w:rsidR="009E2343">
              <w:rPr>
                <w:sz w:val="20"/>
              </w:rPr>
              <w:t xml:space="preserve">                               -okul öncesi eğitim çalışması</w:t>
            </w:r>
            <w:r w:rsidR="00BA7A9E">
              <w:rPr>
                <w:sz w:val="20"/>
              </w:rPr>
              <w:t xml:space="preserve">                                    -İngilizce</w:t>
            </w:r>
            <w:r w:rsidR="00987FAF">
              <w:rPr>
                <w:sz w:val="20"/>
              </w:rPr>
              <w:t xml:space="preserve">                                     -okuma yazmaya hazırlık çalışması</w:t>
            </w:r>
            <w:r w:rsidR="00BA7A9E">
              <w:rPr>
                <w:sz w:val="20"/>
              </w:rPr>
              <w:t xml:space="preserve">          </w:t>
            </w:r>
          </w:p>
        </w:tc>
        <w:tc>
          <w:tcPr>
            <w:tcW w:w="1985" w:type="dxa"/>
          </w:tcPr>
          <w:p w:rsidR="004867AF" w:rsidRPr="00EE3082" w:rsidRDefault="004867AF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F328B0" w:rsidRPr="00EE3082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B45F0E" w:rsidRDefault="00F328B0" w:rsidP="00B45F0E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9F1E21" w:rsidRPr="00EE3082">
              <w:rPr>
                <w:sz w:val="20"/>
              </w:rPr>
              <w:t xml:space="preserve"> Müzik etkinliği</w:t>
            </w:r>
          </w:p>
          <w:p w:rsidR="00560CB6" w:rsidRDefault="0049741C" w:rsidP="00B45F0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-Akıl Ve Zeka Oyunları</w:t>
            </w:r>
          </w:p>
          <w:p w:rsidR="003367C7" w:rsidRPr="003367C7" w:rsidRDefault="009E2343" w:rsidP="00142257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-okul öncesi eğitim çalışması</w:t>
            </w:r>
          </w:p>
          <w:p w:rsidR="00142257" w:rsidRPr="00560CB6" w:rsidRDefault="00987FAF" w:rsidP="00B45F0E">
            <w:pPr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 xml:space="preserve">-İngilizce                                     </w:t>
            </w:r>
          </w:p>
        </w:tc>
        <w:tc>
          <w:tcPr>
            <w:tcW w:w="425" w:type="dxa"/>
            <w:textDirection w:val="tbRl"/>
            <w:vAlign w:val="center"/>
          </w:tcPr>
          <w:p w:rsidR="004867AF" w:rsidRPr="00EE3082" w:rsidRDefault="0049741C" w:rsidP="0049741C">
            <w:pPr>
              <w:ind w:left="113" w:right="113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05-09 </w:t>
            </w:r>
            <w:r w:rsidR="000E139B">
              <w:rPr>
                <w:b/>
                <w:color w:val="FF0000"/>
                <w:sz w:val="20"/>
              </w:rPr>
              <w:t xml:space="preserve"> MART</w:t>
            </w:r>
          </w:p>
        </w:tc>
      </w:tr>
      <w:tr w:rsidR="006D3A0B" w:rsidRPr="00EE3082" w:rsidTr="006D3A0B">
        <w:trPr>
          <w:cantSplit/>
          <w:trHeight w:val="3115"/>
        </w:trPr>
        <w:tc>
          <w:tcPr>
            <w:tcW w:w="425" w:type="dxa"/>
            <w:textDirection w:val="btLr"/>
          </w:tcPr>
          <w:p w:rsidR="0042409C" w:rsidRPr="00FC3360" w:rsidRDefault="00EC7C5A" w:rsidP="00EC7C5A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FC3360" w:rsidRPr="00FC3360">
              <w:rPr>
                <w:b/>
                <w:color w:val="FF0000"/>
                <w:sz w:val="28"/>
                <w:szCs w:val="28"/>
              </w:rPr>
              <w:t>2</w:t>
            </w:r>
            <w:r w:rsidRPr="00FC3360">
              <w:rPr>
                <w:b/>
                <w:color w:val="FF0000"/>
                <w:sz w:val="28"/>
                <w:szCs w:val="28"/>
              </w:rPr>
              <w:t>.HAFTA</w:t>
            </w:r>
          </w:p>
          <w:p w:rsidR="00AA6503" w:rsidRPr="00EC7C5A" w:rsidRDefault="0042409C" w:rsidP="00EC7C5A">
            <w:pPr>
              <w:ind w:left="113" w:right="113"/>
              <w:rPr>
                <w:color w:val="FF0000"/>
                <w:sz w:val="28"/>
                <w:szCs w:val="28"/>
              </w:rPr>
            </w:pPr>
            <w:r w:rsidRPr="00EC7C5A">
              <w:rPr>
                <w:color w:val="FF0000"/>
                <w:sz w:val="28"/>
                <w:szCs w:val="28"/>
              </w:rPr>
              <w:t>2.Hafta</w:t>
            </w:r>
          </w:p>
        </w:tc>
        <w:tc>
          <w:tcPr>
            <w:tcW w:w="1709" w:type="dxa"/>
          </w:tcPr>
          <w:p w:rsidR="00AA6503" w:rsidRPr="00EE3082" w:rsidRDefault="00AA6503" w:rsidP="00644F22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>PAZARTESİ</w:t>
            </w:r>
          </w:p>
          <w:p w:rsidR="00F328B0" w:rsidRPr="00EE3082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725505" w:rsidRPr="00EE3082" w:rsidRDefault="00560CB6" w:rsidP="00F328B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Oyun etkinliği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-Müzik etkinliğ</w:t>
            </w:r>
            <w:r w:rsidR="00EE3082" w:rsidRPr="00EE3082">
              <w:rPr>
                <w:sz w:val="20"/>
              </w:rPr>
              <w:t>i</w:t>
            </w:r>
          </w:p>
          <w:p w:rsidR="00823FBC" w:rsidRDefault="0049741C" w:rsidP="00F328B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2409C">
              <w:rPr>
                <w:sz w:val="20"/>
              </w:rPr>
              <w:t>İngilizce</w:t>
            </w:r>
          </w:p>
          <w:p w:rsidR="005A27DC" w:rsidRDefault="0049741C" w:rsidP="005A27DC">
            <w:pPr>
              <w:rPr>
                <w:sz w:val="20"/>
              </w:rPr>
            </w:pPr>
            <w:r>
              <w:rPr>
                <w:sz w:val="20"/>
              </w:rPr>
              <w:t>-Matematik</w:t>
            </w:r>
            <w:r w:rsidR="009E2343">
              <w:rPr>
                <w:sz w:val="20"/>
              </w:rPr>
              <w:t xml:space="preserve">                               -okul öncesi eğitim çalışması</w:t>
            </w:r>
            <w:r w:rsidR="005A27DC">
              <w:rPr>
                <w:sz w:val="20"/>
              </w:rPr>
              <w:t xml:space="preserve">                      -Sanat etkinliği</w:t>
            </w:r>
          </w:p>
          <w:p w:rsidR="0049741C" w:rsidRPr="00EE3082" w:rsidRDefault="0049741C" w:rsidP="00F328B0">
            <w:pPr>
              <w:rPr>
                <w:sz w:val="20"/>
              </w:rPr>
            </w:pPr>
          </w:p>
        </w:tc>
        <w:tc>
          <w:tcPr>
            <w:tcW w:w="1835" w:type="dxa"/>
          </w:tcPr>
          <w:p w:rsidR="00AA6503" w:rsidRPr="00EE3082" w:rsidRDefault="00AA6503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3676F8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823FBC" w:rsidRPr="00EE3082" w:rsidRDefault="00823FBC" w:rsidP="009F1E21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9F1E21" w:rsidRDefault="0042409C" w:rsidP="00F328B0">
            <w:pPr>
              <w:rPr>
                <w:sz w:val="20"/>
              </w:rPr>
            </w:pPr>
            <w:r>
              <w:rPr>
                <w:sz w:val="20"/>
              </w:rPr>
              <w:t>-İngilizce</w:t>
            </w:r>
          </w:p>
          <w:p w:rsidR="0049741C" w:rsidRPr="0049741C" w:rsidRDefault="0049741C" w:rsidP="005A27DC">
            <w:pPr>
              <w:rPr>
                <w:sz w:val="20"/>
              </w:rPr>
            </w:pPr>
            <w:r>
              <w:rPr>
                <w:sz w:val="20"/>
              </w:rPr>
              <w:t>-Montessori</w:t>
            </w:r>
            <w:r w:rsidR="009E2343">
              <w:rPr>
                <w:sz w:val="20"/>
              </w:rPr>
              <w:t xml:space="preserve">                             -okul öncesi eğitim çalışması</w:t>
            </w:r>
            <w:r w:rsidR="005A27DC">
              <w:rPr>
                <w:sz w:val="20"/>
              </w:rPr>
              <w:t xml:space="preserve">                                 </w:t>
            </w:r>
          </w:p>
        </w:tc>
        <w:tc>
          <w:tcPr>
            <w:tcW w:w="2127" w:type="dxa"/>
          </w:tcPr>
          <w:p w:rsidR="00AA6503" w:rsidRPr="00EE3082" w:rsidRDefault="00AA6503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F328B0" w:rsidRPr="00EE3082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823FBC" w:rsidRPr="00EE3082" w:rsidRDefault="00F328B0" w:rsidP="009F1E21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823FBC" w:rsidRDefault="00823FBC" w:rsidP="00823FBC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9F1E21" w:rsidRPr="00EE3082" w:rsidRDefault="009E2343" w:rsidP="009E2343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sz w:val="20"/>
              </w:rPr>
              <w:t>-okul öncesi eğitim çalışması</w:t>
            </w:r>
            <w:r w:rsidR="002152C6">
              <w:rPr>
                <w:sz w:val="20"/>
              </w:rPr>
              <w:t xml:space="preserve">                                         -Türkçe dil etkinliği       </w:t>
            </w:r>
            <w:r w:rsidR="005A27DC">
              <w:rPr>
                <w:sz w:val="20"/>
              </w:rPr>
              <w:t xml:space="preserve">-İngilizce                                     -Drama                              </w:t>
            </w:r>
            <w:r w:rsidR="002152C6">
              <w:rPr>
                <w:sz w:val="20"/>
              </w:rPr>
              <w:t xml:space="preserve">      </w:t>
            </w:r>
          </w:p>
        </w:tc>
        <w:tc>
          <w:tcPr>
            <w:tcW w:w="1984" w:type="dxa"/>
          </w:tcPr>
          <w:p w:rsidR="00AA6503" w:rsidRPr="00EE3082" w:rsidRDefault="00AA6503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F328B0" w:rsidRPr="00EE3082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49741C" w:rsidRPr="00156192" w:rsidRDefault="0049741C" w:rsidP="00F328B0">
            <w:pPr>
              <w:rPr>
                <w:sz w:val="20"/>
              </w:rPr>
            </w:pPr>
            <w:r w:rsidRPr="00175BF9">
              <w:rPr>
                <w:b/>
                <w:sz w:val="20"/>
              </w:rPr>
              <w:t xml:space="preserve">-Mutfak </w:t>
            </w:r>
            <w:r w:rsidR="008B54E0" w:rsidRPr="00175BF9">
              <w:rPr>
                <w:b/>
                <w:sz w:val="20"/>
              </w:rPr>
              <w:t>etkinliği</w:t>
            </w:r>
            <w:r w:rsidR="00DB5617">
              <w:rPr>
                <w:b/>
                <w:sz w:val="20"/>
              </w:rPr>
              <w:t>(YOĞURT YAPIMI)</w:t>
            </w:r>
            <w:r w:rsidR="009E2343" w:rsidRPr="00175BF9">
              <w:rPr>
                <w:b/>
                <w:sz w:val="20"/>
              </w:rPr>
              <w:t xml:space="preserve">    </w:t>
            </w:r>
            <w:r w:rsidR="009E2343">
              <w:rPr>
                <w:sz w:val="20"/>
              </w:rPr>
              <w:t xml:space="preserve">                          -okul öncesi eğitim çalışması</w:t>
            </w:r>
            <w:r w:rsidR="005A27DC">
              <w:rPr>
                <w:sz w:val="20"/>
              </w:rPr>
              <w:t xml:space="preserve">                             -İngilizce                           -müzik etkinliği                           </w:t>
            </w:r>
          </w:p>
          <w:p w:rsidR="00142257" w:rsidRPr="00EE3082" w:rsidRDefault="008B54E0" w:rsidP="00156192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</w:rPr>
              <w:t xml:space="preserve"> </w:t>
            </w:r>
            <w:r w:rsidR="005A27DC">
              <w:rPr>
                <w:sz w:val="20"/>
              </w:rPr>
              <w:t xml:space="preserve">-okuma yazmaya hazırlık çalışması          </w:t>
            </w:r>
          </w:p>
        </w:tc>
        <w:tc>
          <w:tcPr>
            <w:tcW w:w="1985" w:type="dxa"/>
          </w:tcPr>
          <w:p w:rsidR="00AA6503" w:rsidRPr="00EE3082" w:rsidRDefault="00AA6503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142257" w:rsidRDefault="00823FBC" w:rsidP="00142257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49741C" w:rsidRDefault="009E2343" w:rsidP="00142257">
            <w:pPr>
              <w:rPr>
                <w:sz w:val="20"/>
              </w:rPr>
            </w:pPr>
            <w:r>
              <w:rPr>
                <w:sz w:val="20"/>
              </w:rPr>
              <w:t>-okul öncesi eğitim çalışması</w:t>
            </w:r>
          </w:p>
          <w:p w:rsidR="005A27DC" w:rsidRDefault="005A27DC" w:rsidP="005A27DC">
            <w:pPr>
              <w:rPr>
                <w:sz w:val="20"/>
              </w:rPr>
            </w:pPr>
            <w:r>
              <w:rPr>
                <w:sz w:val="20"/>
              </w:rPr>
              <w:t xml:space="preserve">-İngilizce                                            </w:t>
            </w:r>
            <w:r w:rsidRPr="00EE3082">
              <w:rPr>
                <w:sz w:val="20"/>
              </w:rPr>
              <w:t>-Sanat etkinliği</w:t>
            </w:r>
          </w:p>
          <w:p w:rsidR="00142257" w:rsidRPr="00EE3082" w:rsidRDefault="005A27DC" w:rsidP="00F328B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</w:p>
        </w:tc>
        <w:tc>
          <w:tcPr>
            <w:tcW w:w="425" w:type="dxa"/>
            <w:textDirection w:val="tbRl"/>
            <w:vAlign w:val="center"/>
          </w:tcPr>
          <w:p w:rsidR="00AA6503" w:rsidRPr="00EE3082" w:rsidRDefault="0049741C" w:rsidP="007C6235">
            <w:pPr>
              <w:ind w:left="113" w:right="113"/>
              <w:jc w:val="center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12-16 </w:t>
            </w:r>
            <w:r w:rsidR="000E139B">
              <w:rPr>
                <w:b/>
                <w:color w:val="FF0000"/>
                <w:sz w:val="20"/>
              </w:rPr>
              <w:t xml:space="preserve"> MART</w:t>
            </w:r>
          </w:p>
        </w:tc>
      </w:tr>
      <w:tr w:rsidR="006D3A0B" w:rsidRPr="00EE3082" w:rsidTr="007367B8">
        <w:trPr>
          <w:cantSplit/>
          <w:trHeight w:hRule="exact" w:val="3048"/>
        </w:trPr>
        <w:tc>
          <w:tcPr>
            <w:tcW w:w="425" w:type="dxa"/>
            <w:textDirection w:val="btLr"/>
          </w:tcPr>
          <w:p w:rsidR="0042409C" w:rsidRPr="00EC7C5A" w:rsidRDefault="00EC7C5A" w:rsidP="00EC7C5A">
            <w:pPr>
              <w:ind w:left="113" w:right="113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             3</w:t>
            </w:r>
            <w:r w:rsidRPr="00EC7C5A">
              <w:rPr>
                <w:color w:val="FF0000"/>
                <w:sz w:val="32"/>
                <w:szCs w:val="32"/>
              </w:rPr>
              <w:t>.HAFTA</w:t>
            </w:r>
          </w:p>
          <w:p w:rsidR="00F328B0" w:rsidRPr="0042409C" w:rsidRDefault="0042409C" w:rsidP="00EC7C5A">
            <w:pPr>
              <w:ind w:left="113" w:right="113"/>
              <w:rPr>
                <w:color w:val="FF0000"/>
                <w:sz w:val="40"/>
                <w:szCs w:val="40"/>
              </w:rPr>
            </w:pPr>
            <w:r w:rsidRPr="00EC7C5A">
              <w:rPr>
                <w:color w:val="FF0000"/>
                <w:sz w:val="32"/>
                <w:szCs w:val="32"/>
              </w:rPr>
              <w:t>3.Hafta</w:t>
            </w:r>
          </w:p>
        </w:tc>
        <w:tc>
          <w:tcPr>
            <w:tcW w:w="1709" w:type="dxa"/>
          </w:tcPr>
          <w:p w:rsidR="00F328B0" w:rsidRPr="00EE3082" w:rsidRDefault="00F328B0" w:rsidP="00644F22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>PAZARTESİ</w:t>
            </w:r>
          </w:p>
          <w:p w:rsidR="00F328B0" w:rsidRPr="00EE3082" w:rsidRDefault="0049741C" w:rsidP="00644F22">
            <w:pPr>
              <w:rPr>
                <w:sz w:val="20"/>
              </w:rPr>
            </w:pPr>
            <w:r>
              <w:rPr>
                <w:sz w:val="20"/>
              </w:rPr>
              <w:t>-Güne Başlama Z</w:t>
            </w:r>
            <w:r w:rsidR="00F328B0" w:rsidRPr="00EE3082">
              <w:rPr>
                <w:sz w:val="20"/>
              </w:rPr>
              <w:t>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49741C" w:rsidRDefault="0049741C" w:rsidP="00560CB6">
            <w:pPr>
              <w:rPr>
                <w:sz w:val="20"/>
              </w:rPr>
            </w:pPr>
            <w:r>
              <w:rPr>
                <w:sz w:val="20"/>
              </w:rPr>
              <w:t>-Değerler E</w:t>
            </w:r>
            <w:r w:rsidR="00F328B0" w:rsidRPr="00EE3082">
              <w:rPr>
                <w:sz w:val="20"/>
              </w:rPr>
              <w:t>ğitimi</w:t>
            </w:r>
          </w:p>
          <w:p w:rsidR="00F328B0" w:rsidRPr="00EE3082" w:rsidRDefault="0049741C" w:rsidP="00644F22">
            <w:pPr>
              <w:rPr>
                <w:sz w:val="20"/>
              </w:rPr>
            </w:pPr>
            <w:r>
              <w:rPr>
                <w:sz w:val="20"/>
              </w:rPr>
              <w:t>-Oyun E</w:t>
            </w:r>
            <w:r w:rsidR="00F328B0" w:rsidRPr="00EE3082">
              <w:rPr>
                <w:sz w:val="20"/>
              </w:rPr>
              <w:t>tkinliği</w:t>
            </w:r>
          </w:p>
          <w:p w:rsidR="009D1C9B" w:rsidRDefault="009D1C9B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-Matematik</w:t>
            </w:r>
          </w:p>
          <w:p w:rsidR="006F588B" w:rsidRDefault="0049741C" w:rsidP="00644F22">
            <w:pPr>
              <w:rPr>
                <w:sz w:val="20"/>
              </w:rPr>
            </w:pPr>
            <w:r>
              <w:rPr>
                <w:sz w:val="20"/>
              </w:rPr>
              <w:t>-Müzik E</w:t>
            </w:r>
            <w:r w:rsidR="006F588B">
              <w:rPr>
                <w:sz w:val="20"/>
              </w:rPr>
              <w:t>tkinliği</w:t>
            </w:r>
          </w:p>
          <w:p w:rsidR="007922F3" w:rsidRPr="00156192" w:rsidRDefault="00E53CEF" w:rsidP="007922F3">
            <w:pPr>
              <w:rPr>
                <w:sz w:val="20"/>
              </w:rPr>
            </w:pPr>
            <w:r>
              <w:rPr>
                <w:sz w:val="20"/>
              </w:rPr>
              <w:t>-okul öncesi eğitim çalışması</w:t>
            </w:r>
            <w:r w:rsidR="007367B8">
              <w:rPr>
                <w:sz w:val="20"/>
              </w:rPr>
              <w:t xml:space="preserve">  </w:t>
            </w:r>
            <w:r w:rsidR="007922F3">
              <w:rPr>
                <w:sz w:val="20"/>
              </w:rPr>
              <w:t xml:space="preserve">             </w:t>
            </w:r>
            <w:r w:rsidR="007367B8">
              <w:rPr>
                <w:sz w:val="20"/>
              </w:rPr>
              <w:t xml:space="preserve"> </w:t>
            </w:r>
            <w:r w:rsidR="007922F3">
              <w:rPr>
                <w:sz w:val="20"/>
              </w:rPr>
              <w:t>-Sanat etkinliği</w:t>
            </w:r>
          </w:p>
          <w:p w:rsidR="0049741C" w:rsidRDefault="007367B8" w:rsidP="00142257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  <w:p w:rsidR="006F588B" w:rsidRDefault="006F588B" w:rsidP="00644F22">
            <w:pPr>
              <w:rPr>
                <w:sz w:val="20"/>
              </w:rPr>
            </w:pPr>
          </w:p>
          <w:p w:rsidR="006F588B" w:rsidRPr="00EE3082" w:rsidRDefault="006F588B" w:rsidP="00644F22">
            <w:pPr>
              <w:rPr>
                <w:sz w:val="20"/>
              </w:rPr>
            </w:pPr>
          </w:p>
        </w:tc>
        <w:tc>
          <w:tcPr>
            <w:tcW w:w="1835" w:type="dxa"/>
          </w:tcPr>
          <w:p w:rsidR="00F328B0" w:rsidRPr="00EE3082" w:rsidRDefault="00F328B0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F328B0" w:rsidRPr="00EE3082" w:rsidRDefault="0049741C" w:rsidP="00644F22">
            <w:pPr>
              <w:rPr>
                <w:sz w:val="20"/>
              </w:rPr>
            </w:pPr>
            <w:r>
              <w:rPr>
                <w:sz w:val="20"/>
              </w:rPr>
              <w:t>-Güne Başlama Z</w:t>
            </w:r>
            <w:r w:rsidR="00F328B0" w:rsidRPr="00EE3082">
              <w:rPr>
                <w:sz w:val="20"/>
              </w:rPr>
              <w:t>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F328B0" w:rsidRDefault="0049741C" w:rsidP="00644F22">
            <w:pPr>
              <w:rPr>
                <w:sz w:val="20"/>
              </w:rPr>
            </w:pPr>
            <w:r>
              <w:rPr>
                <w:sz w:val="20"/>
              </w:rPr>
              <w:t>-Değerler E</w:t>
            </w:r>
            <w:r w:rsidR="00F328B0" w:rsidRPr="00EE3082">
              <w:rPr>
                <w:sz w:val="20"/>
              </w:rPr>
              <w:t>ğitimi</w:t>
            </w:r>
          </w:p>
          <w:p w:rsidR="00F328B0" w:rsidRPr="00EE3082" w:rsidRDefault="0049741C" w:rsidP="00644F22">
            <w:pPr>
              <w:rPr>
                <w:sz w:val="20"/>
              </w:rPr>
            </w:pPr>
            <w:r>
              <w:rPr>
                <w:sz w:val="20"/>
              </w:rPr>
              <w:t>-Oyun E</w:t>
            </w:r>
            <w:r w:rsidR="00F328B0" w:rsidRPr="00EE3082">
              <w:rPr>
                <w:sz w:val="20"/>
              </w:rPr>
              <w:t>tkinliği</w:t>
            </w:r>
          </w:p>
          <w:p w:rsidR="009D1C9B" w:rsidRDefault="0049741C" w:rsidP="00644F22">
            <w:pPr>
              <w:rPr>
                <w:sz w:val="20"/>
              </w:rPr>
            </w:pPr>
            <w:r>
              <w:rPr>
                <w:sz w:val="20"/>
              </w:rPr>
              <w:t>-Akıl Ve Zeka O</w:t>
            </w:r>
            <w:r w:rsidR="006F588B">
              <w:rPr>
                <w:sz w:val="20"/>
              </w:rPr>
              <w:t>yunları</w:t>
            </w:r>
          </w:p>
          <w:p w:rsidR="00E53CEF" w:rsidRPr="00156192" w:rsidRDefault="00E53CEF" w:rsidP="00E53CEF">
            <w:pPr>
              <w:rPr>
                <w:sz w:val="20"/>
              </w:rPr>
            </w:pPr>
            <w:r>
              <w:rPr>
                <w:sz w:val="20"/>
              </w:rPr>
              <w:t>-okul öncesi eğitim çalışması</w:t>
            </w:r>
          </w:p>
          <w:p w:rsidR="0049741C" w:rsidRPr="00EE3082" w:rsidRDefault="0049741C" w:rsidP="00644F22">
            <w:pPr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2127" w:type="dxa"/>
          </w:tcPr>
          <w:p w:rsidR="00F328B0" w:rsidRPr="00EE3082" w:rsidRDefault="00F328B0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F328B0" w:rsidRPr="00EE3082" w:rsidRDefault="0049741C" w:rsidP="00644F22">
            <w:pPr>
              <w:rPr>
                <w:sz w:val="20"/>
              </w:rPr>
            </w:pPr>
            <w:r>
              <w:rPr>
                <w:sz w:val="20"/>
              </w:rPr>
              <w:t>-Güne Başlama B</w:t>
            </w:r>
            <w:r w:rsidR="00F328B0" w:rsidRPr="00EE3082">
              <w:rPr>
                <w:sz w:val="20"/>
              </w:rPr>
              <w:t>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F328B0" w:rsidRDefault="0049741C" w:rsidP="00644F22">
            <w:pPr>
              <w:rPr>
                <w:sz w:val="20"/>
              </w:rPr>
            </w:pPr>
            <w:r>
              <w:rPr>
                <w:sz w:val="20"/>
              </w:rPr>
              <w:t>-Değerler E</w:t>
            </w:r>
            <w:r w:rsidR="00F328B0" w:rsidRPr="00EE3082">
              <w:rPr>
                <w:sz w:val="20"/>
              </w:rPr>
              <w:t>ğitimi</w:t>
            </w:r>
          </w:p>
          <w:p w:rsidR="00F328B0" w:rsidRPr="00EE3082" w:rsidRDefault="0049741C" w:rsidP="00644F22">
            <w:pPr>
              <w:rPr>
                <w:sz w:val="20"/>
              </w:rPr>
            </w:pPr>
            <w:r>
              <w:rPr>
                <w:sz w:val="20"/>
              </w:rPr>
              <w:t>-Oyun E</w:t>
            </w:r>
            <w:r w:rsidR="00F328B0" w:rsidRPr="00EE3082">
              <w:rPr>
                <w:sz w:val="20"/>
              </w:rPr>
              <w:t>tkinliği</w:t>
            </w:r>
          </w:p>
          <w:p w:rsidR="00142257" w:rsidRDefault="0049741C" w:rsidP="00142257">
            <w:pPr>
              <w:rPr>
                <w:sz w:val="20"/>
              </w:rPr>
            </w:pPr>
            <w:r>
              <w:rPr>
                <w:sz w:val="20"/>
              </w:rPr>
              <w:t>-Müzik E</w:t>
            </w:r>
            <w:r w:rsidR="006F588B">
              <w:rPr>
                <w:sz w:val="20"/>
              </w:rPr>
              <w:t>tkinliği</w:t>
            </w:r>
          </w:p>
          <w:p w:rsidR="0049741C" w:rsidRDefault="0049741C" w:rsidP="00142257">
            <w:pPr>
              <w:rPr>
                <w:sz w:val="20"/>
              </w:rPr>
            </w:pPr>
            <w:r>
              <w:rPr>
                <w:sz w:val="20"/>
              </w:rPr>
              <w:t>-Matematik</w:t>
            </w:r>
          </w:p>
          <w:p w:rsidR="00E53CEF" w:rsidRPr="00156192" w:rsidRDefault="00E53CEF" w:rsidP="00E53CEF">
            <w:pPr>
              <w:rPr>
                <w:sz w:val="20"/>
              </w:rPr>
            </w:pPr>
            <w:r>
              <w:rPr>
                <w:sz w:val="20"/>
              </w:rPr>
              <w:t>-okul öncesi eğitim çalışması</w:t>
            </w:r>
          </w:p>
          <w:p w:rsidR="00142257" w:rsidRPr="00EE3082" w:rsidRDefault="002152C6" w:rsidP="00644F22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-Türkçe dil etkinliği      </w:t>
            </w:r>
            <w:r w:rsidR="007367B8">
              <w:rPr>
                <w:sz w:val="20"/>
              </w:rPr>
              <w:t xml:space="preserve">            -Montessori                          </w:t>
            </w:r>
            <w:r>
              <w:rPr>
                <w:sz w:val="20"/>
              </w:rPr>
              <w:t xml:space="preserve">       </w:t>
            </w:r>
          </w:p>
        </w:tc>
        <w:tc>
          <w:tcPr>
            <w:tcW w:w="1984" w:type="dxa"/>
          </w:tcPr>
          <w:p w:rsidR="00F328B0" w:rsidRPr="00EE3082" w:rsidRDefault="00F328B0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F328B0" w:rsidRPr="00EE3082" w:rsidRDefault="0049741C" w:rsidP="00644F22">
            <w:pPr>
              <w:rPr>
                <w:sz w:val="20"/>
              </w:rPr>
            </w:pPr>
            <w:r>
              <w:rPr>
                <w:sz w:val="20"/>
              </w:rPr>
              <w:t>-Güne Başlama Z</w:t>
            </w:r>
            <w:r w:rsidR="00F328B0" w:rsidRPr="00EE3082">
              <w:rPr>
                <w:sz w:val="20"/>
              </w:rPr>
              <w:t>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F328B0" w:rsidRDefault="0049741C" w:rsidP="00644F22">
            <w:pPr>
              <w:rPr>
                <w:sz w:val="20"/>
              </w:rPr>
            </w:pPr>
            <w:r>
              <w:rPr>
                <w:sz w:val="20"/>
              </w:rPr>
              <w:t>-Değerler E</w:t>
            </w:r>
            <w:r w:rsidR="00F328B0" w:rsidRPr="00EE3082">
              <w:rPr>
                <w:sz w:val="20"/>
              </w:rPr>
              <w:t>ğitimi</w:t>
            </w:r>
          </w:p>
          <w:p w:rsidR="0042409C" w:rsidRDefault="0049741C" w:rsidP="00142257">
            <w:pPr>
              <w:rPr>
                <w:sz w:val="20"/>
              </w:rPr>
            </w:pPr>
            <w:r>
              <w:rPr>
                <w:sz w:val="20"/>
              </w:rPr>
              <w:t>-Oyun Etkinlİği</w:t>
            </w:r>
          </w:p>
          <w:p w:rsidR="00E53CEF" w:rsidRPr="00156192" w:rsidRDefault="00156192" w:rsidP="00E53CEF">
            <w:pPr>
              <w:rPr>
                <w:sz w:val="20"/>
              </w:rPr>
            </w:pPr>
            <w:r w:rsidRPr="00175BF9">
              <w:rPr>
                <w:b/>
                <w:sz w:val="20"/>
              </w:rPr>
              <w:t>-</w:t>
            </w:r>
            <w:r w:rsidR="008B54E0" w:rsidRPr="00175BF9">
              <w:rPr>
                <w:b/>
                <w:sz w:val="20"/>
              </w:rPr>
              <w:t>Gezi</w:t>
            </w:r>
            <w:r w:rsidR="00DB5617">
              <w:rPr>
                <w:sz w:val="20"/>
              </w:rPr>
              <w:t xml:space="preserve"> (</w:t>
            </w:r>
            <w:r w:rsidR="00DB5617" w:rsidRPr="00A60C13">
              <w:rPr>
                <w:b/>
                <w:sz w:val="20"/>
              </w:rPr>
              <w:t>AKVARYUM)</w:t>
            </w:r>
            <w:r w:rsidR="00E53CEF">
              <w:rPr>
                <w:sz w:val="20"/>
              </w:rPr>
              <w:t xml:space="preserve">                                          </w:t>
            </w:r>
            <w:r w:rsidR="008B54E0" w:rsidRPr="00156192">
              <w:rPr>
                <w:sz w:val="20"/>
              </w:rPr>
              <w:t xml:space="preserve"> </w:t>
            </w:r>
            <w:r w:rsidR="00E53CEF">
              <w:rPr>
                <w:sz w:val="20"/>
              </w:rPr>
              <w:t>-okul öncesi eğitim çalışması</w:t>
            </w:r>
          </w:p>
          <w:p w:rsidR="008B54E0" w:rsidRPr="0042409C" w:rsidRDefault="008B54E0" w:rsidP="00156192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328B0" w:rsidRPr="00EE3082" w:rsidRDefault="00F328B0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F328B0" w:rsidRPr="00EE3082" w:rsidRDefault="007F50A6" w:rsidP="00644F22">
            <w:pPr>
              <w:rPr>
                <w:sz w:val="20"/>
              </w:rPr>
            </w:pPr>
            <w:r>
              <w:rPr>
                <w:sz w:val="20"/>
              </w:rPr>
              <w:t xml:space="preserve">-Güne Başlama 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49741C" w:rsidRDefault="0049741C" w:rsidP="00560CB6">
            <w:pPr>
              <w:rPr>
                <w:sz w:val="20"/>
              </w:rPr>
            </w:pPr>
            <w:r>
              <w:rPr>
                <w:sz w:val="20"/>
              </w:rPr>
              <w:t>-Değerler E</w:t>
            </w:r>
            <w:r w:rsidR="00F328B0" w:rsidRPr="00EE3082">
              <w:rPr>
                <w:sz w:val="20"/>
              </w:rPr>
              <w:t>ğitimi</w:t>
            </w:r>
          </w:p>
          <w:p w:rsidR="009D1C9B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 xml:space="preserve">-Oyun </w:t>
            </w:r>
            <w:r w:rsidR="009D1C9B" w:rsidRPr="00EE3082">
              <w:rPr>
                <w:sz w:val="20"/>
              </w:rPr>
              <w:t>etkinliği</w:t>
            </w:r>
          </w:p>
          <w:p w:rsidR="007922F3" w:rsidRPr="00142257" w:rsidRDefault="009E2343" w:rsidP="007922F3">
            <w:pPr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-</w:t>
            </w:r>
            <w:r w:rsidR="00E53CEF">
              <w:rPr>
                <w:sz w:val="20"/>
              </w:rPr>
              <w:t>okul öncesi eğitim çalışması</w:t>
            </w:r>
            <w:r w:rsidR="00F27B10">
              <w:rPr>
                <w:sz w:val="20"/>
              </w:rPr>
              <w:t xml:space="preserve">                                        </w:t>
            </w:r>
          </w:p>
          <w:p w:rsidR="007922F3" w:rsidRPr="00156192" w:rsidRDefault="007922F3" w:rsidP="007922F3">
            <w:pPr>
              <w:rPr>
                <w:sz w:val="20"/>
              </w:rPr>
            </w:pPr>
            <w:r>
              <w:rPr>
                <w:sz w:val="20"/>
              </w:rPr>
              <w:t>-Sanat etkinliği</w:t>
            </w:r>
          </w:p>
          <w:p w:rsidR="007922F3" w:rsidRDefault="007922F3" w:rsidP="007922F3">
            <w:pPr>
              <w:rPr>
                <w:sz w:val="20"/>
              </w:rPr>
            </w:pPr>
          </w:p>
          <w:p w:rsidR="0049741C" w:rsidRPr="00142257" w:rsidRDefault="0049741C" w:rsidP="00F27B10">
            <w:pPr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F328B0" w:rsidRPr="00EE3082" w:rsidRDefault="0049741C" w:rsidP="007C6235">
            <w:pPr>
              <w:ind w:left="113" w:right="113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19-23 </w:t>
            </w:r>
            <w:r w:rsidR="000E139B">
              <w:rPr>
                <w:b/>
                <w:color w:val="FF0000"/>
                <w:sz w:val="20"/>
              </w:rPr>
              <w:t xml:space="preserve"> MART</w:t>
            </w:r>
          </w:p>
        </w:tc>
      </w:tr>
    </w:tbl>
    <w:tbl>
      <w:tblPr>
        <w:tblStyle w:val="TabloKlavuzu"/>
        <w:tblpPr w:leftFromText="141" w:rightFromText="141" w:vertAnchor="text" w:horzAnchor="page" w:tblpX="1002" w:tblpY="9"/>
        <w:tblW w:w="10456" w:type="dxa"/>
        <w:tblLayout w:type="fixed"/>
        <w:tblLook w:val="04A0"/>
      </w:tblPr>
      <w:tblGrid>
        <w:gridCol w:w="392"/>
        <w:gridCol w:w="1701"/>
        <w:gridCol w:w="1843"/>
        <w:gridCol w:w="2126"/>
        <w:gridCol w:w="1984"/>
        <w:gridCol w:w="1985"/>
        <w:gridCol w:w="425"/>
      </w:tblGrid>
      <w:tr w:rsidR="00EE3082" w:rsidRPr="00EE3082" w:rsidTr="00D22A66">
        <w:trPr>
          <w:cantSplit/>
          <w:trHeight w:hRule="exact" w:val="3131"/>
        </w:trPr>
        <w:tc>
          <w:tcPr>
            <w:tcW w:w="392" w:type="dxa"/>
            <w:textDirection w:val="btLr"/>
          </w:tcPr>
          <w:p w:rsidR="0042409C" w:rsidRPr="00EC7C5A" w:rsidRDefault="00EC7C5A" w:rsidP="00EC7C5A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0"/>
              </w:rPr>
              <w:t xml:space="preserve">  </w:t>
            </w:r>
            <w:r w:rsidRPr="00EC7C5A">
              <w:rPr>
                <w:b/>
                <w:color w:val="FF0000"/>
                <w:sz w:val="28"/>
                <w:szCs w:val="28"/>
              </w:rPr>
              <w:t xml:space="preserve">        4.HAFTA</w:t>
            </w:r>
          </w:p>
          <w:p w:rsidR="00EE3082" w:rsidRPr="00EC7C5A" w:rsidRDefault="0042409C" w:rsidP="00EC7C5A">
            <w:pPr>
              <w:ind w:left="113" w:right="113"/>
              <w:rPr>
                <w:color w:val="FF0000"/>
                <w:sz w:val="32"/>
                <w:szCs w:val="32"/>
              </w:rPr>
            </w:pPr>
            <w:r w:rsidRPr="00EC7C5A">
              <w:rPr>
                <w:color w:val="FF0000"/>
                <w:sz w:val="32"/>
                <w:szCs w:val="32"/>
              </w:rPr>
              <w:t>4.Hafta</w:t>
            </w:r>
          </w:p>
        </w:tc>
        <w:tc>
          <w:tcPr>
            <w:tcW w:w="1701" w:type="dxa"/>
          </w:tcPr>
          <w:p w:rsidR="00EE3082" w:rsidRPr="00EE3082" w:rsidRDefault="00EE3082" w:rsidP="00EE3082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>PAZARTESİ</w:t>
            </w:r>
          </w:p>
          <w:p w:rsidR="00EE3082" w:rsidRPr="00EE3082" w:rsidRDefault="0049741C" w:rsidP="00EE3082">
            <w:pPr>
              <w:rPr>
                <w:sz w:val="20"/>
              </w:rPr>
            </w:pPr>
            <w:r>
              <w:rPr>
                <w:sz w:val="20"/>
              </w:rPr>
              <w:t>-Güne Başlama Z</w:t>
            </w:r>
            <w:r w:rsidR="00EE3082" w:rsidRPr="00EE3082">
              <w:rPr>
                <w:sz w:val="20"/>
              </w:rPr>
              <w:t>amanı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49741C" w:rsidRDefault="0049741C" w:rsidP="00EE3082">
            <w:pPr>
              <w:rPr>
                <w:sz w:val="20"/>
              </w:rPr>
            </w:pPr>
            <w:r>
              <w:rPr>
                <w:sz w:val="20"/>
              </w:rPr>
              <w:t>-Değerler E</w:t>
            </w:r>
            <w:r w:rsidR="00EE3082" w:rsidRPr="00EE3082">
              <w:rPr>
                <w:sz w:val="20"/>
              </w:rPr>
              <w:t>ğitimi</w:t>
            </w:r>
          </w:p>
          <w:p w:rsidR="00BB0156" w:rsidRPr="00EE3082" w:rsidRDefault="00E53CEF" w:rsidP="00BB0156">
            <w:pPr>
              <w:rPr>
                <w:sz w:val="20"/>
              </w:rPr>
            </w:pPr>
            <w:r>
              <w:rPr>
                <w:sz w:val="20"/>
              </w:rPr>
              <w:t>-okul öncesi eğitim çalışması</w:t>
            </w:r>
            <w:r w:rsidR="00BB0156">
              <w:rPr>
                <w:sz w:val="20"/>
              </w:rPr>
              <w:t xml:space="preserve">                          </w:t>
            </w:r>
            <w:r w:rsidR="00BB0156">
              <w:rPr>
                <w:color w:val="000000" w:themeColor="text1"/>
                <w:sz w:val="20"/>
              </w:rPr>
              <w:t>-</w:t>
            </w:r>
            <w:r w:rsidR="00BB0156" w:rsidRPr="007F50A6">
              <w:rPr>
                <w:color w:val="000000" w:themeColor="text1"/>
                <w:sz w:val="20"/>
              </w:rPr>
              <w:t>Sanat etkinliği</w:t>
            </w:r>
            <w:r w:rsidR="00BB0156">
              <w:rPr>
                <w:color w:val="000000" w:themeColor="text1"/>
                <w:sz w:val="20"/>
              </w:rPr>
              <w:t xml:space="preserve">          </w:t>
            </w:r>
            <w:r w:rsidR="00BB0156">
              <w:rPr>
                <w:sz w:val="20"/>
              </w:rPr>
              <w:t>-Oyun E</w:t>
            </w:r>
            <w:r w:rsidR="00BB0156" w:rsidRPr="00EE3082">
              <w:rPr>
                <w:sz w:val="20"/>
              </w:rPr>
              <w:t>tkinliği</w:t>
            </w:r>
          </w:p>
          <w:p w:rsidR="00BB0156" w:rsidRDefault="00BB0156" w:rsidP="00BB0156">
            <w:pPr>
              <w:rPr>
                <w:sz w:val="20"/>
              </w:rPr>
            </w:pPr>
            <w:r w:rsidRPr="00EE3082">
              <w:rPr>
                <w:sz w:val="20"/>
              </w:rPr>
              <w:t>-Matematik</w:t>
            </w:r>
          </w:p>
          <w:p w:rsidR="00E53CEF" w:rsidRPr="00156192" w:rsidRDefault="00BB0156" w:rsidP="00BB0156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  <w:r>
              <w:rPr>
                <w:color w:val="000000" w:themeColor="text1"/>
                <w:sz w:val="20"/>
              </w:rPr>
              <w:t xml:space="preserve">                          </w:t>
            </w:r>
          </w:p>
          <w:p w:rsidR="0049741C" w:rsidRPr="00EE3082" w:rsidRDefault="0049741C" w:rsidP="00EE3082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EE3082" w:rsidRPr="00EE3082" w:rsidRDefault="00EE3082" w:rsidP="00EE308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EE3082" w:rsidRPr="00EE3082" w:rsidRDefault="0049741C" w:rsidP="00EE3082">
            <w:pPr>
              <w:rPr>
                <w:sz w:val="20"/>
              </w:rPr>
            </w:pPr>
            <w:r>
              <w:rPr>
                <w:sz w:val="20"/>
              </w:rPr>
              <w:t>-Güne Başlama Z</w:t>
            </w:r>
            <w:r w:rsidR="00EE3082" w:rsidRPr="00EE3082">
              <w:rPr>
                <w:sz w:val="20"/>
              </w:rPr>
              <w:t>amanı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EE3082" w:rsidRPr="00EE3082" w:rsidRDefault="0049741C" w:rsidP="00EE3082">
            <w:pPr>
              <w:rPr>
                <w:sz w:val="20"/>
              </w:rPr>
            </w:pPr>
            <w:r>
              <w:rPr>
                <w:sz w:val="20"/>
              </w:rPr>
              <w:t>-Oyun E</w:t>
            </w:r>
            <w:r w:rsidR="00EE3082" w:rsidRPr="00EE3082">
              <w:rPr>
                <w:sz w:val="20"/>
              </w:rPr>
              <w:t xml:space="preserve">tkinliği </w:t>
            </w:r>
          </w:p>
          <w:p w:rsidR="00EE3082" w:rsidRDefault="0049741C" w:rsidP="00106D89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E53CEF" w:rsidRPr="00156192" w:rsidRDefault="0049741C" w:rsidP="00E53CEF">
            <w:pPr>
              <w:rPr>
                <w:sz w:val="20"/>
              </w:rPr>
            </w:pPr>
            <w:r>
              <w:rPr>
                <w:sz w:val="20"/>
              </w:rPr>
              <w:t>-Montessori</w:t>
            </w:r>
            <w:r w:rsidR="00E53CEF">
              <w:rPr>
                <w:sz w:val="20"/>
              </w:rPr>
              <w:t xml:space="preserve">                          -okul öncesi eğitim çalışması</w:t>
            </w:r>
          </w:p>
          <w:p w:rsidR="0049741C" w:rsidRDefault="0049741C" w:rsidP="00106D89">
            <w:pPr>
              <w:rPr>
                <w:sz w:val="20"/>
              </w:rPr>
            </w:pPr>
          </w:p>
          <w:p w:rsidR="00106D89" w:rsidRDefault="00106D89" w:rsidP="00106D89">
            <w:pPr>
              <w:rPr>
                <w:sz w:val="20"/>
              </w:rPr>
            </w:pPr>
          </w:p>
          <w:p w:rsidR="00106D89" w:rsidRPr="00106D89" w:rsidRDefault="00106D89" w:rsidP="00106D89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E3082" w:rsidRPr="00EE3082" w:rsidRDefault="00EE3082" w:rsidP="00EE308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EE3082" w:rsidRPr="00EE3082" w:rsidRDefault="0049741C" w:rsidP="00EE3082">
            <w:pPr>
              <w:rPr>
                <w:sz w:val="20"/>
              </w:rPr>
            </w:pPr>
            <w:r>
              <w:rPr>
                <w:sz w:val="20"/>
              </w:rPr>
              <w:t>-Güne Başlama Z</w:t>
            </w:r>
            <w:r w:rsidR="00EE3082" w:rsidRPr="00EE3082">
              <w:rPr>
                <w:sz w:val="20"/>
              </w:rPr>
              <w:t>amanı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EE3082" w:rsidRDefault="0049741C" w:rsidP="00EE3082">
            <w:pPr>
              <w:rPr>
                <w:sz w:val="20"/>
              </w:rPr>
            </w:pPr>
            <w:r>
              <w:rPr>
                <w:sz w:val="20"/>
              </w:rPr>
              <w:t>-Değerler E</w:t>
            </w:r>
            <w:r w:rsidR="00EE3082" w:rsidRPr="00EE3082">
              <w:rPr>
                <w:sz w:val="20"/>
              </w:rPr>
              <w:t>ğitimi</w:t>
            </w:r>
          </w:p>
          <w:p w:rsidR="00142257" w:rsidRDefault="0049741C" w:rsidP="00EE3082">
            <w:pPr>
              <w:rPr>
                <w:sz w:val="20"/>
              </w:rPr>
            </w:pPr>
            <w:r>
              <w:rPr>
                <w:sz w:val="20"/>
              </w:rPr>
              <w:t>-Müzik E</w:t>
            </w:r>
            <w:r w:rsidR="00EE3082" w:rsidRPr="00EE3082">
              <w:rPr>
                <w:sz w:val="20"/>
              </w:rPr>
              <w:t>tkinliği</w:t>
            </w:r>
          </w:p>
          <w:p w:rsidR="00E53CEF" w:rsidRPr="00156192" w:rsidRDefault="00E53CEF" w:rsidP="00E53CEF">
            <w:pPr>
              <w:rPr>
                <w:sz w:val="20"/>
              </w:rPr>
            </w:pPr>
            <w:r>
              <w:rPr>
                <w:sz w:val="20"/>
              </w:rPr>
              <w:t>-okul öncesi eğitim çalışması</w:t>
            </w:r>
          </w:p>
          <w:p w:rsidR="0049741C" w:rsidRPr="007F50A6" w:rsidRDefault="002152C6" w:rsidP="00EE3082">
            <w:pPr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 xml:space="preserve">-Türkçe dil etkinliği     </w:t>
            </w:r>
            <w:r w:rsidR="00BB0156">
              <w:rPr>
                <w:sz w:val="20"/>
              </w:rPr>
              <w:t xml:space="preserve">               </w:t>
            </w:r>
            <w:r w:rsidR="00BB0156">
              <w:rPr>
                <w:color w:val="000000" w:themeColor="text1"/>
                <w:sz w:val="20"/>
              </w:rPr>
              <w:t>-</w:t>
            </w:r>
            <w:r w:rsidR="00BB0156" w:rsidRPr="007F50A6">
              <w:rPr>
                <w:color w:val="000000" w:themeColor="text1"/>
                <w:sz w:val="20"/>
              </w:rPr>
              <w:t>Sanat etkinliği</w:t>
            </w:r>
            <w:r w:rsidR="00BB0156">
              <w:rPr>
                <w:color w:val="000000" w:themeColor="text1"/>
                <w:sz w:val="20"/>
              </w:rPr>
              <w:t xml:space="preserve">                  -oyun etkinliği                     </w:t>
            </w:r>
            <w:r>
              <w:rPr>
                <w:sz w:val="20"/>
              </w:rPr>
              <w:t xml:space="preserve">        </w:t>
            </w:r>
          </w:p>
          <w:p w:rsidR="00335F8F" w:rsidRPr="00EE3082" w:rsidRDefault="00335F8F" w:rsidP="00EE3082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E3082" w:rsidRPr="00EE3082" w:rsidRDefault="00EE3082" w:rsidP="00EE308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EE3082" w:rsidRPr="00EE3082" w:rsidRDefault="0049741C" w:rsidP="00EE3082">
            <w:pPr>
              <w:rPr>
                <w:sz w:val="20"/>
              </w:rPr>
            </w:pPr>
            <w:r>
              <w:rPr>
                <w:sz w:val="20"/>
              </w:rPr>
              <w:t>-Güne Başlama Z</w:t>
            </w:r>
            <w:r w:rsidR="00EE3082" w:rsidRPr="00EE3082">
              <w:rPr>
                <w:sz w:val="20"/>
              </w:rPr>
              <w:t>amanı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EE3082" w:rsidRDefault="0049741C" w:rsidP="00EE3082">
            <w:pPr>
              <w:rPr>
                <w:sz w:val="20"/>
              </w:rPr>
            </w:pPr>
            <w:r>
              <w:rPr>
                <w:sz w:val="20"/>
              </w:rPr>
              <w:t>-Değerler E</w:t>
            </w:r>
            <w:r w:rsidR="00EE3082" w:rsidRPr="00EE3082">
              <w:rPr>
                <w:sz w:val="20"/>
              </w:rPr>
              <w:t>ğitimi</w:t>
            </w:r>
          </w:p>
          <w:p w:rsidR="00EE3082" w:rsidRDefault="0049741C" w:rsidP="00EE3082">
            <w:pPr>
              <w:rPr>
                <w:sz w:val="20"/>
              </w:rPr>
            </w:pPr>
            <w:r>
              <w:rPr>
                <w:sz w:val="20"/>
              </w:rPr>
              <w:t>-Oyun E</w:t>
            </w:r>
            <w:r w:rsidR="00EE3082" w:rsidRPr="00EE3082">
              <w:rPr>
                <w:sz w:val="20"/>
              </w:rPr>
              <w:t>tkinliği</w:t>
            </w:r>
          </w:p>
          <w:p w:rsidR="0049741C" w:rsidRDefault="0049741C" w:rsidP="00EE3082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E53CEF" w:rsidRPr="00156192" w:rsidRDefault="00BB0156" w:rsidP="00E53CEF">
            <w:pPr>
              <w:rPr>
                <w:sz w:val="20"/>
              </w:rPr>
            </w:pPr>
            <w:r>
              <w:rPr>
                <w:sz w:val="20"/>
              </w:rPr>
              <w:t>-Fen Ve Doğa  etkinliği</w:t>
            </w:r>
            <w:r w:rsidR="00E53CEF">
              <w:rPr>
                <w:sz w:val="20"/>
              </w:rPr>
              <w:t xml:space="preserve">                            </w:t>
            </w:r>
            <w:r w:rsidR="009E2343">
              <w:rPr>
                <w:sz w:val="20"/>
              </w:rPr>
              <w:t xml:space="preserve">  </w:t>
            </w:r>
            <w:r w:rsidR="00E53CEF">
              <w:rPr>
                <w:sz w:val="20"/>
              </w:rPr>
              <w:t>-okul öncesi eğitim çalışması</w:t>
            </w:r>
          </w:p>
          <w:p w:rsidR="0049741C" w:rsidRPr="00EE3082" w:rsidRDefault="00E53CEF" w:rsidP="00E53CEF">
            <w:pPr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  <w:r w:rsidR="009E2343">
              <w:rPr>
                <w:sz w:val="20"/>
              </w:rPr>
              <w:t xml:space="preserve">                        </w:t>
            </w:r>
          </w:p>
          <w:p w:rsidR="00142257" w:rsidRDefault="00142257" w:rsidP="00142257">
            <w:pPr>
              <w:rPr>
                <w:sz w:val="20"/>
              </w:rPr>
            </w:pPr>
          </w:p>
          <w:p w:rsidR="00335F8F" w:rsidRPr="00EE3082" w:rsidRDefault="00335F8F" w:rsidP="00EE3082">
            <w:pPr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1985" w:type="dxa"/>
          </w:tcPr>
          <w:p w:rsidR="00EE3082" w:rsidRPr="00EE3082" w:rsidRDefault="00EE3082" w:rsidP="00EE308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EE3082" w:rsidRPr="00EE3082" w:rsidRDefault="0049741C" w:rsidP="00EE3082">
            <w:pPr>
              <w:rPr>
                <w:sz w:val="20"/>
              </w:rPr>
            </w:pPr>
            <w:r>
              <w:rPr>
                <w:sz w:val="20"/>
              </w:rPr>
              <w:t>-Güne Başlama Z</w:t>
            </w:r>
            <w:r w:rsidR="00EE3082" w:rsidRPr="00EE3082">
              <w:rPr>
                <w:sz w:val="20"/>
              </w:rPr>
              <w:t>amanı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EE3082" w:rsidRDefault="0049741C" w:rsidP="00EE3082">
            <w:pPr>
              <w:rPr>
                <w:sz w:val="20"/>
              </w:rPr>
            </w:pPr>
            <w:r>
              <w:rPr>
                <w:sz w:val="20"/>
              </w:rPr>
              <w:t>-Değerler E</w:t>
            </w:r>
            <w:r w:rsidR="00EE3082" w:rsidRPr="00EE3082">
              <w:rPr>
                <w:sz w:val="20"/>
              </w:rPr>
              <w:t>ğitimi</w:t>
            </w:r>
          </w:p>
          <w:p w:rsidR="00E53CEF" w:rsidRPr="00156192" w:rsidRDefault="00D22A66" w:rsidP="00E53CEF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-</w:t>
            </w:r>
            <w:r w:rsidR="00A053E1">
              <w:rPr>
                <w:b/>
                <w:sz w:val="20"/>
                <w:u w:val="single"/>
              </w:rPr>
              <w:t>TURUNCU</w:t>
            </w:r>
            <w:r w:rsidR="007F50A6" w:rsidRPr="00156192">
              <w:rPr>
                <w:b/>
                <w:sz w:val="20"/>
                <w:u w:val="single"/>
              </w:rPr>
              <w:t xml:space="preserve"> partisi</w:t>
            </w:r>
            <w:r w:rsidR="00E53CEF">
              <w:rPr>
                <w:b/>
                <w:sz w:val="20"/>
                <w:u w:val="single"/>
              </w:rPr>
              <w:t xml:space="preserve">                                      </w:t>
            </w:r>
            <w:r w:rsidR="00E53CEF">
              <w:rPr>
                <w:sz w:val="20"/>
              </w:rPr>
              <w:t>-okul öncesi eğitim çalışması</w:t>
            </w:r>
            <w:r>
              <w:rPr>
                <w:sz w:val="20"/>
              </w:rPr>
              <w:t xml:space="preserve">                             -matematik etkinliği                - okuma yazmaya hazırlık çalışması                     </w:t>
            </w:r>
          </w:p>
          <w:p w:rsidR="00106D89" w:rsidRPr="00156192" w:rsidRDefault="00106D89" w:rsidP="00EE3082">
            <w:pPr>
              <w:rPr>
                <w:b/>
                <w:sz w:val="20"/>
                <w:u w:val="single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EE3082" w:rsidRPr="00EE3082" w:rsidRDefault="000E139B" w:rsidP="000E139B">
            <w:pPr>
              <w:ind w:left="113" w:right="113"/>
              <w:jc w:val="center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26  30</w:t>
            </w:r>
            <w:r w:rsidR="0049741C">
              <w:rPr>
                <w:b/>
                <w:color w:val="FF0000"/>
                <w:sz w:val="20"/>
              </w:rPr>
              <w:t xml:space="preserve"> MART</w:t>
            </w:r>
          </w:p>
        </w:tc>
      </w:tr>
    </w:tbl>
    <w:p w:rsidR="00155BB0" w:rsidRPr="00EE3082" w:rsidRDefault="00D22A66">
      <w:pPr>
        <w:rPr>
          <w:sz w:val="20"/>
        </w:rPr>
      </w:pPr>
      <w:r>
        <w:rPr>
          <w:sz w:val="20"/>
        </w:rPr>
        <w:t xml:space="preserve">DEĞERLİ VELİMİZ;                                                                                                                                                                                                      *BU AY AKVARYUM GEZİSİ OLACAKTIR.                                                                                                                                                                           *BU AY </w:t>
      </w:r>
      <w:r w:rsidR="000C2E7B">
        <w:rPr>
          <w:sz w:val="20"/>
        </w:rPr>
        <w:t xml:space="preserve">TURUNCU </w:t>
      </w:r>
      <w:r>
        <w:rPr>
          <w:sz w:val="20"/>
        </w:rPr>
        <w:t xml:space="preserve">RENK PARTİMİZ OLACAKTIR.                                                                                                                                                           *BU AY YOĞURT YAPIMI MUTFAK ETKİNLİĞİMİZ OLACAKTIR.                                                                                                  </w:t>
      </w:r>
      <w:r w:rsidRPr="00D22A66">
        <w:rPr>
          <w:b/>
          <w:sz w:val="20"/>
        </w:rPr>
        <w:t>5 YAŞ BÜŞRA ÖĞRETMEN</w:t>
      </w:r>
    </w:p>
    <w:sectPr w:rsidR="00155BB0" w:rsidRPr="00EE3082" w:rsidSect="00D22A66">
      <w:headerReference w:type="default" r:id="rId7"/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576" w:rsidRDefault="00C94576" w:rsidP="007C6235">
      <w:pPr>
        <w:spacing w:after="0" w:line="240" w:lineRule="auto"/>
      </w:pPr>
      <w:r>
        <w:separator/>
      </w:r>
    </w:p>
  </w:endnote>
  <w:endnote w:type="continuationSeparator" w:id="1">
    <w:p w:rsidR="00C94576" w:rsidRDefault="00C94576" w:rsidP="007C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576" w:rsidRDefault="00C94576" w:rsidP="007C6235">
      <w:pPr>
        <w:spacing w:after="0" w:line="240" w:lineRule="auto"/>
      </w:pPr>
      <w:r>
        <w:separator/>
      </w:r>
    </w:p>
  </w:footnote>
  <w:footnote w:type="continuationSeparator" w:id="1">
    <w:p w:rsidR="00C94576" w:rsidRDefault="00C94576" w:rsidP="007C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35" w:rsidRPr="007C6235" w:rsidRDefault="007C6235" w:rsidP="007C6235">
    <w:pPr>
      <w:pStyle w:val="stbilgi"/>
      <w:jc w:val="center"/>
      <w:rPr>
        <w:b/>
        <w:color w:val="FF000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55C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83F86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76105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7AF"/>
    <w:rsid w:val="00027448"/>
    <w:rsid w:val="0006341A"/>
    <w:rsid w:val="000872C2"/>
    <w:rsid w:val="000B5F6E"/>
    <w:rsid w:val="000C2E7B"/>
    <w:rsid w:val="000E139B"/>
    <w:rsid w:val="001048C9"/>
    <w:rsid w:val="00106D89"/>
    <w:rsid w:val="00142257"/>
    <w:rsid w:val="00156192"/>
    <w:rsid w:val="00175BF9"/>
    <w:rsid w:val="001E507E"/>
    <w:rsid w:val="001F0C51"/>
    <w:rsid w:val="001F4262"/>
    <w:rsid w:val="00203985"/>
    <w:rsid w:val="002152C6"/>
    <w:rsid w:val="002852E6"/>
    <w:rsid w:val="00331CAF"/>
    <w:rsid w:val="00335F8F"/>
    <w:rsid w:val="003367C7"/>
    <w:rsid w:val="00354A2B"/>
    <w:rsid w:val="003676F8"/>
    <w:rsid w:val="0042409C"/>
    <w:rsid w:val="00430B8A"/>
    <w:rsid w:val="0046221B"/>
    <w:rsid w:val="004867AF"/>
    <w:rsid w:val="004873BC"/>
    <w:rsid w:val="0049452A"/>
    <w:rsid w:val="0049741C"/>
    <w:rsid w:val="00516353"/>
    <w:rsid w:val="00560CB6"/>
    <w:rsid w:val="005A27DC"/>
    <w:rsid w:val="005F3987"/>
    <w:rsid w:val="00602857"/>
    <w:rsid w:val="00693CB2"/>
    <w:rsid w:val="006A06AC"/>
    <w:rsid w:val="006D3A0B"/>
    <w:rsid w:val="006F588B"/>
    <w:rsid w:val="00715576"/>
    <w:rsid w:val="00725505"/>
    <w:rsid w:val="007367B8"/>
    <w:rsid w:val="00736F1A"/>
    <w:rsid w:val="007922F3"/>
    <w:rsid w:val="007A3F84"/>
    <w:rsid w:val="007C6235"/>
    <w:rsid w:val="007F50A6"/>
    <w:rsid w:val="00821A3C"/>
    <w:rsid w:val="00823FBC"/>
    <w:rsid w:val="008A0B03"/>
    <w:rsid w:val="008B54E0"/>
    <w:rsid w:val="008F28E1"/>
    <w:rsid w:val="009140AD"/>
    <w:rsid w:val="00987FAF"/>
    <w:rsid w:val="00996D2E"/>
    <w:rsid w:val="009D1C9B"/>
    <w:rsid w:val="009E2343"/>
    <w:rsid w:val="009F1DB6"/>
    <w:rsid w:val="009F1E21"/>
    <w:rsid w:val="00A053E1"/>
    <w:rsid w:val="00A104DC"/>
    <w:rsid w:val="00A12E63"/>
    <w:rsid w:val="00A35ECF"/>
    <w:rsid w:val="00A60C13"/>
    <w:rsid w:val="00A9799B"/>
    <w:rsid w:val="00AA6503"/>
    <w:rsid w:val="00AB06E9"/>
    <w:rsid w:val="00B41283"/>
    <w:rsid w:val="00B45F0E"/>
    <w:rsid w:val="00BA7A9E"/>
    <w:rsid w:val="00BB0156"/>
    <w:rsid w:val="00C00BFD"/>
    <w:rsid w:val="00C25246"/>
    <w:rsid w:val="00C258A3"/>
    <w:rsid w:val="00C40993"/>
    <w:rsid w:val="00C61ABC"/>
    <w:rsid w:val="00C94576"/>
    <w:rsid w:val="00D02978"/>
    <w:rsid w:val="00D22A66"/>
    <w:rsid w:val="00D350F3"/>
    <w:rsid w:val="00DB5617"/>
    <w:rsid w:val="00E417D6"/>
    <w:rsid w:val="00E53CEF"/>
    <w:rsid w:val="00E6375D"/>
    <w:rsid w:val="00EB661D"/>
    <w:rsid w:val="00EC7C5A"/>
    <w:rsid w:val="00EE3082"/>
    <w:rsid w:val="00F27B10"/>
    <w:rsid w:val="00F328B0"/>
    <w:rsid w:val="00FC3360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67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6235"/>
  </w:style>
  <w:style w:type="paragraph" w:styleId="Altbilgi">
    <w:name w:val="footer"/>
    <w:basedOn w:val="Normal"/>
    <w:link w:val="AltbilgiChar"/>
    <w:uiPriority w:val="99"/>
    <w:semiHidden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6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</cp:lastModifiedBy>
  <cp:revision>29</cp:revision>
  <dcterms:created xsi:type="dcterms:W3CDTF">2017-08-28T13:21:00Z</dcterms:created>
  <dcterms:modified xsi:type="dcterms:W3CDTF">2018-03-01T11:00:00Z</dcterms:modified>
</cp:coreProperties>
</file>