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479"/>
        <w:gridCol w:w="1853"/>
        <w:gridCol w:w="1644"/>
        <w:gridCol w:w="1579"/>
        <w:gridCol w:w="1627"/>
        <w:gridCol w:w="962"/>
      </w:tblGrid>
      <w:tr w:rsidR="00911C4F" w:rsidRPr="00201758" w:rsidTr="00201758">
        <w:trPr>
          <w:cantSplit/>
          <w:trHeight w:val="18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  <w:color w:val="FF0000"/>
              </w:rPr>
              <w:t>1. HAFTASI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PAZARTESİ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  <w:b/>
              </w:rPr>
              <w:t>-</w:t>
            </w:r>
            <w:r w:rsidRPr="00201758">
              <w:rPr>
                <w:rFonts w:ascii="Calibri" w:eastAsia="Calibri" w:hAnsi="Calibri" w:cs="Calibri"/>
              </w:rPr>
              <w:t>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-Müzik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-Tanışma etkinliği :)</w:t>
            </w: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    SALI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etkinliği(bahçe oyunu)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-Sanat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-Hikaye zamanı</w:t>
            </w: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ÇARŞAMBA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-Müzik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 xml:space="preserve">-Serbest oyun zamanı 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-Boyama çalışmaları</w:t>
            </w: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PERŞEMBE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-Sanat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-Müzik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-Hikaye zamanı</w:t>
            </w: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CUMA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</w:rPr>
              <w:t>-Hikaye zamanı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  <w:sz w:val="24"/>
              </w:rPr>
              <w:t xml:space="preserve">                                </w:t>
            </w:r>
          </w:p>
          <w:p w:rsidR="00D96A78" w:rsidRPr="00201758" w:rsidRDefault="00B616A6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  <w:sz w:val="24"/>
              </w:rPr>
              <w:t xml:space="preserve">   </w:t>
            </w:r>
          </w:p>
          <w:p w:rsidR="00D96A78" w:rsidRPr="00201758" w:rsidRDefault="00D96A78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B616A6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  <w:sz w:val="24"/>
              </w:rPr>
              <w:t>3-7</w:t>
            </w:r>
          </w:p>
          <w:p w:rsidR="00D96A78" w:rsidRPr="00201758" w:rsidRDefault="00B616A6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  <w:sz w:val="24"/>
              </w:rPr>
              <w:t>EYLÜL</w:t>
            </w:r>
          </w:p>
          <w:p w:rsidR="00D96A78" w:rsidRPr="00201758" w:rsidRDefault="00D96A78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</w:p>
        </w:tc>
      </w:tr>
      <w:tr w:rsidR="00911C4F" w:rsidRPr="00201758" w:rsidTr="00201758">
        <w:trPr>
          <w:trHeight w:val="19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  <w:color w:val="FF0000"/>
              </w:rPr>
              <w:t xml:space="preserve">  2. HAFTASI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>PAZARTESİ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-Sanat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-Müzik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etkinliği(bahçe oyunu)</w:t>
            </w: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    SALI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 xml:space="preserve">-Hikaye zamanı  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-Müzik etkinliği</w:t>
            </w: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ÇARŞAMBA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-Sanat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-Müzik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etkinliği(bahçe oyunu)</w:t>
            </w: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PERŞEMBE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 Ritimli müzik çalışması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-Hikaye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-Sanat etkinliği</w:t>
            </w: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CUMA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-Müzik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</w:rPr>
              <w:t>-Ser</w:t>
            </w:r>
            <w:r w:rsidR="00911C4F" w:rsidRPr="00201758">
              <w:rPr>
                <w:rFonts w:ascii="Calibri" w:eastAsia="Calibri" w:hAnsi="Calibri" w:cs="Calibri"/>
              </w:rPr>
              <w:t>best zaman etkinliğ</w:t>
            </w:r>
            <w:r w:rsidRPr="00201758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B616A6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  <w:sz w:val="24"/>
              </w:rPr>
              <w:t>10-14EYLÜL</w:t>
            </w:r>
          </w:p>
        </w:tc>
      </w:tr>
      <w:tr w:rsidR="00911C4F" w:rsidRPr="00201758" w:rsidTr="00201758">
        <w:trPr>
          <w:trHeight w:val="19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  <w:color w:val="FF0000"/>
              </w:rPr>
              <w:t>3. HAFTASI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>PAZARTESİ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-Sanat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</w:rPr>
              <w:t>-Türkçe dil etkinliği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    SALI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-Matematik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-Okul öncesi eğtim çalışması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-Akıl ve zeka oyunları</w:t>
            </w: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ÇARŞAMBA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-Sanat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-Matematik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-Türkçe dil etkinliği</w:t>
            </w: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PERŞEMBE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-Sanat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-Montessori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-Ana dili etkinliği</w:t>
            </w: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CUMA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-Matematik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</w:rPr>
              <w:t>-Türkçe dil etkinliği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B616A6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  <w:sz w:val="24"/>
              </w:rPr>
              <w:t>17-21</w:t>
            </w:r>
          </w:p>
          <w:p w:rsidR="00D96A78" w:rsidRPr="00201758" w:rsidRDefault="00B616A6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  <w:sz w:val="24"/>
              </w:rPr>
              <w:t>EYLÜL</w:t>
            </w:r>
          </w:p>
        </w:tc>
      </w:tr>
      <w:tr w:rsidR="00911C4F" w:rsidRPr="00201758" w:rsidTr="00201758">
        <w:trPr>
          <w:trHeight w:val="3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  <w:color w:val="FF0000"/>
              </w:rPr>
              <w:t>4. HAFTASI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>PAZARTESİ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-Matematik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</w:rPr>
              <w:t>-Türkçe dil etkinliği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    SALI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-Sanat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-Montessori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-Okul öncesi eğtim çalışması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</w:rPr>
              <w:t>-Akıl ve zeka oyunları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ÇARŞAMBA</w:t>
            </w: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-Matematikı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</w:rPr>
              <w:t>-Akıl ve zeka oyunları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PERŞEMBE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-ingilizce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eğtimi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-Sanat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</w:rPr>
              <w:t>-FOOD BASED(İNCİR)</w:t>
            </w:r>
          </w:p>
          <w:p w:rsidR="00D96A78" w:rsidRPr="00201758" w:rsidRDefault="00D96A7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  CUMA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Güne başlama zamanı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-Sanat etkinliği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-Matematik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-Akıl ve zeka oyunları</w:t>
            </w:r>
          </w:p>
          <w:p w:rsidR="00D96A78" w:rsidRPr="00201758" w:rsidRDefault="00B616A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</w:rPr>
              <w:t>-Türkçe dil etkinliği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A78" w:rsidRPr="00201758" w:rsidRDefault="00B616A6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  <w:sz w:val="24"/>
              </w:rPr>
              <w:t xml:space="preserve">                   </w:t>
            </w:r>
          </w:p>
          <w:p w:rsidR="00D96A78" w:rsidRPr="00201758" w:rsidRDefault="00D96A78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B616A6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  <w:sz w:val="24"/>
              </w:rPr>
              <w:t>24-28</w:t>
            </w:r>
          </w:p>
          <w:p w:rsidR="00D96A78" w:rsidRPr="00201758" w:rsidRDefault="00B616A6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  <w:sz w:val="24"/>
              </w:rPr>
              <w:t>EYLÜL</w:t>
            </w:r>
          </w:p>
          <w:p w:rsidR="00D96A78" w:rsidRPr="00201758" w:rsidRDefault="00D96A78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</w:p>
          <w:p w:rsidR="00D96A78" w:rsidRPr="00201758" w:rsidRDefault="00D96A78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201758" w:rsidRPr="00201758" w:rsidRDefault="00201758">
      <w:pPr>
        <w:rPr>
          <w:rFonts w:ascii="Calibri" w:eastAsia="Calibri" w:hAnsi="Calibri" w:cs="Calibri"/>
        </w:rPr>
      </w:pPr>
    </w:p>
    <w:p w:rsidR="00D96A78" w:rsidRPr="00201758" w:rsidRDefault="00201758" w:rsidP="00201758">
      <w:pPr>
        <w:tabs>
          <w:tab w:val="left" w:pos="6675"/>
        </w:tabs>
        <w:rPr>
          <w:rFonts w:ascii="Calibri" w:eastAsia="Calibri" w:hAnsi="Calibri" w:cs="Calibri"/>
        </w:rPr>
      </w:pPr>
      <w:r w:rsidRPr="0020175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</w:t>
      </w:r>
      <w:r w:rsidRPr="00201758">
        <w:rPr>
          <w:rFonts w:ascii="Calibri" w:eastAsia="Calibri" w:hAnsi="Calibri" w:cs="Calibri"/>
        </w:rPr>
        <w:t>SEDA UÇAR</w:t>
      </w:r>
    </w:p>
    <w:sectPr w:rsidR="00D96A78" w:rsidRPr="00201758" w:rsidSect="00201758">
      <w:headerReference w:type="default" r:id="rId6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154" w:rsidRDefault="00FF0154" w:rsidP="00201758">
      <w:pPr>
        <w:spacing w:after="0" w:line="240" w:lineRule="auto"/>
      </w:pPr>
      <w:r>
        <w:separator/>
      </w:r>
    </w:p>
  </w:endnote>
  <w:endnote w:type="continuationSeparator" w:id="1">
    <w:p w:rsidR="00FF0154" w:rsidRDefault="00FF0154" w:rsidP="0020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154" w:rsidRDefault="00FF0154" w:rsidP="00201758">
      <w:pPr>
        <w:spacing w:after="0" w:line="240" w:lineRule="auto"/>
      </w:pPr>
      <w:r>
        <w:separator/>
      </w:r>
    </w:p>
  </w:footnote>
  <w:footnote w:type="continuationSeparator" w:id="1">
    <w:p w:rsidR="00FF0154" w:rsidRDefault="00FF0154" w:rsidP="0020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58" w:rsidRPr="00201758" w:rsidRDefault="00201758">
    <w:pPr>
      <w:pStyle w:val="stbilgi"/>
      <w:rPr>
        <w:b/>
        <w:color w:val="FF0000"/>
      </w:rPr>
    </w:pPr>
    <w:r>
      <w:t xml:space="preserve">                                    </w:t>
    </w:r>
    <w:r w:rsidRPr="00201758">
      <w:rPr>
        <w:b/>
        <w:color w:val="FF0000"/>
        <w:sz w:val="36"/>
      </w:rPr>
      <w:t>EYLÜL AYI DERS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A78"/>
    <w:rsid w:val="00016403"/>
    <w:rsid w:val="00201758"/>
    <w:rsid w:val="00362062"/>
    <w:rsid w:val="00642635"/>
    <w:rsid w:val="00911C4F"/>
    <w:rsid w:val="00B616A6"/>
    <w:rsid w:val="00D96A78"/>
    <w:rsid w:val="00DF38C2"/>
    <w:rsid w:val="00EA0C68"/>
    <w:rsid w:val="00EB026B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0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1758"/>
  </w:style>
  <w:style w:type="paragraph" w:styleId="Altbilgi">
    <w:name w:val="footer"/>
    <w:basedOn w:val="Normal"/>
    <w:link w:val="AltbilgiChar"/>
    <w:uiPriority w:val="99"/>
    <w:semiHidden/>
    <w:unhideWhenUsed/>
    <w:rsid w:val="0020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hurim</cp:lastModifiedBy>
  <cp:revision>6</cp:revision>
  <cp:lastPrinted>2018-09-17T10:11:00Z</cp:lastPrinted>
  <dcterms:created xsi:type="dcterms:W3CDTF">2018-09-03T11:25:00Z</dcterms:created>
  <dcterms:modified xsi:type="dcterms:W3CDTF">2018-09-17T12:09:00Z</dcterms:modified>
</cp:coreProperties>
</file>