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A" w:rsidRPr="000B3D99" w:rsidRDefault="00B5699E" w:rsidP="000B3D99">
      <w:pPr>
        <w:tabs>
          <w:tab w:val="left" w:pos="9639"/>
        </w:tabs>
        <w:ind w:left="-426"/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</w:rPr>
        <w:t xml:space="preserve">           </w:t>
      </w:r>
      <w:r w:rsidR="005902A2" w:rsidRPr="000B3D99">
        <w:rPr>
          <w:rFonts w:ascii="Calibri" w:eastAsia="Calibri" w:hAnsi="Calibri" w:cs="Calibri"/>
        </w:rPr>
        <w:t xml:space="preserve"> </w:t>
      </w:r>
      <w:r w:rsidR="000B3D99" w:rsidRPr="000B3D99">
        <w:rPr>
          <w:rFonts w:ascii="Calibri" w:eastAsia="Calibri" w:hAnsi="Calibri" w:cs="Calibri"/>
        </w:rPr>
        <w:t xml:space="preserve">                                </w:t>
      </w:r>
      <w:r w:rsidR="005902A2" w:rsidRPr="000B3D99">
        <w:rPr>
          <w:rFonts w:ascii="Calibri" w:eastAsia="Calibri" w:hAnsi="Calibri" w:cs="Calibri"/>
          <w:color w:val="FF0000"/>
          <w:sz w:val="32"/>
        </w:rPr>
        <w:t xml:space="preserve">2018-2019 OCAK AYI </w:t>
      </w:r>
      <w:r w:rsidR="00CB1FC5">
        <w:rPr>
          <w:rFonts w:ascii="Calibri" w:eastAsia="Calibri" w:hAnsi="Calibri" w:cs="Calibri"/>
          <w:color w:val="FF0000"/>
          <w:sz w:val="32"/>
        </w:rPr>
        <w:t>HARİKA ROKETLER</w:t>
      </w:r>
      <w:r w:rsidR="00763D2A" w:rsidRPr="000B3D99">
        <w:rPr>
          <w:rFonts w:ascii="Calibri" w:eastAsia="Calibri" w:hAnsi="Calibri" w:cs="Calibri"/>
          <w:color w:val="FF0000"/>
          <w:sz w:val="32"/>
        </w:rPr>
        <w:t xml:space="preserve"> </w:t>
      </w:r>
      <w:r w:rsidR="005902A2" w:rsidRPr="000B3D99">
        <w:rPr>
          <w:rFonts w:ascii="Calibri" w:eastAsia="Calibri" w:hAnsi="Calibri" w:cs="Calibri"/>
          <w:color w:val="FF0000"/>
          <w:sz w:val="32"/>
        </w:rPr>
        <w:t>SINIFI DERS PROGRAMI</w:t>
      </w:r>
    </w:p>
    <w:tbl>
      <w:tblPr>
        <w:tblW w:w="1135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9"/>
        <w:gridCol w:w="18"/>
        <w:gridCol w:w="1902"/>
        <w:gridCol w:w="1714"/>
        <w:gridCol w:w="1969"/>
        <w:gridCol w:w="1939"/>
        <w:gridCol w:w="1855"/>
        <w:gridCol w:w="1024"/>
      </w:tblGrid>
      <w:tr w:rsidR="000B3D99" w:rsidRPr="000B3D99" w:rsidTr="000B3D99">
        <w:trPr>
          <w:cantSplit/>
          <w:trHeight w:val="2838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1. HAFTAS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B3D99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-DENEY</w:t>
            </w:r>
          </w:p>
          <w:p w:rsidR="0017558A" w:rsidRPr="000B3D99" w:rsidRDefault="0017558A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0B3D99">
              <w:rPr>
                <w:rFonts w:ascii="Calibri" w:eastAsia="Calibri" w:hAnsi="Calibri" w:cs="Calibri"/>
                <w:b/>
                <w:sz w:val="48"/>
              </w:rPr>
              <w:t xml:space="preserve">   TATİL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FOOD BASED(PORTAKAL)</w:t>
            </w:r>
            <w:r w:rsidRPr="000B3D99">
              <w:rPr>
                <w:rFonts w:ascii="Calibri" w:eastAsia="Calibri" w:hAnsi="Calibri" w:cs="Calibri"/>
                <w:sz w:val="20"/>
              </w:rPr>
              <w:t xml:space="preserve">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17558A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31 ARALIK-     4 OCAK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0B3D99" w:rsidRPr="000B3D99" w:rsidTr="000B3D99">
        <w:trPr>
          <w:trHeight w:val="1954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-Robotik kodlama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  <w:r w:rsidRPr="000B3D99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B3D99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17558A" w:rsidRPr="000B3D99" w:rsidRDefault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 xml:space="preserve">oyuncak 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GÜNÜ</w:t>
            </w:r>
            <w:proofErr w:type="gram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KIŞ PARTİSİ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902A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7-11 OCAK</w:t>
            </w:r>
          </w:p>
        </w:tc>
      </w:tr>
      <w:tr w:rsidR="000B3D99" w:rsidRPr="000B3D99" w:rsidTr="000B3D99">
        <w:trPr>
          <w:trHeight w:val="1903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="005902A2"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</w:t>
            </w:r>
          </w:p>
          <w:p w:rsidR="0017558A" w:rsidRPr="000B3D99" w:rsidRDefault="0017558A" w:rsidP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7558A" w:rsidRPr="000B3D99" w:rsidRDefault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KARNE PARTİSİ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14-18 OCAK</w:t>
            </w:r>
          </w:p>
        </w:tc>
      </w:tr>
      <w:tr w:rsidR="000B3D99" w:rsidRPr="000B3D99" w:rsidTr="000B3D99">
        <w:trPr>
          <w:trHeight w:val="2110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--Türkçe dil etkinliği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   -</w:t>
            </w:r>
            <w:proofErr w:type="spellStart"/>
            <w:r w:rsidR="000B3D99"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-akıl </w:t>
            </w:r>
            <w:proofErr w:type="gramStart"/>
            <w:r w:rsidR="000B3D99"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17558A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B3D99">
              <w:rPr>
                <w:rFonts w:ascii="Calibri" w:eastAsia="Calibri" w:hAnsi="Calibri" w:cs="Calibri"/>
                <w:sz w:val="20"/>
              </w:rPr>
              <w:t xml:space="preserve"> etkinliği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-Drama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</w:t>
            </w: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21-25 OCAK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0B3D99" w:rsidRPr="000B3D99" w:rsidTr="000B3D99">
        <w:trPr>
          <w:trHeight w:val="212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5. HAFTASI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  -</w:t>
            </w:r>
            <w:proofErr w:type="spellStart"/>
            <w:r w:rsidR="000B3D99"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</w:p>
          <w:p w:rsidR="0017558A" w:rsidRPr="000B3D99" w:rsidRDefault="001755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SALI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--Türkçe dil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C5D02" w:rsidRPr="000B3D99" w:rsidRDefault="005C5D02" w:rsidP="005C5D02">
            <w:pPr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</w:t>
            </w: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ÇARŞAMBA</w:t>
            </w:r>
          </w:p>
          <w:p w:rsidR="005C5D02" w:rsidRPr="000B3D99" w:rsidRDefault="005902A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C5D02"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C5D02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17558A" w:rsidRPr="000B3D99" w:rsidRDefault="005C5D02" w:rsidP="005C5D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    -akıl </w:t>
            </w:r>
            <w:proofErr w:type="gramStart"/>
            <w:r w:rsidR="000B3D99"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PERŞEMBE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>–sanat etkinliği</w:t>
            </w:r>
            <w:r w:rsidRPr="000B3D99"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CUMA</w:t>
            </w:r>
          </w:p>
          <w:p w:rsidR="0017558A" w:rsidRPr="000B3D99" w:rsidRDefault="005902A2" w:rsidP="000B3D99">
            <w:pPr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</w:t>
            </w:r>
            <w:r w:rsidR="005C5D02"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  <w:r w:rsidR="005C5D02" w:rsidRPr="000B3D99">
              <w:rPr>
                <w:rFonts w:ascii="Calibri" w:eastAsia="Calibri" w:hAnsi="Calibri" w:cs="Calibri"/>
                <w:sz w:val="20"/>
              </w:rPr>
              <w:t>-Jimnastik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</w:t>
            </w:r>
            <w:r w:rsidR="005C5D02" w:rsidRPr="000B3D99">
              <w:rPr>
                <w:rFonts w:ascii="Calibri" w:eastAsia="Calibri" w:hAnsi="Calibri" w:cs="Calibri"/>
                <w:sz w:val="20"/>
              </w:rPr>
              <w:t>-Oyun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</w:t>
            </w:r>
            <w:r w:rsidR="005C5D02"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="005C5D02"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5C5D02" w:rsidRPr="000B3D99">
              <w:rPr>
                <w:rFonts w:ascii="Calibri" w:eastAsia="Calibri" w:hAnsi="Calibri" w:cs="Calibri"/>
                <w:sz w:val="20"/>
              </w:rPr>
              <w:t xml:space="preserve"> etkinliği 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  <w:r w:rsidR="005C5D02" w:rsidRPr="000B3D99">
              <w:rPr>
                <w:rFonts w:ascii="Calibri" w:eastAsia="Calibri" w:hAnsi="Calibri" w:cs="Calibri"/>
                <w:sz w:val="20"/>
              </w:rPr>
              <w:t>-Müzik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-Drama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28 OCAK-     1 ŞUBAT</w:t>
            </w: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7558A" w:rsidRPr="000B3D99" w:rsidRDefault="005902A2">
      <w:pPr>
        <w:tabs>
          <w:tab w:val="left" w:pos="7500"/>
        </w:tabs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99E" w:rsidRPr="000B3D99">
        <w:rPr>
          <w:rFonts w:ascii="Calibri" w:eastAsia="Calibri" w:hAnsi="Calibri" w:cs="Calibri"/>
          <w:sz w:val="20"/>
        </w:rPr>
        <w:t xml:space="preserve">                 </w:t>
      </w:r>
      <w:r w:rsidR="000B3D99">
        <w:rPr>
          <w:rFonts w:ascii="Calibri" w:eastAsia="Calibri" w:hAnsi="Calibri" w:cs="Calibri"/>
          <w:sz w:val="20"/>
        </w:rPr>
        <w:t xml:space="preserve">            </w:t>
      </w:r>
      <w:r w:rsidR="00CB1FC5">
        <w:rPr>
          <w:rFonts w:ascii="Calibri" w:eastAsia="Calibri" w:hAnsi="Calibri" w:cs="Calibri"/>
          <w:sz w:val="20"/>
        </w:rPr>
        <w:t xml:space="preserve">BUKET </w:t>
      </w:r>
      <w:r w:rsidR="00763D2A" w:rsidRPr="000B3D99">
        <w:rPr>
          <w:rFonts w:ascii="Calibri" w:eastAsia="Calibri" w:hAnsi="Calibri" w:cs="Calibri"/>
          <w:sz w:val="20"/>
        </w:rPr>
        <w:t>ÖĞRETMEN</w:t>
      </w:r>
      <w:r w:rsidR="00CB1FC5">
        <w:rPr>
          <w:rFonts w:ascii="Calibri" w:eastAsia="Calibri" w:hAnsi="Calibri" w:cs="Calibri"/>
          <w:sz w:val="20"/>
        </w:rPr>
        <w:t xml:space="preserve"> </w:t>
      </w:r>
      <w:r w:rsidR="00CB1FC5" w:rsidRPr="00CB1FC5">
        <w:rPr>
          <w:rFonts w:ascii="Segoe UI Emoji" w:eastAsia="Segoe UI Emoji" w:hAnsi="Segoe UI Emoji" w:cs="Segoe UI Emoji"/>
          <w:sz w:val="20"/>
        </w:rPr>
        <w:t>😊</w:t>
      </w:r>
      <w:r w:rsidR="00CB1FC5">
        <w:rPr>
          <w:rFonts w:ascii="Calibri" w:eastAsia="Calibri" w:hAnsi="Calibri" w:cs="Calibri"/>
          <w:sz w:val="20"/>
        </w:rPr>
        <w:t xml:space="preserve"> </w:t>
      </w:r>
    </w:p>
    <w:p w:rsidR="0017558A" w:rsidRPr="000B3D99" w:rsidRDefault="0017558A">
      <w:pPr>
        <w:rPr>
          <w:rFonts w:ascii="Calibri" w:eastAsia="Calibri" w:hAnsi="Calibri" w:cs="Calibri"/>
          <w:sz w:val="20"/>
        </w:rPr>
      </w:pPr>
    </w:p>
    <w:p w:rsidR="0017558A" w:rsidRPr="000B3D99" w:rsidRDefault="0017558A" w:rsidP="00D7081E">
      <w:pPr>
        <w:rPr>
          <w:rFonts w:ascii="Calibri" w:eastAsia="Calibri" w:hAnsi="Calibri" w:cs="Calibri"/>
          <w:sz w:val="20"/>
        </w:rPr>
      </w:pPr>
    </w:p>
    <w:p w:rsidR="001C71F2" w:rsidRPr="000B3D99" w:rsidRDefault="005902A2" w:rsidP="001C71F2">
      <w:pPr>
        <w:spacing w:after="0" w:line="240" w:lineRule="auto"/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  <w:sz w:val="20"/>
        </w:rPr>
        <w:tab/>
      </w:r>
    </w:p>
    <w:p w:rsidR="0017558A" w:rsidRPr="000B3D99" w:rsidRDefault="0017558A">
      <w:pPr>
        <w:tabs>
          <w:tab w:val="left" w:pos="1905"/>
        </w:tabs>
        <w:rPr>
          <w:rFonts w:ascii="Calibri" w:eastAsia="Calibri" w:hAnsi="Calibri" w:cs="Calibri"/>
          <w:sz w:val="20"/>
        </w:rPr>
      </w:pPr>
    </w:p>
    <w:sectPr w:rsidR="0017558A" w:rsidRPr="000B3D99" w:rsidSect="000B3D99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7558A"/>
    <w:rsid w:val="000B3D99"/>
    <w:rsid w:val="0017558A"/>
    <w:rsid w:val="001C71F2"/>
    <w:rsid w:val="0049190E"/>
    <w:rsid w:val="004A4D4A"/>
    <w:rsid w:val="00584C6D"/>
    <w:rsid w:val="005902A2"/>
    <w:rsid w:val="005C5D02"/>
    <w:rsid w:val="00663B63"/>
    <w:rsid w:val="00763D2A"/>
    <w:rsid w:val="00B5699E"/>
    <w:rsid w:val="00CB1FC5"/>
    <w:rsid w:val="00D7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dcterms:created xsi:type="dcterms:W3CDTF">2018-12-31T08:12:00Z</dcterms:created>
  <dcterms:modified xsi:type="dcterms:W3CDTF">2018-12-31T08:12:00Z</dcterms:modified>
</cp:coreProperties>
</file>