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3" w:rsidRPr="00100474" w:rsidRDefault="00767DEE" w:rsidP="00CC4183">
      <w:pPr>
        <w:ind w:hanging="426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       </w:t>
      </w:r>
      <w:r w:rsidR="00CC4183" w:rsidRPr="00100474">
        <w:rPr>
          <w:b/>
          <w:color w:val="538135" w:themeColor="accent6" w:themeShade="BF"/>
          <w:sz w:val="36"/>
          <w:szCs w:val="36"/>
        </w:rPr>
        <w:t>201</w:t>
      </w:r>
      <w:r w:rsidR="00CC4183">
        <w:rPr>
          <w:b/>
          <w:color w:val="538135" w:themeColor="accent6" w:themeShade="BF"/>
          <w:sz w:val="36"/>
          <w:szCs w:val="36"/>
        </w:rPr>
        <w:t>8</w:t>
      </w:r>
      <w:r w:rsidR="00CC4183" w:rsidRPr="00100474">
        <w:rPr>
          <w:b/>
          <w:color w:val="538135" w:themeColor="accent6" w:themeShade="BF"/>
          <w:sz w:val="36"/>
          <w:szCs w:val="36"/>
        </w:rPr>
        <w:t>-201</w:t>
      </w:r>
      <w:r w:rsidR="00CC4183">
        <w:rPr>
          <w:b/>
          <w:color w:val="538135" w:themeColor="accent6" w:themeShade="BF"/>
          <w:sz w:val="36"/>
          <w:szCs w:val="36"/>
        </w:rPr>
        <w:t xml:space="preserve">9 </w:t>
      </w:r>
      <w:r w:rsidR="001E027C">
        <w:rPr>
          <w:b/>
          <w:color w:val="538135" w:themeColor="accent6" w:themeShade="BF"/>
          <w:sz w:val="36"/>
          <w:szCs w:val="36"/>
        </w:rPr>
        <w:t>EĞİTİM ÖĞRETİM YILI</w:t>
      </w:r>
      <w:r w:rsidR="00CC4183">
        <w:rPr>
          <w:b/>
          <w:color w:val="538135" w:themeColor="accent6" w:themeShade="BF"/>
          <w:sz w:val="36"/>
          <w:szCs w:val="36"/>
        </w:rPr>
        <w:t xml:space="preserve"> OCAK</w:t>
      </w:r>
      <w:r w:rsidR="00CC4183" w:rsidRPr="00100474">
        <w:rPr>
          <w:b/>
          <w:color w:val="538135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3"/>
        <w:gridCol w:w="1369"/>
        <w:gridCol w:w="248"/>
        <w:gridCol w:w="1196"/>
        <w:gridCol w:w="1555"/>
        <w:gridCol w:w="2630"/>
        <w:gridCol w:w="2764"/>
      </w:tblGrid>
      <w:tr w:rsidR="00CC4183" w:rsidTr="00CC4183">
        <w:trPr>
          <w:trHeight w:hRule="exact" w:val="450"/>
        </w:trPr>
        <w:tc>
          <w:tcPr>
            <w:tcW w:w="1588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  <w:u w:val="single"/>
              </w:rPr>
              <w:t>DEĞERLER EĞİTİMİ</w:t>
            </w:r>
          </w:p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CC4183" w:rsidTr="00CC4183">
        <w:trPr>
          <w:trHeight w:hRule="exact" w:val="570"/>
        </w:trPr>
        <w:tc>
          <w:tcPr>
            <w:tcW w:w="1588" w:type="dxa"/>
          </w:tcPr>
          <w:p w:rsidR="00CC4183" w:rsidRPr="00E070DB" w:rsidRDefault="00CC4183" w:rsidP="00CC4183">
            <w:r>
              <w:t xml:space="preserve">        TURUNCU</w:t>
            </w:r>
          </w:p>
        </w:tc>
        <w:tc>
          <w:tcPr>
            <w:tcW w:w="1624" w:type="dxa"/>
            <w:gridSpan w:val="2"/>
          </w:tcPr>
          <w:p w:rsidR="00CC4183" w:rsidRDefault="00CC4183" w:rsidP="00CC4183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>
              <w:t>DİKDÖRETGEN</w:t>
            </w:r>
          </w:p>
        </w:tc>
        <w:tc>
          <w:tcPr>
            <w:tcW w:w="1196" w:type="dxa"/>
          </w:tcPr>
          <w:p w:rsidR="00CC4183" w:rsidRPr="00E070DB" w:rsidRDefault="00CC4183" w:rsidP="00CC4183">
            <w:r>
              <w:t xml:space="preserve">      1-4</w:t>
            </w:r>
          </w:p>
        </w:tc>
        <w:tc>
          <w:tcPr>
            <w:tcW w:w="1571" w:type="dxa"/>
          </w:tcPr>
          <w:p w:rsidR="00CC4183" w:rsidRPr="00E070DB" w:rsidRDefault="00CC4183" w:rsidP="00CC4183">
            <w:r>
              <w:t xml:space="preserve">        KIŞ</w:t>
            </w:r>
          </w:p>
        </w:tc>
        <w:tc>
          <w:tcPr>
            <w:tcW w:w="2566" w:type="dxa"/>
          </w:tcPr>
          <w:p w:rsidR="00CC4183" w:rsidRPr="001C28CB" w:rsidRDefault="0019540B" w:rsidP="00CC41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YUNUS EMRE</w:t>
            </w:r>
          </w:p>
        </w:tc>
        <w:tc>
          <w:tcPr>
            <w:tcW w:w="2780" w:type="dxa"/>
          </w:tcPr>
          <w:p w:rsidR="00CC4183" w:rsidRPr="001D3193" w:rsidRDefault="00CC4183" w:rsidP="00CC4183">
            <w:r>
              <w:t>SORUMLULUK                            TUTUMLULUK</w:t>
            </w:r>
          </w:p>
        </w:tc>
      </w:tr>
      <w:tr w:rsidR="00CC4183" w:rsidTr="00CC4183">
        <w:trPr>
          <w:trHeight w:hRule="exact" w:val="450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MÜZİK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CC4183" w:rsidRPr="0055581B" w:rsidRDefault="00CC4183" w:rsidP="00CC4183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OYUN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4"/>
                <w:szCs w:val="24"/>
              </w:rPr>
            </w:pPr>
            <w:r w:rsidRPr="0055581B">
              <w:rPr>
                <w:b/>
                <w:color w:val="44546A" w:themeColor="text2"/>
                <w:sz w:val="24"/>
                <w:szCs w:val="24"/>
              </w:rPr>
              <w:t>TÜRKÇE DİL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</w:tr>
      <w:tr w:rsidR="00CC4183" w:rsidTr="00CC4183">
        <w:trPr>
          <w:trHeight w:val="3017"/>
        </w:trPr>
        <w:tc>
          <w:tcPr>
            <w:tcW w:w="2960" w:type="dxa"/>
            <w:gridSpan w:val="2"/>
          </w:tcPr>
          <w:p w:rsidR="00CC4183" w:rsidRDefault="00CC4183" w:rsidP="00CC4183">
            <w:r>
              <w:t xml:space="preserve"> TEMİZ-KİRLİ</w:t>
            </w:r>
          </w:p>
          <w:p w:rsidR="00CC4183" w:rsidRPr="00427F3D" w:rsidRDefault="00CC4183" w:rsidP="00CC4183">
            <w:r>
              <w:t>İRİ-UFAK</w:t>
            </w:r>
          </w:p>
        </w:tc>
        <w:tc>
          <w:tcPr>
            <w:tcW w:w="3019" w:type="dxa"/>
            <w:gridSpan w:val="3"/>
          </w:tcPr>
          <w:p w:rsidR="00CC4183" w:rsidRDefault="00CC4183" w:rsidP="00CC4183">
            <w:pPr>
              <w:jc w:val="center"/>
            </w:pPr>
            <w:r>
              <w:t>AY DEDE</w:t>
            </w:r>
          </w:p>
          <w:p w:rsidR="00CC4183" w:rsidRDefault="00CC4183" w:rsidP="00CC4183">
            <w:pPr>
              <w:jc w:val="center"/>
            </w:pPr>
            <w:r>
              <w:t>KIŞ</w:t>
            </w:r>
            <w:r w:rsidR="0019540B">
              <w:t xml:space="preserve"> BABA</w:t>
            </w:r>
          </w:p>
          <w:p w:rsidR="00CC4183" w:rsidRPr="00C17D5E" w:rsidRDefault="00CC4183" w:rsidP="00CC4183">
            <w:pPr>
              <w:jc w:val="center"/>
            </w:pPr>
            <w:r>
              <w:t xml:space="preserve">HAPŞU                   </w:t>
            </w:r>
            <w:r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C4183" w:rsidRDefault="0019540B" w:rsidP="00CC4183">
            <w:pPr>
              <w:jc w:val="center"/>
            </w:pPr>
            <w:r>
              <w:t xml:space="preserve">BONCUK TOPLAMA OYUNU </w:t>
            </w:r>
            <w:r w:rsidR="00CC4183">
              <w:t>*SICAK-SOĞUK</w:t>
            </w:r>
          </w:p>
          <w:p w:rsidR="00CC4183" w:rsidRPr="00C17D5E" w:rsidRDefault="0019540B" w:rsidP="00CC4183">
            <w:pPr>
              <w:jc w:val="center"/>
            </w:pPr>
            <w:r>
              <w:t>ÖRÜMCEK AĞI OYUNU</w:t>
            </w:r>
          </w:p>
        </w:tc>
        <w:tc>
          <w:tcPr>
            <w:tcW w:w="2780" w:type="dxa"/>
          </w:tcPr>
          <w:p w:rsidR="00CC4183" w:rsidRDefault="0019540B" w:rsidP="00CC41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KUKLA OYUNLARI</w:t>
            </w:r>
          </w:p>
          <w:p w:rsidR="0019540B" w:rsidRDefault="0019540B" w:rsidP="00CC41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KURT VE KARGA(</w:t>
            </w:r>
            <w:proofErr w:type="gramStart"/>
            <w:r>
              <w:rPr>
                <w:rFonts w:ascii="Calibri" w:eastAsia="Calibri" w:hAnsi="Calibri" w:cs="Calibri"/>
              </w:rPr>
              <w:t>HİKAYE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CC4183" w:rsidRPr="00A155DF" w:rsidRDefault="00CC4183" w:rsidP="001954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PARMAK OYUNU                               </w:t>
            </w:r>
            <w:r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83" w:rsidTr="00CC4183">
        <w:trPr>
          <w:trHeight w:hRule="exact" w:val="353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FEN VE DOĞA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CC4183" w:rsidRPr="0055581B" w:rsidRDefault="00CC4183" w:rsidP="00CC4183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MONTESSORİ ETKİNLİĞİ</w:t>
            </w:r>
          </w:p>
          <w:p w:rsidR="00CC4183" w:rsidRPr="00F05211" w:rsidRDefault="00CC4183" w:rsidP="00CC4183">
            <w:pPr>
              <w:jc w:val="center"/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SANAT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CC4183" w:rsidRPr="00E20561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20561">
              <w:rPr>
                <w:b/>
                <w:color w:val="44546A" w:themeColor="text2"/>
                <w:sz w:val="28"/>
                <w:szCs w:val="28"/>
              </w:rPr>
              <w:t>AKIL VE ZEKÂ</w:t>
            </w:r>
          </w:p>
          <w:p w:rsidR="00CC4183" w:rsidRPr="00F1527A" w:rsidRDefault="00CC4183" w:rsidP="00CC4183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CC4183" w:rsidTr="00CC4183">
        <w:trPr>
          <w:trHeight w:hRule="exact" w:val="3463"/>
        </w:trPr>
        <w:tc>
          <w:tcPr>
            <w:tcW w:w="2960" w:type="dxa"/>
            <w:gridSpan w:val="2"/>
          </w:tcPr>
          <w:p w:rsidR="0019540B" w:rsidRDefault="0019540B" w:rsidP="00CC4183">
            <w:pPr>
              <w:jc w:val="center"/>
            </w:pPr>
            <w:r>
              <w:t xml:space="preserve">YANMAZ BALON DENEYİ     </w:t>
            </w:r>
          </w:p>
          <w:p w:rsidR="0019540B" w:rsidRDefault="0019540B" w:rsidP="00CC4183">
            <w:pPr>
              <w:jc w:val="center"/>
            </w:pPr>
            <w:r>
              <w:t>KALEM HİLESİ DENEYİ</w:t>
            </w:r>
          </w:p>
          <w:p w:rsidR="0019540B" w:rsidRDefault="0019540B" w:rsidP="00CC4183">
            <w:pPr>
              <w:jc w:val="center"/>
            </w:pPr>
            <w:r>
              <w:t xml:space="preserve"> KARABİBER </w:t>
            </w:r>
            <w:proofErr w:type="gramStart"/>
            <w:r>
              <w:t>SABUN  DENEYİ</w:t>
            </w:r>
            <w:proofErr w:type="gramEnd"/>
          </w:p>
          <w:p w:rsidR="00CC4183" w:rsidRPr="00F05211" w:rsidRDefault="00CC4183" w:rsidP="00CC4183">
            <w:pPr>
              <w:jc w:val="center"/>
              <w:rPr>
                <w:color w:val="44546A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CC4183" w:rsidRDefault="00CC4183" w:rsidP="00CC4183">
            <w:r>
              <w:t xml:space="preserve"> PONPONLARI BUL</w:t>
            </w:r>
          </w:p>
          <w:p w:rsidR="00CC4183" w:rsidRDefault="00CC4183" w:rsidP="00CC4183">
            <w:r>
              <w:t xml:space="preserve">PİNPON TOPU </w:t>
            </w:r>
            <w:r w:rsidR="00910394">
              <w:t xml:space="preserve">                     RENKLİ TREN YOLU ETKİNLİĞİ</w:t>
            </w:r>
          </w:p>
          <w:p w:rsidR="00CC4183" w:rsidRDefault="00CC4183" w:rsidP="00CC4183">
            <w:r>
              <w:t xml:space="preserve">                      </w:t>
            </w:r>
          </w:p>
          <w:p w:rsidR="00CC4183" w:rsidRPr="006D363A" w:rsidRDefault="00CC4183" w:rsidP="00CC418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C4183" w:rsidRPr="004F024D" w:rsidRDefault="0019540B" w:rsidP="007D5D09">
            <w:pPr>
              <w:jc w:val="center"/>
            </w:pPr>
            <w:r>
              <w:t>Sulu boya çalışması</w:t>
            </w:r>
            <w:r w:rsidR="00CC4183">
              <w:t xml:space="preserve">                         </w:t>
            </w:r>
            <w:r w:rsidR="00CC4183" w:rsidRPr="00C17D5E">
              <w:t>Kesme yapıştırma</w:t>
            </w:r>
            <w:r w:rsidR="00CC4183">
              <w:t xml:space="preserve">                        </w:t>
            </w:r>
            <w:r w:rsidR="00CC4183" w:rsidRPr="00C17D5E">
              <w:t xml:space="preserve">Yırtma </w:t>
            </w:r>
            <w:proofErr w:type="gramStart"/>
            <w:r w:rsidR="00CC4183" w:rsidRPr="00C17D5E">
              <w:t>yapıştırma</w:t>
            </w:r>
            <w:r w:rsidR="00CC4183">
              <w:t xml:space="preserve">   </w:t>
            </w:r>
            <w:r w:rsidR="007D5D09">
              <w:t xml:space="preserve">         Çatal</w:t>
            </w:r>
            <w:proofErr w:type="gramEnd"/>
            <w:r w:rsidR="007D5D09">
              <w:t xml:space="preserve"> baskısı </w:t>
            </w:r>
            <w:r w:rsidR="00CC4183">
              <w:t xml:space="preserve"> </w:t>
            </w:r>
            <w:r w:rsidR="007D5D09">
              <w:t>panda yapımı</w:t>
            </w:r>
            <w:r w:rsidR="00CC4183">
              <w:t xml:space="preserve">             </w:t>
            </w:r>
            <w:r w:rsidR="00CC4183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7D5D09" w:rsidRDefault="001E027C" w:rsidP="00CC4183">
            <w:pPr>
              <w:jc w:val="center"/>
            </w:pPr>
            <w:r>
              <w:t>ZEKARE SMART</w:t>
            </w:r>
          </w:p>
          <w:p w:rsidR="00CC4183" w:rsidRDefault="00CC4183" w:rsidP="00CC4183">
            <w:pPr>
              <w:jc w:val="center"/>
            </w:pPr>
            <w:r w:rsidRPr="00C17D5E">
              <w:t>DİKKATLİ PUZZLE (algı, dikkat, öğrenme, zekâ)</w:t>
            </w:r>
          </w:p>
          <w:p w:rsidR="00CC4183" w:rsidRPr="00F1527A" w:rsidRDefault="00CC4183" w:rsidP="00CC4183">
            <w:pPr>
              <w:jc w:val="center"/>
            </w:pPr>
            <w:r w:rsidRPr="001C03D8">
              <w:rPr>
                <w:noProof/>
                <w:color w:val="44546A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83" w:rsidTr="00CC4183">
        <w:trPr>
          <w:trHeight w:hRule="exact" w:val="490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İNGİLİZCE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CC4183" w:rsidRPr="003D638D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OKUMA VE YAZMA</w:t>
            </w:r>
          </w:p>
          <w:p w:rsidR="00CC4183" w:rsidRPr="00771A05" w:rsidRDefault="00CC4183" w:rsidP="00CC4183">
            <w:pPr>
              <w:rPr>
                <w:color w:val="44546A" w:themeColor="text2"/>
              </w:rPr>
            </w:pPr>
          </w:p>
        </w:tc>
        <w:tc>
          <w:tcPr>
            <w:tcW w:w="2566" w:type="dxa"/>
          </w:tcPr>
          <w:p w:rsidR="00CC4183" w:rsidRPr="00021672" w:rsidRDefault="00CC4183" w:rsidP="00CC4183">
            <w:pPr>
              <w:rPr>
                <w:b/>
                <w:color w:val="44546A" w:themeColor="text2"/>
                <w:sz w:val="24"/>
                <w:szCs w:val="24"/>
              </w:rPr>
            </w:pPr>
            <w:r w:rsidRPr="00021672">
              <w:rPr>
                <w:b/>
                <w:color w:val="44546A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CC4183" w:rsidRPr="00021672" w:rsidRDefault="00CC4183" w:rsidP="00CC4183">
            <w:pPr>
              <w:rPr>
                <w:b/>
                <w:color w:val="44546A" w:themeColor="text2"/>
                <w:sz w:val="20"/>
                <w:szCs w:val="20"/>
              </w:rPr>
            </w:pPr>
            <w:r w:rsidRPr="00021672">
              <w:rPr>
                <w:b/>
                <w:color w:val="44546A" w:themeColor="text2"/>
                <w:sz w:val="20"/>
                <w:szCs w:val="20"/>
              </w:rPr>
              <w:t>BELİRLİ GÜN VE HAFTALAR</w:t>
            </w:r>
          </w:p>
        </w:tc>
      </w:tr>
      <w:tr w:rsidR="00CC4183" w:rsidTr="00CC4183">
        <w:trPr>
          <w:trHeight w:val="2976"/>
        </w:trPr>
        <w:tc>
          <w:tcPr>
            <w:tcW w:w="2960" w:type="dxa"/>
            <w:gridSpan w:val="2"/>
          </w:tcPr>
          <w:p w:rsidR="00CC4183" w:rsidRDefault="00CC4183" w:rsidP="00CC4183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2D6BBE" w:rsidRDefault="002D6BBE" w:rsidP="002D6BBE">
            <w:pPr>
              <w:tabs>
                <w:tab w:val="left" w:pos="1995"/>
              </w:tabs>
            </w:pPr>
            <w:r>
              <w:t xml:space="preserve">        FOOD, FRUITS AND                                       VEGETABLES</w:t>
            </w:r>
          </w:p>
          <w:p w:rsidR="002D6BBE" w:rsidRDefault="002D6BBE" w:rsidP="002D6BBE">
            <w:pPr>
              <w:tabs>
                <w:tab w:val="left" w:pos="1995"/>
              </w:tabs>
            </w:pPr>
            <w:r>
              <w:rPr>
                <w:sz w:val="24"/>
                <w:szCs w:val="24"/>
              </w:rPr>
              <w:t>-</w:t>
            </w:r>
            <w:r>
              <w:t xml:space="preserve"> MY CLOTHES   </w:t>
            </w:r>
          </w:p>
          <w:p w:rsidR="00CC4183" w:rsidRPr="00582589" w:rsidRDefault="002D6BBE" w:rsidP="002D6BB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65pt;height:35.55pt">
                  <v:imagedata r:id="rId14" o:title="images"/>
                </v:shape>
              </w:pict>
            </w:r>
            <w:r>
              <w:t xml:space="preserve">                  </w:t>
            </w:r>
          </w:p>
        </w:tc>
        <w:tc>
          <w:tcPr>
            <w:tcW w:w="3019" w:type="dxa"/>
            <w:gridSpan w:val="3"/>
          </w:tcPr>
          <w:p w:rsidR="00CC4183" w:rsidRPr="00C60B27" w:rsidRDefault="001E027C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AYNI OLANI BUL </w:t>
            </w:r>
            <w:proofErr w:type="gramStart"/>
            <w:r>
              <w:rPr>
                <w:rFonts w:ascii="Calibri" w:eastAsia="Calibri" w:hAnsi="Calibri" w:cs="Calibri"/>
              </w:rPr>
              <w:t xml:space="preserve">BOYA  </w:t>
            </w:r>
            <w:r w:rsidR="00CC4183" w:rsidRPr="00C60B27">
              <w:rPr>
                <w:rFonts w:ascii="Calibri" w:eastAsia="Calibri" w:hAnsi="Calibri" w:cs="Calibri"/>
              </w:rPr>
              <w:t>EŞLEŞTİRME</w:t>
            </w:r>
            <w:proofErr w:type="gramEnd"/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                         KALEMİ DOĞRU TUTMA</w:t>
            </w:r>
          </w:p>
          <w:p w:rsidR="00CC4183" w:rsidRPr="00771A05" w:rsidRDefault="00767DEE" w:rsidP="00CC4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OLUŞT</w:t>
            </w:r>
            <w:r w:rsidR="00CC4183">
              <w:rPr>
                <w:rFonts w:ascii="Calibri" w:eastAsia="Calibri" w:hAnsi="Calibri" w:cs="Calibri"/>
              </w:rPr>
              <w:t>URMA</w:t>
            </w:r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CC4183" w:rsidRPr="00771A05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C4183" w:rsidRDefault="007D5D09" w:rsidP="00CC4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1-15</w:t>
            </w:r>
            <w:r w:rsidR="00CC4183">
              <w:rPr>
                <w:rFonts w:ascii="Calibri" w:eastAsia="Calibri" w:hAnsi="Calibri" w:cs="Calibri"/>
              </w:rPr>
              <w:t xml:space="preserve"> kadar sayıyoruz</w:t>
            </w:r>
            <w:r w:rsidR="001E027C">
              <w:rPr>
                <w:rFonts w:ascii="Calibri" w:eastAsia="Calibri" w:hAnsi="Calibri" w:cs="Calibri"/>
              </w:rPr>
              <w:t xml:space="preserve">                  </w:t>
            </w:r>
            <w:proofErr w:type="gramStart"/>
            <w:r w:rsidR="001E027C">
              <w:rPr>
                <w:rFonts w:ascii="Calibri" w:eastAsia="Calibri" w:hAnsi="Calibri" w:cs="Calibri"/>
              </w:rPr>
              <w:t>3</w:t>
            </w:r>
            <w:r w:rsidR="00CC4183">
              <w:rPr>
                <w:rFonts w:ascii="Calibri" w:eastAsia="Calibri" w:hAnsi="Calibri" w:cs="Calibri"/>
              </w:rPr>
              <w:t xml:space="preserve">  rakamını</w:t>
            </w:r>
            <w:proofErr w:type="gramEnd"/>
            <w:r w:rsidR="00CC4183">
              <w:rPr>
                <w:rFonts w:ascii="Calibri" w:eastAsia="Calibri" w:hAnsi="Calibri" w:cs="Calibri"/>
              </w:rPr>
              <w:t xml:space="preserve"> yazıyoruz</w:t>
            </w:r>
          </w:p>
          <w:p w:rsidR="00CC4183" w:rsidRPr="00021672" w:rsidRDefault="00CC4183" w:rsidP="00CC4183">
            <w:pPr>
              <w:rPr>
                <w:b/>
                <w:color w:val="44546A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44546A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CC4183" w:rsidRPr="001E027C" w:rsidRDefault="00CC4183" w:rsidP="001E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*ENERJİ TASARRUFU HAFTASI                         </w:t>
            </w:r>
          </w:p>
        </w:tc>
      </w:tr>
      <w:tr w:rsidR="00CC4183" w:rsidTr="00CC4183">
        <w:trPr>
          <w:trHeight w:val="70"/>
        </w:trPr>
        <w:tc>
          <w:tcPr>
            <w:tcW w:w="11325" w:type="dxa"/>
            <w:gridSpan w:val="7"/>
          </w:tcPr>
          <w:p w:rsidR="00CC4183" w:rsidRDefault="00CC4183" w:rsidP="00CC4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93B">
              <w:rPr>
                <w:b/>
              </w:rPr>
              <w:t>DEĞERLİ VELİMİZ;</w:t>
            </w:r>
          </w:p>
          <w:p w:rsidR="00CC4183" w:rsidRPr="002C6DE5" w:rsidRDefault="00CC4183" w:rsidP="00CC4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CC4183" w:rsidRDefault="00CC4183" w:rsidP="00CC41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GÜNLERİDİR.(Çocukların paylaşmayı öğrenmeleri için birlikte yaptığınız veya satın aldığınız sağlıklı yiyecekleri paylaşım günüdür.)</w:t>
            </w:r>
          </w:p>
          <w:p w:rsidR="00CC4183" w:rsidRPr="006F751C" w:rsidRDefault="00CC4183" w:rsidP="00CC41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DEĞERLİ VELİMİZ BU AY 18 OCAK’TA KARNE VERİLECEKTİR.</w:t>
            </w:r>
          </w:p>
        </w:tc>
      </w:tr>
    </w:tbl>
    <w:p w:rsidR="00CC4183" w:rsidRPr="008F0CC2" w:rsidRDefault="00CC4183" w:rsidP="00CC4183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p w:rsidR="006F5D6A" w:rsidRDefault="00767DEE" w:rsidP="00CC4183">
      <w:r>
        <w:t xml:space="preserve">                                                                                                                                                                                    SEDA UÇAR</w:t>
      </w:r>
    </w:p>
    <w:sectPr w:rsidR="006F5D6A" w:rsidSect="00CC4183">
      <w:headerReference w:type="default" r:id="rId17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E1" w:rsidRDefault="00AA4FE1" w:rsidP="00E63B1E">
      <w:pPr>
        <w:spacing w:after="0" w:line="240" w:lineRule="auto"/>
      </w:pPr>
      <w:r>
        <w:separator/>
      </w:r>
    </w:p>
  </w:endnote>
  <w:endnote w:type="continuationSeparator" w:id="0">
    <w:p w:rsidR="00AA4FE1" w:rsidRDefault="00AA4FE1" w:rsidP="00E6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E1" w:rsidRDefault="00AA4FE1" w:rsidP="00E63B1E">
      <w:pPr>
        <w:spacing w:after="0" w:line="240" w:lineRule="auto"/>
      </w:pPr>
      <w:r>
        <w:separator/>
      </w:r>
    </w:p>
  </w:footnote>
  <w:footnote w:type="continuationSeparator" w:id="0">
    <w:p w:rsidR="00AA4FE1" w:rsidRDefault="00AA4FE1" w:rsidP="00E6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19540B" w:rsidRDefault="00172C6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538135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4183"/>
    <w:rsid w:val="00172C61"/>
    <w:rsid w:val="0019540B"/>
    <w:rsid w:val="001E027C"/>
    <w:rsid w:val="002D6BBE"/>
    <w:rsid w:val="006F5D6A"/>
    <w:rsid w:val="00767DEE"/>
    <w:rsid w:val="007752D3"/>
    <w:rsid w:val="007D5D09"/>
    <w:rsid w:val="00910394"/>
    <w:rsid w:val="00AA4FE1"/>
    <w:rsid w:val="00CC4183"/>
    <w:rsid w:val="00E6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183"/>
  </w:style>
  <w:style w:type="paragraph" w:styleId="BalonMetni">
    <w:name w:val="Balloon Text"/>
    <w:basedOn w:val="Normal"/>
    <w:link w:val="BalonMetniChar"/>
    <w:uiPriority w:val="99"/>
    <w:semiHidden/>
    <w:unhideWhenUsed/>
    <w:rsid w:val="00CC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huri</cp:lastModifiedBy>
  <cp:revision>6</cp:revision>
  <cp:lastPrinted>2018-12-28T12:47:00Z</cp:lastPrinted>
  <dcterms:created xsi:type="dcterms:W3CDTF">2018-12-27T07:09:00Z</dcterms:created>
  <dcterms:modified xsi:type="dcterms:W3CDTF">2018-12-28T12:48:00Z</dcterms:modified>
</cp:coreProperties>
</file>