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A" w:rsidRPr="000B3D99" w:rsidRDefault="00B5699E" w:rsidP="000B3D99">
      <w:pPr>
        <w:tabs>
          <w:tab w:val="left" w:pos="9639"/>
        </w:tabs>
        <w:ind w:left="-426"/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</w:rPr>
        <w:t xml:space="preserve">           </w:t>
      </w:r>
      <w:r w:rsidR="005902A2" w:rsidRPr="000B3D99">
        <w:rPr>
          <w:rFonts w:ascii="Calibri" w:eastAsia="Calibri" w:hAnsi="Calibri" w:cs="Calibri"/>
        </w:rPr>
        <w:t xml:space="preserve"> </w:t>
      </w:r>
      <w:r w:rsidR="006E688B">
        <w:rPr>
          <w:rFonts w:ascii="Calibri" w:eastAsia="Calibri" w:hAnsi="Calibri" w:cs="Calibri"/>
        </w:rPr>
        <w:t xml:space="preserve">                </w:t>
      </w:r>
      <w:r w:rsidR="000B3D99" w:rsidRPr="000B3D99">
        <w:rPr>
          <w:rFonts w:ascii="Calibri" w:eastAsia="Calibri" w:hAnsi="Calibri" w:cs="Calibri"/>
        </w:rPr>
        <w:t xml:space="preserve">   </w:t>
      </w:r>
      <w:r w:rsidR="000F0C4C">
        <w:rPr>
          <w:rFonts w:ascii="Calibri" w:eastAsia="Calibri" w:hAnsi="Calibri" w:cs="Calibri"/>
          <w:color w:val="FF0000"/>
          <w:sz w:val="32"/>
        </w:rPr>
        <w:t xml:space="preserve">2018-2019 ŞUBAT </w:t>
      </w:r>
      <w:r w:rsidR="006E688B">
        <w:rPr>
          <w:rFonts w:ascii="Calibri" w:eastAsia="Calibri" w:hAnsi="Calibri" w:cs="Calibri"/>
          <w:color w:val="FF0000"/>
          <w:sz w:val="32"/>
        </w:rPr>
        <w:t>HARİKA ROKETLER</w:t>
      </w:r>
      <w:r w:rsidR="00A7626E">
        <w:rPr>
          <w:rFonts w:ascii="Calibri" w:eastAsia="Calibri" w:hAnsi="Calibri" w:cs="Calibri"/>
          <w:color w:val="FF0000"/>
          <w:sz w:val="32"/>
        </w:rPr>
        <w:t xml:space="preserve"> ELLER</w:t>
      </w:r>
      <w:r w:rsidR="00763D2A" w:rsidRPr="000B3D99">
        <w:rPr>
          <w:rFonts w:ascii="Calibri" w:eastAsia="Calibri" w:hAnsi="Calibri" w:cs="Calibri"/>
          <w:color w:val="FF0000"/>
          <w:sz w:val="32"/>
        </w:rPr>
        <w:t xml:space="preserve"> </w:t>
      </w:r>
      <w:r w:rsidR="005902A2" w:rsidRPr="000B3D99">
        <w:rPr>
          <w:rFonts w:ascii="Calibri" w:eastAsia="Calibri" w:hAnsi="Calibri" w:cs="Calibri"/>
          <w:color w:val="FF0000"/>
          <w:sz w:val="32"/>
        </w:rPr>
        <w:t>SINIFI DERS PROGRAMI</w:t>
      </w:r>
    </w:p>
    <w:tbl>
      <w:tblPr>
        <w:tblW w:w="1106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1902"/>
        <w:gridCol w:w="1714"/>
        <w:gridCol w:w="1969"/>
        <w:gridCol w:w="1939"/>
        <w:gridCol w:w="1604"/>
        <w:gridCol w:w="992"/>
      </w:tblGrid>
      <w:tr w:rsidR="000B3D99" w:rsidRPr="000B3D99" w:rsidTr="00A83DAB">
        <w:trPr>
          <w:cantSplit/>
          <w:trHeight w:val="283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1. HAFTAS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04853" w:rsidRDefault="001C71F2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</w:t>
            </w:r>
            <w:r w:rsidR="00504853">
              <w:rPr>
                <w:rFonts w:ascii="Calibri" w:eastAsia="Calibri" w:hAnsi="Calibri" w:cs="Calibri"/>
                <w:sz w:val="20"/>
              </w:rPr>
              <w:t>e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504853" w:rsidRPr="000B3D99" w:rsidRDefault="00504853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17558A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</w:t>
            </w:r>
            <w:r w:rsidR="00504853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degerler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egitimi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jimlastik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ingilizce</w:t>
            </w:r>
            <w:proofErr w:type="spellEnd"/>
          </w:p>
          <w:p w:rsidR="00504853" w:rsidRDefault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="00EB1C8B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  <w:p w:rsidR="00EB1C8B" w:rsidRPr="00504853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-robotik kodlama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FOOD BASED(</w:t>
            </w:r>
            <w:r w:rsidR="00504853">
              <w:rPr>
                <w:rFonts w:ascii="Calibri" w:eastAsia="Calibri" w:hAnsi="Calibri" w:cs="Calibri"/>
                <w:b/>
                <w:sz w:val="20"/>
              </w:rPr>
              <w:t>AYVA)</w:t>
            </w:r>
            <w:r w:rsidRPr="000B3D99">
              <w:rPr>
                <w:rFonts w:ascii="Calibri" w:eastAsia="Calibri" w:hAnsi="Calibri" w:cs="Calibri"/>
                <w:sz w:val="20"/>
              </w:rPr>
              <w:t xml:space="preserve">     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B3D99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C71F2" w:rsidRPr="000B3D99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C71F2" w:rsidRDefault="001C71F2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B1C8B" w:rsidRPr="000B3D99" w:rsidRDefault="00EB1C8B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 w:rsidP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17558A" w:rsidRPr="000B3D99" w:rsidRDefault="005902A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4-8 ŞUBAT</w:t>
            </w:r>
          </w:p>
        </w:tc>
      </w:tr>
      <w:tr w:rsidR="000B3D99" w:rsidRPr="000B3D99" w:rsidTr="00A83DAB">
        <w:trPr>
          <w:trHeight w:val="195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-Robotik kodlama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  <w:r w:rsidRPr="000B3D99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04853" w:rsidRPr="00504853" w:rsidRDefault="005048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>-MUTFAK ETKİNLİGİ (YOGURT)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 xml:space="preserve">oyuncak 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GÜNÜ</w:t>
            </w:r>
            <w:proofErr w:type="gramEnd"/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11-15 ŞUBAT</w:t>
            </w:r>
          </w:p>
        </w:tc>
      </w:tr>
      <w:tr w:rsidR="000B3D99" w:rsidRPr="000B3D99" w:rsidTr="00A83DAB">
        <w:trPr>
          <w:trHeight w:val="190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Default="001C71F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</w:t>
            </w:r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="005902A2"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="005902A2"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EB1C8B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B1C8B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="00EB1C8B">
              <w:rPr>
                <w:rFonts w:ascii="Calibri" w:eastAsia="Calibri" w:hAnsi="Calibri" w:cs="Calibri"/>
                <w:sz w:val="20"/>
              </w:rPr>
              <w:t>egitim</w:t>
            </w:r>
            <w:proofErr w:type="spellEnd"/>
            <w:r w:rsidR="00EB1C8B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</w:t>
            </w:r>
          </w:p>
          <w:p w:rsidR="0017558A" w:rsidRPr="00504853" w:rsidRDefault="00504853" w:rsidP="00B5699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>GEZİ (LEGOLANT)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B1C8B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-deney</w:t>
            </w:r>
          </w:p>
          <w:p w:rsidR="0017558A" w:rsidRPr="000B3D99" w:rsidRDefault="00B5699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18-22 ŞUBAT</w:t>
            </w:r>
          </w:p>
        </w:tc>
      </w:tr>
      <w:tr w:rsidR="000B3D99" w:rsidRPr="000B3D99" w:rsidTr="00A83DAB">
        <w:trPr>
          <w:trHeight w:val="211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--Türkçe dil etkinliği-Müzik etkinliği</w:t>
            </w:r>
          </w:p>
          <w:p w:rsidR="0017558A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     -</w:t>
            </w:r>
            <w:proofErr w:type="spellStart"/>
            <w:r w:rsidR="000B3D99"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</w:p>
          <w:p w:rsidR="00EB1C8B" w:rsidRPr="000B3D99" w:rsidRDefault="00EB1C8B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etkinligi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-Türkçe dil etkinliği</w:t>
            </w:r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                     -akıl </w:t>
            </w:r>
            <w:proofErr w:type="gramStart"/>
            <w:r w:rsidR="000B3D99"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="000B3D99"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B3D99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D7081E" w:rsidRPr="000B3D99" w:rsidRDefault="00D7081E" w:rsidP="00D708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17558A" w:rsidRDefault="00D7081E" w:rsidP="005048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-Oyun </w:t>
            </w:r>
            <w:proofErr w:type="spellStart"/>
            <w:r w:rsidRPr="000B3D99">
              <w:rPr>
                <w:rFonts w:ascii="Calibri" w:eastAsia="Calibri" w:hAnsi="Calibri" w:cs="Calibri"/>
                <w:sz w:val="20"/>
              </w:rPr>
              <w:t>etkinliğ</w:t>
            </w:r>
            <w:proofErr w:type="spellEnd"/>
          </w:p>
          <w:p w:rsidR="00504853" w:rsidRPr="00504853" w:rsidRDefault="00504853" w:rsidP="005048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04853">
              <w:rPr>
                <w:rFonts w:ascii="Calibri" w:eastAsia="Calibri" w:hAnsi="Calibri" w:cs="Calibri"/>
                <w:b/>
                <w:sz w:val="20"/>
              </w:rPr>
              <w:t>PARTİ (80’LER)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17558A" w:rsidRPr="000B3D99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B3D99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B3D99">
              <w:rPr>
                <w:rFonts w:ascii="Calibri" w:eastAsia="Calibri" w:hAnsi="Calibri" w:cs="Calibri"/>
                <w:sz w:val="20"/>
              </w:rPr>
              <w:t xml:space="preserve"> etkinliği </w:t>
            </w:r>
          </w:p>
          <w:p w:rsidR="0017558A" w:rsidRDefault="005902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>-Müzik etkinliği</w:t>
            </w:r>
            <w:r w:rsidR="00EB1C8B">
              <w:rPr>
                <w:rFonts w:ascii="Calibri" w:eastAsia="Calibri" w:hAnsi="Calibri" w:cs="Calibri"/>
                <w:sz w:val="20"/>
              </w:rPr>
              <w:t xml:space="preserve">                    </w:t>
            </w:r>
          </w:p>
          <w:p w:rsidR="0017558A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-deney</w:t>
            </w:r>
          </w:p>
          <w:p w:rsidR="00EB1C8B" w:rsidRPr="000B3D99" w:rsidRDefault="00EB1C8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-oyuncak günü</w:t>
            </w:r>
          </w:p>
          <w:p w:rsidR="0017558A" w:rsidRPr="000B3D99" w:rsidRDefault="0017558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8A" w:rsidRPr="000B3D99" w:rsidRDefault="005902A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B3D99">
              <w:rPr>
                <w:rFonts w:ascii="Calibri" w:eastAsia="Calibri" w:hAnsi="Calibri" w:cs="Calibri"/>
                <w:sz w:val="20"/>
              </w:rPr>
              <w:t xml:space="preserve">                   </w:t>
            </w: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17558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17558A" w:rsidRPr="000B3D99" w:rsidRDefault="00504853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25 ŞUBAT 1 MART</w:t>
            </w:r>
          </w:p>
          <w:p w:rsidR="0017558A" w:rsidRPr="000B3D99" w:rsidRDefault="0017558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504853" w:rsidRPr="000B3D99" w:rsidTr="00A83DAB">
        <w:trPr>
          <w:trHeight w:val="2125"/>
        </w:trPr>
        <w:tc>
          <w:tcPr>
            <w:tcW w:w="11067" w:type="dxa"/>
            <w:gridSpan w:val="7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853" w:rsidRDefault="0050485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504853" w:rsidRPr="000B3D99" w:rsidRDefault="00504853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SEVDA YILDIZ</w:t>
            </w:r>
          </w:p>
        </w:tc>
      </w:tr>
    </w:tbl>
    <w:p w:rsidR="0017558A" w:rsidRPr="000B3D99" w:rsidRDefault="005902A2" w:rsidP="00A83DAB">
      <w:pPr>
        <w:tabs>
          <w:tab w:val="left" w:pos="7500"/>
        </w:tabs>
        <w:rPr>
          <w:rFonts w:ascii="Calibri" w:eastAsia="Calibri" w:hAnsi="Calibri" w:cs="Calibri"/>
          <w:sz w:val="20"/>
        </w:rPr>
      </w:pPr>
      <w:r w:rsidRPr="000B3D9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99E" w:rsidRPr="000B3D99">
        <w:rPr>
          <w:rFonts w:ascii="Calibri" w:eastAsia="Calibri" w:hAnsi="Calibri" w:cs="Calibri"/>
          <w:sz w:val="20"/>
        </w:rPr>
        <w:t xml:space="preserve">                 </w:t>
      </w:r>
      <w:r w:rsidR="000B3D99">
        <w:rPr>
          <w:rFonts w:ascii="Calibri" w:eastAsia="Calibri" w:hAnsi="Calibri" w:cs="Calibri"/>
          <w:sz w:val="20"/>
        </w:rPr>
        <w:t xml:space="preserve">   </w:t>
      </w:r>
    </w:p>
    <w:sectPr w:rsidR="0017558A" w:rsidRPr="000B3D99" w:rsidSect="00A83DAB">
      <w:pgSz w:w="11906" w:h="16838"/>
      <w:pgMar w:top="851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7558A"/>
    <w:rsid w:val="000B3D99"/>
    <w:rsid w:val="000F0C4C"/>
    <w:rsid w:val="0017558A"/>
    <w:rsid w:val="001C71F2"/>
    <w:rsid w:val="002F2917"/>
    <w:rsid w:val="0049190E"/>
    <w:rsid w:val="004A4D4A"/>
    <w:rsid w:val="00503AFE"/>
    <w:rsid w:val="00504853"/>
    <w:rsid w:val="00506499"/>
    <w:rsid w:val="00584C6D"/>
    <w:rsid w:val="005902A2"/>
    <w:rsid w:val="005C5D02"/>
    <w:rsid w:val="00663B63"/>
    <w:rsid w:val="006E688B"/>
    <w:rsid w:val="00763D2A"/>
    <w:rsid w:val="008243BA"/>
    <w:rsid w:val="00A7626E"/>
    <w:rsid w:val="00A83DAB"/>
    <w:rsid w:val="00B5699E"/>
    <w:rsid w:val="00CB1FC5"/>
    <w:rsid w:val="00D7081E"/>
    <w:rsid w:val="00EB1C8B"/>
    <w:rsid w:val="00EE39E2"/>
    <w:rsid w:val="00F6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7</cp:revision>
  <cp:lastPrinted>2019-02-05T10:10:00Z</cp:lastPrinted>
  <dcterms:created xsi:type="dcterms:W3CDTF">2019-01-25T11:08:00Z</dcterms:created>
  <dcterms:modified xsi:type="dcterms:W3CDTF">2019-02-05T10:18:00Z</dcterms:modified>
</cp:coreProperties>
</file>