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5D" w:rsidRPr="00427934" w:rsidRDefault="0060029D" w:rsidP="00976B5D">
      <w:pPr>
        <w:ind w:left="-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FF0000"/>
          <w:sz w:val="36"/>
        </w:rPr>
        <w:t xml:space="preserve">           </w:t>
      </w:r>
      <w:r w:rsidR="00976B5D">
        <w:rPr>
          <w:rFonts w:ascii="Calibri" w:eastAsia="Calibri" w:hAnsi="Calibri" w:cs="Calibri"/>
          <w:color w:val="FF0000"/>
          <w:sz w:val="36"/>
        </w:rPr>
        <w:t>2018- 2019 MART AYI UÇAN BALANLAR S</w:t>
      </w:r>
      <w:r w:rsidR="00976B5D" w:rsidRPr="00427934">
        <w:rPr>
          <w:rFonts w:ascii="Calibri" w:eastAsia="Calibri" w:hAnsi="Calibri" w:cs="Calibri"/>
          <w:color w:val="FF0000"/>
          <w:sz w:val="36"/>
        </w:rPr>
        <w:t>INIFI DERS PROGRAMI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1135"/>
        <w:gridCol w:w="1740"/>
        <w:gridCol w:w="1637"/>
        <w:gridCol w:w="1788"/>
        <w:gridCol w:w="1873"/>
        <w:gridCol w:w="1755"/>
        <w:gridCol w:w="865"/>
      </w:tblGrid>
      <w:tr w:rsidR="00976B5D" w:rsidRPr="00427934" w:rsidTr="000E108C">
        <w:trPr>
          <w:trHeight w:val="26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>1. HAFTASI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PAZARTESİ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b/>
                <w:sz w:val="20"/>
              </w:rPr>
              <w:t>-</w:t>
            </w:r>
            <w:r w:rsidRPr="00427934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 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etkinliğ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-Kitap etkinliği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-Fen ve doğa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               -</w:t>
            </w:r>
            <w:r>
              <w:rPr>
                <w:rFonts w:ascii="Calibri" w:eastAsia="Calibri" w:hAnsi="Calibri" w:cs="Calibri"/>
                <w:color w:val="FF0000"/>
                <w:sz w:val="18"/>
              </w:rPr>
              <w:t>FOOD BASED(ARMUT</w:t>
            </w:r>
            <w:r w:rsidRPr="00427934">
              <w:rPr>
                <w:rFonts w:ascii="Calibri" w:eastAsia="Calibri" w:hAnsi="Calibri" w:cs="Calibri"/>
                <w:color w:val="FF0000"/>
                <w:sz w:val="18"/>
              </w:rPr>
              <w:t>)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Sanat etkinliği</w:t>
            </w:r>
          </w:p>
          <w:p w:rsidR="00976B5D" w:rsidRPr="001A43FD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427934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427934"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  <w:r w:rsidRPr="00976B5D">
              <w:rPr>
                <w:rFonts w:ascii="Calibri" w:eastAsia="Calibri" w:hAnsi="Calibri" w:cs="Calibri"/>
                <w:sz w:val="18"/>
                <w:szCs w:val="18"/>
              </w:rPr>
              <w:t>Dil gelişimi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                                </w:t>
            </w:r>
          </w:p>
          <w:p w:rsidR="00976B5D" w:rsidRPr="00427934" w:rsidRDefault="00976B5D" w:rsidP="000E108C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   </w:t>
            </w:r>
          </w:p>
          <w:p w:rsidR="00976B5D" w:rsidRPr="00427934" w:rsidRDefault="00976B5D" w:rsidP="000E108C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4-8 </w:t>
            </w:r>
            <w:r>
              <w:rPr>
                <w:rFonts w:ascii="Calibri" w:eastAsia="Calibri" w:hAnsi="Calibri" w:cs="Calibri"/>
                <w:sz w:val="16"/>
              </w:rPr>
              <w:t>MART</w:t>
            </w:r>
          </w:p>
          <w:p w:rsidR="00976B5D" w:rsidRPr="00427934" w:rsidRDefault="00976B5D" w:rsidP="000E108C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</w:p>
        </w:tc>
      </w:tr>
      <w:tr w:rsidR="00976B5D" w:rsidRPr="00427934" w:rsidTr="000E108C">
        <w:trPr>
          <w:trHeight w:val="19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 xml:space="preserve">  2. HAFTASI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976B5D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Müzik</w:t>
            </w:r>
          </w:p>
          <w:p w:rsidR="00976B5D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Fen ve doğa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  <w:r w:rsidRPr="00427934">
              <w:rPr>
                <w:rFonts w:ascii="Calibri" w:eastAsia="Calibri" w:hAnsi="Calibri" w:cs="Calibri"/>
                <w:sz w:val="20"/>
              </w:rPr>
              <w:br/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Dil gelişimi</w:t>
            </w:r>
          </w:p>
          <w:p w:rsidR="00976B5D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Kitap etkinliği</w:t>
            </w:r>
          </w:p>
          <w:p w:rsidR="00976B5D" w:rsidRPr="003F1B72" w:rsidRDefault="00976B5D" w:rsidP="000E108C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 w:rsidRPr="003F1B72">
              <w:rPr>
                <w:rFonts w:ascii="Calibri" w:eastAsia="Calibri" w:hAnsi="Calibri" w:cs="Calibri"/>
                <w:color w:val="FF0000"/>
                <w:sz w:val="20"/>
              </w:rPr>
              <w:t>MUTFAK ETKİNLİĞİ(ÇİKOLATA TOPLARI)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Sanat etkinliği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427934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427934"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Müzik</w:t>
            </w:r>
            <w:r w:rsidRPr="00427934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11-15 </w:t>
            </w:r>
            <w:r>
              <w:rPr>
                <w:rFonts w:ascii="Calibri" w:eastAsia="Calibri" w:hAnsi="Calibri" w:cs="Calibri"/>
                <w:sz w:val="16"/>
              </w:rPr>
              <w:t>MART</w:t>
            </w:r>
          </w:p>
        </w:tc>
      </w:tr>
      <w:tr w:rsidR="00976B5D" w:rsidRPr="00427934" w:rsidTr="000E108C">
        <w:trPr>
          <w:trHeight w:val="19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>3. HAFTASI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Kitap etkinliği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-Dil gelişimi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Sanat</w:t>
            </w:r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 xml:space="preserve">Akıl ve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976B5D" w:rsidRPr="00976B5D" w:rsidRDefault="00976B5D" w:rsidP="00976B5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-Oyun etkinliği</w:t>
            </w:r>
            <w:r w:rsidRPr="0042793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-Kitap etkinliği</w:t>
            </w:r>
          </w:p>
          <w:p w:rsidR="00976B5D" w:rsidRDefault="00976B5D" w:rsidP="000E108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  <w:r w:rsidRPr="00427934">
              <w:rPr>
                <w:rFonts w:ascii="Calibri" w:eastAsia="Calibri" w:hAnsi="Calibri" w:cs="Calibri"/>
              </w:rPr>
              <w:t xml:space="preserve"> </w:t>
            </w:r>
          </w:p>
          <w:p w:rsidR="00976B5D" w:rsidRPr="003F1B72" w:rsidRDefault="00976B5D" w:rsidP="000E108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3F1B72">
              <w:rPr>
                <w:rFonts w:ascii="Calibri" w:eastAsia="Calibri" w:hAnsi="Calibri" w:cs="Calibri"/>
                <w:color w:val="FF0000"/>
              </w:rPr>
              <w:t>GEZİ(TİYATRO)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Müzik etkinliği</w:t>
            </w:r>
          </w:p>
          <w:p w:rsidR="00976B5D" w:rsidRPr="00976B5D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76B5D">
              <w:rPr>
                <w:rFonts w:ascii="Calibri" w:eastAsia="Calibri" w:hAnsi="Calibri" w:cs="Calibri"/>
                <w:sz w:val="18"/>
                <w:szCs w:val="18"/>
              </w:rPr>
              <w:t>-Drama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18-22 </w:t>
            </w:r>
            <w:r>
              <w:rPr>
                <w:rFonts w:ascii="Calibri" w:eastAsia="Calibri" w:hAnsi="Calibri" w:cs="Calibri"/>
                <w:sz w:val="16"/>
              </w:rPr>
              <w:t>MART</w:t>
            </w:r>
          </w:p>
        </w:tc>
      </w:tr>
      <w:tr w:rsidR="00976B5D" w:rsidRPr="00427934" w:rsidTr="000E108C">
        <w:trPr>
          <w:trHeight w:val="28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>4. HAFTASI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 xml:space="preserve">Müzik </w:t>
            </w:r>
            <w:r w:rsidRPr="00427934">
              <w:rPr>
                <w:rFonts w:ascii="Calibri" w:eastAsia="Calibri" w:hAnsi="Calibri" w:cs="Calibri"/>
                <w:sz w:val="20"/>
              </w:rPr>
              <w:t>etkinliği</w:t>
            </w:r>
          </w:p>
          <w:p w:rsidR="00976B5D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0"/>
              </w:rPr>
              <w:t>-Kitap etkinliği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 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 etkinliği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ÇARŞAMBA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</w:rPr>
              <w:t xml:space="preserve"> </w:t>
            </w:r>
            <w:r w:rsidRPr="00427934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Türkçe dil etkinliği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976B5D" w:rsidRPr="00427934" w:rsidRDefault="00976B5D" w:rsidP="00976B5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</w:rPr>
              <w:t xml:space="preserve"> </w:t>
            </w: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-Kitap etkinliği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-Dil gelişimi </w:t>
            </w:r>
          </w:p>
          <w:p w:rsidR="00976B5D" w:rsidRPr="003F1B72" w:rsidRDefault="0060029D" w:rsidP="000E108C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 w:rsidR="00976B5D" w:rsidRPr="003F1B72">
              <w:rPr>
                <w:rFonts w:ascii="Calibri" w:eastAsia="Calibri" w:hAnsi="Calibri" w:cs="Calibri"/>
                <w:color w:val="FF0000"/>
                <w:sz w:val="20"/>
              </w:rPr>
              <w:t>LİMONATA ŞENLİĞİ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CUMA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Fen ve doğa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427934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976B5D" w:rsidRPr="00427934" w:rsidRDefault="00976B5D" w:rsidP="000E10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5D" w:rsidRPr="00427934" w:rsidRDefault="00976B5D" w:rsidP="000E108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                   </w:t>
            </w:r>
          </w:p>
          <w:p w:rsidR="00976B5D" w:rsidRPr="00427934" w:rsidRDefault="00976B5D" w:rsidP="000E108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</w:p>
          <w:p w:rsidR="00976B5D" w:rsidRPr="00427934" w:rsidRDefault="00976B5D" w:rsidP="000E108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16"/>
              </w:rPr>
              <w:t>25-29 MART</w:t>
            </w:r>
          </w:p>
        </w:tc>
      </w:tr>
    </w:tbl>
    <w:p w:rsidR="00976B5D" w:rsidRPr="00427934" w:rsidRDefault="00976B5D" w:rsidP="00976B5D">
      <w:pPr>
        <w:rPr>
          <w:rFonts w:ascii="Calibri" w:eastAsia="Calibri" w:hAnsi="Calibri" w:cs="Calibri"/>
          <w:sz w:val="20"/>
        </w:rPr>
      </w:pPr>
    </w:p>
    <w:p w:rsidR="00976B5D" w:rsidRPr="00427934" w:rsidRDefault="00976B5D" w:rsidP="00976B5D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FF0000"/>
          <w:sz w:val="28"/>
          <w:u w:val="single"/>
        </w:rPr>
        <w:t>SEDA UÇAR</w:t>
      </w:r>
    </w:p>
    <w:p w:rsidR="00976B5D" w:rsidRPr="00427934" w:rsidRDefault="00976B5D" w:rsidP="00976B5D">
      <w:pPr>
        <w:tabs>
          <w:tab w:val="left" w:pos="1905"/>
        </w:tabs>
        <w:rPr>
          <w:rFonts w:ascii="Calibri" w:eastAsia="Calibri" w:hAnsi="Calibri" w:cs="Calibri"/>
          <w:sz w:val="20"/>
        </w:rPr>
      </w:pPr>
    </w:p>
    <w:p w:rsidR="003B2C75" w:rsidRDefault="003B2C75"/>
    <w:sectPr w:rsidR="003B2C75" w:rsidSect="0042793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B5D"/>
    <w:rsid w:val="00254C47"/>
    <w:rsid w:val="00261953"/>
    <w:rsid w:val="00392B8C"/>
    <w:rsid w:val="003B2C75"/>
    <w:rsid w:val="0060029D"/>
    <w:rsid w:val="006F40C6"/>
    <w:rsid w:val="00976B5D"/>
    <w:rsid w:val="00BA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5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</dc:creator>
  <cp:keywords/>
  <dc:description/>
  <cp:lastModifiedBy>huri</cp:lastModifiedBy>
  <cp:revision>7</cp:revision>
  <dcterms:created xsi:type="dcterms:W3CDTF">2019-03-01T11:21:00Z</dcterms:created>
  <dcterms:modified xsi:type="dcterms:W3CDTF">2019-03-01T13:26:00Z</dcterms:modified>
</cp:coreProperties>
</file>