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A" w:rsidRPr="000B3D99" w:rsidRDefault="00B5699E" w:rsidP="000B3D99">
      <w:pPr>
        <w:tabs>
          <w:tab w:val="left" w:pos="9639"/>
        </w:tabs>
        <w:ind w:left="-426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</w:rPr>
        <w:t xml:space="preserve">           </w:t>
      </w:r>
      <w:r w:rsidR="005902A2" w:rsidRPr="000B3D99">
        <w:rPr>
          <w:rFonts w:ascii="Calibri" w:eastAsia="Calibri" w:hAnsi="Calibri" w:cs="Calibri"/>
        </w:rPr>
        <w:t xml:space="preserve"> </w:t>
      </w:r>
      <w:r w:rsidR="006E688B">
        <w:rPr>
          <w:rFonts w:ascii="Calibri" w:eastAsia="Calibri" w:hAnsi="Calibri" w:cs="Calibri"/>
        </w:rPr>
        <w:t xml:space="preserve">                </w:t>
      </w:r>
      <w:r w:rsidR="000B3D99" w:rsidRPr="000B3D99">
        <w:rPr>
          <w:rFonts w:ascii="Calibri" w:eastAsia="Calibri" w:hAnsi="Calibri" w:cs="Calibri"/>
        </w:rPr>
        <w:t xml:space="preserve">   </w:t>
      </w:r>
      <w:r w:rsidR="00AC311F">
        <w:rPr>
          <w:rFonts w:ascii="Calibri" w:eastAsia="Calibri" w:hAnsi="Calibri" w:cs="Calibri"/>
          <w:color w:val="FF0000"/>
          <w:sz w:val="32"/>
        </w:rPr>
        <w:t>2018-2019 MART</w:t>
      </w:r>
      <w:r w:rsidR="000F0C4C">
        <w:rPr>
          <w:rFonts w:ascii="Calibri" w:eastAsia="Calibri" w:hAnsi="Calibri" w:cs="Calibri"/>
          <w:color w:val="FF0000"/>
          <w:sz w:val="32"/>
        </w:rPr>
        <w:t xml:space="preserve"> </w:t>
      </w:r>
      <w:r w:rsidR="006E688B">
        <w:rPr>
          <w:rFonts w:ascii="Calibri" w:eastAsia="Calibri" w:hAnsi="Calibri" w:cs="Calibri"/>
          <w:color w:val="FF0000"/>
          <w:sz w:val="32"/>
        </w:rPr>
        <w:t>HARİKA ROKETLER</w:t>
      </w:r>
      <w:r w:rsidR="00A7626E">
        <w:rPr>
          <w:rFonts w:ascii="Calibri" w:eastAsia="Calibri" w:hAnsi="Calibri" w:cs="Calibri"/>
          <w:color w:val="FF0000"/>
          <w:sz w:val="32"/>
        </w:rPr>
        <w:t xml:space="preserve"> </w:t>
      </w:r>
      <w:r w:rsidR="005902A2" w:rsidRPr="000B3D99">
        <w:rPr>
          <w:rFonts w:ascii="Calibri" w:eastAsia="Calibri" w:hAnsi="Calibri" w:cs="Calibri"/>
          <w:color w:val="FF0000"/>
          <w:sz w:val="32"/>
        </w:rPr>
        <w:t>SINIFI DERS PROGRAMI</w:t>
      </w:r>
    </w:p>
    <w:tbl>
      <w:tblPr>
        <w:tblW w:w="1120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98"/>
        <w:gridCol w:w="1718"/>
        <w:gridCol w:w="1969"/>
        <w:gridCol w:w="1939"/>
        <w:gridCol w:w="1604"/>
        <w:gridCol w:w="937"/>
      </w:tblGrid>
      <w:tr w:rsidR="000B3D99" w:rsidRPr="000B3D99" w:rsidTr="00AC311F">
        <w:trPr>
          <w:cantSplit/>
          <w:trHeight w:val="283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AC311F" w:rsidRDefault="005902A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1. HAFTA</w:t>
            </w:r>
            <w:r w:rsidR="00AC311F">
              <w:rPr>
                <w:rFonts w:ascii="Calibri" w:eastAsia="Calibri" w:hAnsi="Calibri" w:cs="Calibri"/>
                <w:color w:val="FF0000"/>
                <w:sz w:val="20"/>
              </w:rPr>
              <w:t>S</w:t>
            </w: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04853" w:rsidRDefault="001C71F2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</w:t>
            </w:r>
            <w:r w:rsidR="00504853">
              <w:rPr>
                <w:rFonts w:ascii="Calibri" w:eastAsia="Calibri" w:hAnsi="Calibri" w:cs="Calibri"/>
                <w:sz w:val="20"/>
              </w:rPr>
              <w:t>e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17558A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</w:t>
            </w:r>
            <w:r w:rsidR="00504853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degerler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egitimi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jimlastik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ingilizce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624245">
              <w:rPr>
                <w:rFonts w:ascii="Calibri" w:eastAsia="Calibri" w:hAnsi="Calibri" w:cs="Calibri"/>
                <w:sz w:val="20"/>
              </w:rPr>
              <w:t xml:space="preserve">akıl ve </w:t>
            </w:r>
            <w:proofErr w:type="gramStart"/>
            <w:r w:rsidR="006242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68648A" w:rsidRPr="00504853" w:rsidRDefault="006864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türkçe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dil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etkingili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624245" w:rsidRPr="000B3D99" w:rsidRDefault="006864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 etkinliği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  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FOOD BASED(</w:t>
            </w:r>
            <w:r w:rsidR="00624245">
              <w:rPr>
                <w:rFonts w:ascii="Calibri" w:eastAsia="Calibri" w:hAnsi="Calibri" w:cs="Calibri"/>
                <w:b/>
                <w:sz w:val="20"/>
              </w:rPr>
              <w:t>armut</w:t>
            </w:r>
            <w:r w:rsidR="00504853">
              <w:rPr>
                <w:rFonts w:ascii="Calibri" w:eastAsia="Calibri" w:hAnsi="Calibri" w:cs="Calibri"/>
                <w:b/>
                <w:sz w:val="20"/>
              </w:rPr>
              <w:t>)</w:t>
            </w:r>
            <w:r w:rsidRPr="000B3D99">
              <w:rPr>
                <w:rFonts w:ascii="Calibri" w:eastAsia="Calibri" w:hAnsi="Calibri" w:cs="Calibri"/>
                <w:sz w:val="20"/>
              </w:rPr>
              <w:t xml:space="preserve">     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C71F2" w:rsidRPr="000B3D99" w:rsidRDefault="00624245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  <w:p w:rsidR="001C71F2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B1C8B" w:rsidRPr="000B3D99" w:rsidRDefault="00EB1C8B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4-8 </w:t>
            </w:r>
            <w:r w:rsidR="00624245">
              <w:rPr>
                <w:rFonts w:ascii="Calibri" w:eastAsia="Calibri" w:hAnsi="Calibri" w:cs="Calibri"/>
                <w:sz w:val="20"/>
              </w:rPr>
              <w:t>MART</w:t>
            </w:r>
          </w:p>
        </w:tc>
      </w:tr>
      <w:tr w:rsidR="000B3D99" w:rsidRPr="000B3D99" w:rsidTr="00AC311F">
        <w:trPr>
          <w:trHeight w:val="19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-Robotik kodlama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  <w:r w:rsidRPr="000B3D99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624245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Oyun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04853" w:rsidRPr="00504853" w:rsidRDefault="005048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 xml:space="preserve">-MUTFAK </w:t>
            </w:r>
            <w:proofErr w:type="spellStart"/>
            <w:r w:rsidR="00624245">
              <w:rPr>
                <w:rFonts w:ascii="Calibri" w:eastAsia="Calibri" w:hAnsi="Calibri" w:cs="Calibri"/>
                <w:b/>
                <w:sz w:val="20"/>
              </w:rPr>
              <w:t>ETKİNLigi</w:t>
            </w:r>
            <w:proofErr w:type="spellEnd"/>
            <w:r w:rsidR="00624245">
              <w:rPr>
                <w:rFonts w:ascii="Calibri" w:eastAsia="Calibri" w:hAnsi="Calibri" w:cs="Calibri"/>
                <w:b/>
                <w:sz w:val="20"/>
              </w:rPr>
              <w:t>-çikolata topu</w:t>
            </w:r>
            <w:proofErr w:type="gramStart"/>
            <w:r w:rsidRPr="00504853">
              <w:rPr>
                <w:rFonts w:ascii="Calibri" w:eastAsia="Calibri" w:hAnsi="Calibri" w:cs="Calibri"/>
                <w:b/>
                <w:sz w:val="20"/>
              </w:rPr>
              <w:t>)</w:t>
            </w:r>
            <w:proofErr w:type="gramEnd"/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624245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68648A">
              <w:rPr>
                <w:rFonts w:ascii="Calibri" w:eastAsia="Calibri" w:hAnsi="Calibri" w:cs="Calibri"/>
                <w:sz w:val="20"/>
              </w:rPr>
              <w:t xml:space="preserve"> fen ve doğa etkinliği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 xml:space="preserve">oyuncak 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GÜNÜ</w:t>
            </w:r>
            <w:proofErr w:type="gramEnd"/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11-15 </w:t>
            </w:r>
            <w:r w:rsidR="00624245">
              <w:rPr>
                <w:rFonts w:ascii="Calibri" w:eastAsia="Calibri" w:hAnsi="Calibri" w:cs="Calibri"/>
                <w:sz w:val="20"/>
              </w:rPr>
              <w:t>MART</w:t>
            </w:r>
          </w:p>
        </w:tc>
      </w:tr>
      <w:tr w:rsidR="000B3D99" w:rsidRPr="000B3D99" w:rsidTr="00AC311F">
        <w:trPr>
          <w:trHeight w:val="19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Default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="005902A2"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B1C8B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="00EB1C8B">
              <w:rPr>
                <w:rFonts w:ascii="Calibri" w:eastAsia="Calibri" w:hAnsi="Calibri" w:cs="Calibri"/>
                <w:sz w:val="20"/>
              </w:rPr>
              <w:t>egitim</w:t>
            </w:r>
            <w:proofErr w:type="spellEnd"/>
            <w:r w:rsidR="00EB1C8B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</w:t>
            </w:r>
          </w:p>
          <w:p w:rsidR="0017558A" w:rsidRPr="00504853" w:rsidRDefault="00624245" w:rsidP="00B569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(GEZİ tiyatro</w:t>
            </w:r>
            <w:r w:rsidR="00504853" w:rsidRPr="00504853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B1C8B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B1C8B" w:rsidRPr="000B3D99" w:rsidRDefault="006864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fen ve doğa etkinliği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18-22 </w:t>
            </w:r>
            <w:r w:rsidR="00624245">
              <w:rPr>
                <w:rFonts w:ascii="Calibri" w:eastAsia="Calibri" w:hAnsi="Calibri" w:cs="Calibri"/>
                <w:sz w:val="20"/>
              </w:rPr>
              <w:t>MART</w:t>
            </w:r>
          </w:p>
          <w:p w:rsidR="00624245" w:rsidRPr="000B3D99" w:rsidRDefault="00624245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0B3D99" w:rsidRPr="000B3D99" w:rsidTr="00AC311F">
        <w:trPr>
          <w:trHeight w:val="21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--Türkçe dil etkinliği-Müzik etkinliği</w:t>
            </w:r>
          </w:p>
          <w:p w:rsidR="0017558A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624245">
              <w:rPr>
                <w:rFonts w:ascii="Calibri" w:eastAsia="Calibri" w:hAnsi="Calibri" w:cs="Calibri"/>
                <w:sz w:val="20"/>
              </w:rPr>
              <w:t xml:space="preserve">                     -</w:t>
            </w:r>
            <w:proofErr w:type="spellStart"/>
            <w:r w:rsidR="00624245">
              <w:rPr>
                <w:rFonts w:ascii="Calibri" w:eastAsia="Calibri" w:hAnsi="Calibri" w:cs="Calibri"/>
                <w:sz w:val="20"/>
              </w:rPr>
              <w:t>türkçe</w:t>
            </w:r>
            <w:proofErr w:type="spellEnd"/>
            <w:r w:rsidR="00624245">
              <w:rPr>
                <w:rFonts w:ascii="Calibri" w:eastAsia="Calibri" w:hAnsi="Calibri" w:cs="Calibri"/>
                <w:sz w:val="20"/>
              </w:rPr>
              <w:t xml:space="preserve"> dil </w:t>
            </w:r>
            <w:proofErr w:type="spellStart"/>
            <w:r w:rsidR="00624245"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EB1C8B" w:rsidRPr="000B3D99" w:rsidRDefault="00EB1C8B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-akıl </w:t>
            </w:r>
            <w:proofErr w:type="gramStart"/>
            <w:r w:rsidR="000B3D99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624245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504853" w:rsidRPr="00624245" w:rsidRDefault="00D7081E" w:rsidP="006242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-Oyun </w:t>
            </w:r>
            <w:r w:rsidR="00624245" w:rsidRPr="00624245">
              <w:rPr>
                <w:rFonts w:ascii="Calibri" w:eastAsia="Calibri" w:hAnsi="Calibri" w:cs="Calibri"/>
                <w:b/>
                <w:sz w:val="20"/>
              </w:rPr>
              <w:t>( LİMONATA PARTİS</w:t>
            </w:r>
            <w:r w:rsidR="00624245">
              <w:rPr>
                <w:rFonts w:ascii="Calibri" w:eastAsia="Calibri" w:hAnsi="Calibri" w:cs="Calibri"/>
                <w:sz w:val="20"/>
              </w:rPr>
              <w:t>İ</w:t>
            </w:r>
            <w:r w:rsidR="00504853" w:rsidRPr="00504853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etkinliği 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EB1C8B">
              <w:rPr>
                <w:rFonts w:ascii="Calibri" w:eastAsia="Calibri" w:hAnsi="Calibri" w:cs="Calibri"/>
                <w:sz w:val="20"/>
              </w:rPr>
              <w:t xml:space="preserve">                    </w:t>
            </w:r>
          </w:p>
          <w:p w:rsidR="0017558A" w:rsidRDefault="006864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 fen ve doğa etkinliği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Default="00504853" w:rsidP="00624245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25 </w:t>
            </w:r>
            <w:r w:rsidR="00624245">
              <w:rPr>
                <w:rFonts w:ascii="Calibri" w:eastAsia="Calibri" w:hAnsi="Calibri" w:cs="Calibri"/>
                <w:sz w:val="20"/>
              </w:rPr>
              <w:t xml:space="preserve">-29 </w:t>
            </w:r>
          </w:p>
          <w:p w:rsidR="00624245" w:rsidRPr="000B3D99" w:rsidRDefault="00624245" w:rsidP="00624245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MART</w:t>
            </w:r>
          </w:p>
        </w:tc>
      </w:tr>
      <w:tr w:rsidR="00504853" w:rsidRPr="000B3D99" w:rsidTr="00AC311F">
        <w:trPr>
          <w:trHeight w:val="2125"/>
        </w:trPr>
        <w:tc>
          <w:tcPr>
            <w:tcW w:w="11209" w:type="dxa"/>
            <w:gridSpan w:val="7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853" w:rsidRDefault="0050485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04853" w:rsidRPr="000B3D99" w:rsidRDefault="0050485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SEVDA YILDIZ</w:t>
            </w:r>
          </w:p>
        </w:tc>
      </w:tr>
    </w:tbl>
    <w:p w:rsidR="0017558A" w:rsidRPr="000B3D99" w:rsidRDefault="005902A2" w:rsidP="00A83DAB">
      <w:pPr>
        <w:tabs>
          <w:tab w:val="left" w:pos="7500"/>
        </w:tabs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99E" w:rsidRPr="000B3D99">
        <w:rPr>
          <w:rFonts w:ascii="Calibri" w:eastAsia="Calibri" w:hAnsi="Calibri" w:cs="Calibri"/>
          <w:sz w:val="20"/>
        </w:rPr>
        <w:t xml:space="preserve">                 </w:t>
      </w:r>
      <w:r w:rsidR="000B3D99">
        <w:rPr>
          <w:rFonts w:ascii="Calibri" w:eastAsia="Calibri" w:hAnsi="Calibri" w:cs="Calibri"/>
          <w:sz w:val="20"/>
        </w:rPr>
        <w:t xml:space="preserve">   </w:t>
      </w:r>
    </w:p>
    <w:sectPr w:rsidR="0017558A" w:rsidRPr="000B3D99" w:rsidSect="00A83DAB">
      <w:pgSz w:w="11906" w:h="16838"/>
      <w:pgMar w:top="851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7558A"/>
    <w:rsid w:val="000B3D99"/>
    <w:rsid w:val="000F0C4C"/>
    <w:rsid w:val="0017558A"/>
    <w:rsid w:val="001C71F2"/>
    <w:rsid w:val="002F2917"/>
    <w:rsid w:val="0049190E"/>
    <w:rsid w:val="004A4D4A"/>
    <w:rsid w:val="00503AFE"/>
    <w:rsid w:val="00504853"/>
    <w:rsid w:val="00506499"/>
    <w:rsid w:val="00584C6D"/>
    <w:rsid w:val="005902A2"/>
    <w:rsid w:val="005C5D02"/>
    <w:rsid w:val="00624245"/>
    <w:rsid w:val="00663B63"/>
    <w:rsid w:val="0068648A"/>
    <w:rsid w:val="006D13F3"/>
    <w:rsid w:val="006E688B"/>
    <w:rsid w:val="00763D2A"/>
    <w:rsid w:val="008243BA"/>
    <w:rsid w:val="00A47464"/>
    <w:rsid w:val="00A7626E"/>
    <w:rsid w:val="00A83DAB"/>
    <w:rsid w:val="00AC311F"/>
    <w:rsid w:val="00B5699E"/>
    <w:rsid w:val="00CB1FC5"/>
    <w:rsid w:val="00D7081E"/>
    <w:rsid w:val="00EB1C8B"/>
    <w:rsid w:val="00EE39E2"/>
    <w:rsid w:val="00F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2019-03-04T14:04:00Z</cp:lastPrinted>
  <dcterms:created xsi:type="dcterms:W3CDTF">2019-02-28T12:05:00Z</dcterms:created>
  <dcterms:modified xsi:type="dcterms:W3CDTF">2019-03-04T14:05:00Z</dcterms:modified>
</cp:coreProperties>
</file>