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2C7832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2020-2021 EĞİTİM ÖĞRETİM YILI OCAK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84429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TASARRUF VE İSRAF</w:t>
            </w:r>
          </w:p>
          <w:p w:rsidR="00284429" w:rsidRDefault="00284429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ÖZGÜVEN VE ALÇAKGÖNÜLLÜK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84429" w:rsidP="00284429">
            <w:pPr>
              <w:pStyle w:val="ListeParagraf"/>
              <w:numPr>
                <w:ilvl w:val="0"/>
                <w:numId w:val="5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ANİMALS</w:t>
            </w:r>
          </w:p>
          <w:p w:rsidR="00284429" w:rsidRPr="00284429" w:rsidRDefault="00284429" w:rsidP="00284429">
            <w:pPr>
              <w:pStyle w:val="ListeParagraf"/>
              <w:numPr>
                <w:ilvl w:val="0"/>
                <w:numId w:val="5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 (REVİEW)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BEYAZ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7-8 RAKAMI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NASRETTİN HOCA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284429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2C7832" w:rsidRDefault="002C7832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>
              <w:rPr>
                <w:sz w:val="18"/>
                <w:szCs w:val="16"/>
              </w:rPr>
              <w:t>NASRETTİN HOCA ŞARKISI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RAKAMLAR ŞARKISI</w:t>
            </w:r>
          </w:p>
          <w:p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TASARRUF ŞARKISI</w:t>
            </w:r>
          </w:p>
          <w:p w:rsidR="002C7832" w:rsidRDefault="0028442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ŞEKİLLER OYUNU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BAMBU ÇUBUKLAR 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KİM OLDUĞUNU TAHMİN ET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DELİKTEN TOP GEÇİRME 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PARKUR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RİTİM OYUNU</w:t>
            </w:r>
          </w:p>
          <w:p w:rsidR="00284429" w:rsidRDefault="0028442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KÖREBE</w:t>
            </w:r>
          </w:p>
          <w:p w:rsidR="00284429" w:rsidRDefault="0028442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KURT BABA VE YUMURTA AVCISI</w:t>
            </w:r>
          </w:p>
          <w:p w:rsidR="00284429" w:rsidRDefault="0028442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YAKAR TOP</w:t>
            </w:r>
          </w:p>
          <w:p w:rsidR="00284429" w:rsidRPr="00284429" w:rsidRDefault="0028442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KÖŞE KAPMACA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ÇİZGİ TAKİBİ</w:t>
            </w:r>
          </w:p>
          <w:p w:rsidR="002C7832" w:rsidRDefault="000E1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YER-</w:t>
            </w:r>
            <w:r w:rsidR="002C7832">
              <w:rPr>
                <w:sz w:val="16"/>
                <w:szCs w:val="16"/>
              </w:rPr>
              <w:t>YÖN KAVRAMI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DOMİNO PUZZLE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C7832" w:rsidRDefault="00284429" w:rsidP="002844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2C7832">
              <w:rPr>
                <w:sz w:val="18"/>
                <w:szCs w:val="16"/>
              </w:rPr>
              <w:t>YÜRÜYEN RENK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PATLAMAYAN BALON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MUM DENEYİ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YAĞMUR DENEYİ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2C7832" w:rsidRDefault="00284429" w:rsidP="002844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</w:t>
            </w:r>
            <w:r w:rsidR="002C7832">
              <w:rPr>
                <w:sz w:val="18"/>
                <w:szCs w:val="16"/>
              </w:rPr>
              <w:t>GÖRSEL TAMAMLAMA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BEZELYE ŞEKİLLERİ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DİKKAT PUZZLE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SAYI-RENK 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</w:t>
            </w:r>
            <w:r w:rsidR="00284429">
              <w:rPr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TAVUK  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</w:t>
            </w:r>
            <w:r w:rsidR="00284429">
              <w:rPr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>KAR KÜRESİ</w:t>
            </w:r>
          </w:p>
          <w:p w:rsidR="000E10AB" w:rsidRDefault="002844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</w:t>
            </w:r>
            <w:r w:rsidR="000E10AB">
              <w:rPr>
                <w:sz w:val="18"/>
                <w:szCs w:val="16"/>
              </w:rPr>
              <w:t>ÇUBUKTAN BALIK</w:t>
            </w:r>
          </w:p>
          <w:p w:rsidR="000E10AB" w:rsidRDefault="002844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  <w:r w:rsidR="000E10AB">
              <w:rPr>
                <w:sz w:val="18"/>
                <w:szCs w:val="16"/>
              </w:rPr>
              <w:t>GECE LAMBASI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TABAKTAN KUKLA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MARAKAS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SİHİRLİ BOYA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KARGA </w:t>
            </w:r>
          </w:p>
          <w:p w:rsidR="0027256C" w:rsidRPr="000E10AB" w:rsidRDefault="0027256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DÜRBÜN 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84429" w:rsidRDefault="0028442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ENERJİ TASARRUFU HAFTASI 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2C7832" w:rsidRDefault="000E10AB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 w:rsidP="00DD1E1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1E1C">
              <w:rPr>
                <w:rFonts w:ascii="Times New Roman" w:hAnsi="Times New Roman" w:cs="Times New Roman"/>
                <w:sz w:val="14"/>
                <w:szCs w:val="14"/>
              </w:rPr>
              <w:t>BÜŞRA MUTLU</w:t>
            </w:r>
          </w:p>
        </w:tc>
      </w:tr>
    </w:tbl>
    <w:p w:rsidR="00BB0CCC" w:rsidRDefault="00DD1E1C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27256C"/>
    <w:rsid w:val="00284429"/>
    <w:rsid w:val="002C7832"/>
    <w:rsid w:val="005F74E8"/>
    <w:rsid w:val="0064235D"/>
    <w:rsid w:val="006D0E13"/>
    <w:rsid w:val="007176F9"/>
    <w:rsid w:val="007646CE"/>
    <w:rsid w:val="00DD1E1C"/>
    <w:rsid w:val="00E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2</cp:revision>
  <dcterms:created xsi:type="dcterms:W3CDTF">2020-12-30T13:49:00Z</dcterms:created>
  <dcterms:modified xsi:type="dcterms:W3CDTF">2020-12-30T13:49:00Z</dcterms:modified>
</cp:coreProperties>
</file>