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32" w:rsidRDefault="002C7832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2020-2021 EĞİTİM ÖĞRETİM YILI OCAK AYI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:rsidTr="00284429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C7832" w:rsidTr="00284429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84429" w:rsidP="00EE1BE0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TASARRUF VE İSRAF</w:t>
            </w:r>
          </w:p>
          <w:p w:rsidR="00284429" w:rsidRDefault="00284429" w:rsidP="00EE1BE0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ÖZGÜVEN VE ALÇAKGÖNÜLLÜK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84429" w:rsidP="00284429">
            <w:pPr>
              <w:pStyle w:val="ListeParagraf"/>
              <w:numPr>
                <w:ilvl w:val="0"/>
                <w:numId w:val="5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ANİMALS</w:t>
            </w:r>
          </w:p>
          <w:p w:rsidR="00284429" w:rsidRPr="00284429" w:rsidRDefault="00284429" w:rsidP="00284429">
            <w:pPr>
              <w:pStyle w:val="ListeParagraf"/>
              <w:numPr>
                <w:ilvl w:val="0"/>
                <w:numId w:val="5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CLOTHES (REVİEW)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BEYAZ </w:t>
            </w:r>
          </w:p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PEMBE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7-8 RAKAMI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NASRETTİN HOCA    </w:t>
            </w:r>
          </w:p>
          <w:p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2C7832" w:rsidRDefault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7832" w:rsidTr="00284429">
        <w:trPr>
          <w:trHeight w:hRule="exact" w:val="384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:rsidR="002C7832" w:rsidRDefault="002C7832">
            <w:pPr>
              <w:rPr>
                <w:color w:val="1F497D" w:themeColor="text2"/>
              </w:rPr>
            </w:pPr>
          </w:p>
        </w:tc>
      </w:tr>
      <w:tr w:rsidR="002C7832" w:rsidTr="00284429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/>
          <w:p w:rsidR="002C7832" w:rsidRDefault="002C7832">
            <w:pPr>
              <w:rPr>
                <w:noProof/>
                <w:sz w:val="18"/>
                <w:szCs w:val="16"/>
                <w:lang w:eastAsia="tr-TR"/>
              </w:rPr>
            </w:pPr>
            <w:r>
              <w:t>*</w:t>
            </w:r>
            <w:r>
              <w:rPr>
                <w:sz w:val="18"/>
                <w:szCs w:val="16"/>
              </w:rPr>
              <w:t>NASRETTİN HOCA ŞARKISI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2C7832" w:rsidRDefault="00284429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</w:t>
            </w:r>
            <w:r w:rsidR="002C7832">
              <w:rPr>
                <w:noProof/>
                <w:sz w:val="18"/>
                <w:szCs w:val="16"/>
                <w:lang w:eastAsia="tr-TR"/>
              </w:rPr>
              <w:t>RAKAMLAR ŞARKISI</w:t>
            </w:r>
          </w:p>
          <w:p w:rsidR="002C7832" w:rsidRDefault="00284429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</w:t>
            </w:r>
            <w:r w:rsidR="002C7832">
              <w:rPr>
                <w:noProof/>
                <w:sz w:val="18"/>
                <w:szCs w:val="16"/>
                <w:lang w:eastAsia="tr-TR"/>
              </w:rPr>
              <w:t>TASARRUF ŞARKISI</w:t>
            </w:r>
          </w:p>
          <w:p w:rsidR="002C7832" w:rsidRDefault="0028442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6"/>
                <w:lang w:eastAsia="tr-TR"/>
              </w:rPr>
              <w:t>*</w:t>
            </w:r>
            <w:r w:rsidR="002C7832">
              <w:rPr>
                <w:noProof/>
                <w:sz w:val="18"/>
                <w:szCs w:val="16"/>
                <w:lang w:eastAsia="tr-TR"/>
              </w:rPr>
              <w:t>RİTİM ÇALIŞMASI</w:t>
            </w:r>
            <w:r w:rsidR="002C7832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2105025" cy="862330"/>
                  <wp:effectExtent l="19050" t="0" r="9525" b="0"/>
                  <wp:docPr id="2" name="Resim 2" descr="İlgili resim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832" w:rsidRDefault="002C7832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ŞEKİLLER OYUNU</w:t>
            </w:r>
          </w:p>
          <w:p w:rsidR="002C7832" w:rsidRDefault="002C7832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BAMBU ÇUBUKLAR </w:t>
            </w:r>
          </w:p>
          <w:p w:rsidR="002C7832" w:rsidRDefault="002C7832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KİM OLDUĞUNU TAHMİN ET</w:t>
            </w:r>
          </w:p>
          <w:p w:rsidR="002C7832" w:rsidRDefault="002C7832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DELİKTEN TOP GEÇİRME </w:t>
            </w:r>
          </w:p>
          <w:p w:rsidR="002C7832" w:rsidRDefault="002C7832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PARKUR</w:t>
            </w:r>
          </w:p>
          <w:p w:rsidR="002C7832" w:rsidRDefault="002C7832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RİTİM OYUNU</w:t>
            </w:r>
          </w:p>
          <w:p w:rsidR="00284429" w:rsidRDefault="00284429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KÖREBE</w:t>
            </w:r>
          </w:p>
          <w:p w:rsidR="00284429" w:rsidRDefault="00284429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KURT BABA VE YUMURTA AVCISI</w:t>
            </w:r>
          </w:p>
          <w:p w:rsidR="00284429" w:rsidRDefault="00284429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YAKAR TOP</w:t>
            </w:r>
          </w:p>
          <w:p w:rsidR="00284429" w:rsidRPr="00284429" w:rsidRDefault="00284429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KÖŞE KAPMACA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2C7832" w:rsidRDefault="002C7832">
            <w:pPr>
              <w:spacing w:line="480" w:lineRule="auto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 xml:space="preserve">HİKÂYE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6"/>
              </w:rPr>
              <w:t>ETKİNLİKLERİ   PARMAK</w:t>
            </w:r>
            <w:proofErr w:type="gramEnd"/>
            <w:r>
              <w:rPr>
                <w:rFonts w:ascii="Calibri" w:eastAsia="Calibri" w:hAnsi="Calibri" w:cs="Calibri"/>
                <w:sz w:val="18"/>
                <w:szCs w:val="16"/>
              </w:rPr>
              <w:t xml:space="preserve"> OYUNU      TEKERLEMELER   BİLMECELER</w:t>
            </w:r>
          </w:p>
          <w:p w:rsidR="002C7832" w:rsidRDefault="002C783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ÇİZGİ TAKİBİ</w:t>
            </w:r>
          </w:p>
          <w:p w:rsidR="002C7832" w:rsidRDefault="000E10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YER-</w:t>
            </w:r>
            <w:r w:rsidR="002C7832">
              <w:rPr>
                <w:sz w:val="16"/>
                <w:szCs w:val="16"/>
              </w:rPr>
              <w:t>YÖN KAVRAMI</w:t>
            </w: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DOMİNO PUZZLE</w:t>
            </w: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ZE-KARE</w:t>
            </w: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sz w:val="16"/>
                <w:szCs w:val="16"/>
              </w:rPr>
            </w:pPr>
          </w:p>
          <w:p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284429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:rsidR="002C7832" w:rsidRDefault="00284429" w:rsidP="0028442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</w:t>
            </w:r>
            <w:r w:rsidR="002C7832">
              <w:rPr>
                <w:sz w:val="18"/>
                <w:szCs w:val="16"/>
              </w:rPr>
              <w:t>YÜRÜYEN RENK</w:t>
            </w: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PATLAMAYAN BALON</w:t>
            </w: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MUM DENEYİ</w:t>
            </w: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YAĞMUR DENEYİ</w:t>
            </w: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:rsidR="002C7832" w:rsidRDefault="002C7832" w:rsidP="002C7832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 w:rsidP="00284429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:rsidR="002C7832" w:rsidRDefault="00284429" w:rsidP="0028442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</w:t>
            </w:r>
            <w:r w:rsidR="002C7832">
              <w:rPr>
                <w:sz w:val="18"/>
                <w:szCs w:val="16"/>
              </w:rPr>
              <w:t>GÖRSEL TAMAMLAMA</w:t>
            </w: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BEZELYE ŞEKİLLERİ</w:t>
            </w: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DİKKAT PUZZLE</w:t>
            </w:r>
          </w:p>
          <w:p w:rsidR="002C7832" w:rsidRDefault="002C7832" w:rsidP="002C78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SAYI-RENK </w:t>
            </w:r>
          </w:p>
          <w:p w:rsidR="002C7832" w:rsidRDefault="002C7832" w:rsidP="002C7832">
            <w:pPr>
              <w:jc w:val="center"/>
              <w:rPr>
                <w:b/>
                <w:color w:val="1F497D" w:themeColor="text2"/>
              </w:rPr>
            </w:pPr>
          </w:p>
          <w:p w:rsidR="002C7832" w:rsidRDefault="002C7832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:rsidR="000E10AB" w:rsidRDefault="000E10A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</w:t>
            </w:r>
            <w:r w:rsidR="00284429">
              <w:rPr>
                <w:sz w:val="18"/>
                <w:szCs w:val="16"/>
              </w:rPr>
              <w:t xml:space="preserve">    </w:t>
            </w:r>
            <w:r>
              <w:rPr>
                <w:sz w:val="18"/>
                <w:szCs w:val="16"/>
              </w:rPr>
              <w:t xml:space="preserve">TAVUK  </w:t>
            </w:r>
          </w:p>
          <w:p w:rsidR="000E10AB" w:rsidRDefault="000E10A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</w:t>
            </w:r>
            <w:r w:rsidR="00284429">
              <w:rPr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>KAR KÜRESİ</w:t>
            </w:r>
          </w:p>
          <w:p w:rsidR="000E10AB" w:rsidRDefault="0028442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</w:t>
            </w:r>
            <w:r w:rsidR="000E10AB">
              <w:rPr>
                <w:sz w:val="18"/>
                <w:szCs w:val="16"/>
              </w:rPr>
              <w:t>ÇUBUKTAN BALIK</w:t>
            </w:r>
          </w:p>
          <w:p w:rsidR="000E10AB" w:rsidRDefault="0028442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</w:t>
            </w:r>
            <w:r w:rsidR="000E10AB">
              <w:rPr>
                <w:sz w:val="18"/>
                <w:szCs w:val="16"/>
              </w:rPr>
              <w:t>GECE LAMBASI</w:t>
            </w:r>
          </w:p>
          <w:p w:rsidR="000E10AB" w:rsidRDefault="000E10A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TABAKTAN KUKLA</w:t>
            </w:r>
          </w:p>
          <w:p w:rsidR="000E10AB" w:rsidRDefault="000E10A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MARAKAS</w:t>
            </w:r>
          </w:p>
          <w:p w:rsidR="000E10AB" w:rsidRDefault="000E10A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SİHİRLİ BOYA</w:t>
            </w:r>
          </w:p>
          <w:p w:rsidR="000E10AB" w:rsidRDefault="000E10A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KARGA </w:t>
            </w:r>
          </w:p>
          <w:p w:rsidR="0027256C" w:rsidRPr="000E10AB" w:rsidRDefault="0027256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DÜRBÜN 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:rsidR="00284429" w:rsidRDefault="0028442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C7832" w:rsidRDefault="002C7832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ENERJİ TASARRUFU HAFTASI 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  <w:p w:rsidR="002C7832" w:rsidRDefault="002C7832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C7832" w:rsidRDefault="002C7832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C7832" w:rsidRDefault="002C7832" w:rsidP="005F74E8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 w:rsidR="005F74E8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:rsidTr="00284429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32" w:rsidRDefault="002C78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:rsidR="002C7832" w:rsidRDefault="000E10AB" w:rsidP="00EE1BE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</w:t>
            </w:r>
            <w:r w:rsidR="002C7832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GÜNLERİDİR.(kuruyemiş veya meyve)</w:t>
            </w:r>
          </w:p>
          <w:p w:rsidR="002C7832" w:rsidRDefault="002C7832" w:rsidP="000E10A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SEVGİLERİMİZLE…</w:t>
            </w:r>
          </w:p>
          <w:p w:rsidR="002C7832" w:rsidRDefault="002C78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E10AB">
              <w:rPr>
                <w:rFonts w:ascii="Times New Roman" w:hAnsi="Times New Roman" w:cs="Times New Roman"/>
                <w:sz w:val="14"/>
                <w:szCs w:val="14"/>
              </w:rPr>
              <w:t>ESRANUR DELİCEOĞLU</w:t>
            </w:r>
          </w:p>
        </w:tc>
      </w:tr>
    </w:tbl>
    <w:p w:rsidR="00BB0CCC" w:rsidRDefault="0027256C"/>
    <w:sectPr w:rsidR="00BB0CCC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7832"/>
    <w:rsid w:val="000844D3"/>
    <w:rsid w:val="000E10AB"/>
    <w:rsid w:val="0027256C"/>
    <w:rsid w:val="00284429"/>
    <w:rsid w:val="002C7832"/>
    <w:rsid w:val="005F74E8"/>
    <w:rsid w:val="0064235D"/>
    <w:rsid w:val="006D0E13"/>
    <w:rsid w:val="007176F9"/>
    <w:rsid w:val="007646CE"/>
    <w:rsid w:val="00E9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6</cp:revision>
  <dcterms:created xsi:type="dcterms:W3CDTF">2020-12-29T06:58:00Z</dcterms:created>
  <dcterms:modified xsi:type="dcterms:W3CDTF">2020-12-30T13:37:00Z</dcterms:modified>
</cp:coreProperties>
</file>