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5D" w:rsidRPr="003C52E1" w:rsidRDefault="00AA350F" w:rsidP="00126C5D">
      <w:pPr>
        <w:ind w:left="708"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       </w:t>
      </w:r>
      <w:r w:rsidR="00126C5D">
        <w:rPr>
          <w:b/>
          <w:color w:val="E36C0A" w:themeColor="accent6" w:themeShade="BF"/>
        </w:rPr>
        <w:t xml:space="preserve">2020-2021 </w:t>
      </w:r>
      <w:r w:rsidR="00126C5D" w:rsidRPr="003C52E1">
        <w:rPr>
          <w:b/>
          <w:color w:val="E36C0A" w:themeColor="accent6" w:themeShade="BF"/>
        </w:rPr>
        <w:t xml:space="preserve">EĞİTİM ÖĞRETİM </w:t>
      </w:r>
      <w:r w:rsidR="00126C5D">
        <w:rPr>
          <w:b/>
          <w:color w:val="E36C0A" w:themeColor="accent6" w:themeShade="BF"/>
        </w:rPr>
        <w:t>YILI ŞUBAT AYI</w:t>
      </w:r>
      <w:r w:rsidR="00126C5D" w:rsidRPr="003C52E1">
        <w:rPr>
          <w:b/>
          <w:color w:val="E36C0A" w:themeColor="accent6" w:themeShade="BF"/>
        </w:rPr>
        <w:t xml:space="preserve"> AYLIK PLANI</w:t>
      </w:r>
      <w:r w:rsidR="00126C5D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6"/>
        <w:gridCol w:w="546"/>
        <w:gridCol w:w="360"/>
        <w:gridCol w:w="1372"/>
        <w:gridCol w:w="734"/>
        <w:gridCol w:w="880"/>
        <w:gridCol w:w="732"/>
        <w:gridCol w:w="614"/>
        <w:gridCol w:w="511"/>
        <w:gridCol w:w="1176"/>
        <w:gridCol w:w="2302"/>
      </w:tblGrid>
      <w:tr w:rsidR="00126C5D" w:rsidTr="00AA350F">
        <w:trPr>
          <w:trHeight w:hRule="exact" w:val="411"/>
        </w:trPr>
        <w:tc>
          <w:tcPr>
            <w:tcW w:w="1996" w:type="dxa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</w:p>
        </w:tc>
        <w:tc>
          <w:tcPr>
            <w:tcW w:w="2278" w:type="dxa"/>
            <w:gridSpan w:val="3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  <w:tc>
          <w:tcPr>
            <w:tcW w:w="1614" w:type="dxa"/>
            <w:gridSpan w:val="2"/>
          </w:tcPr>
          <w:p w:rsidR="00126C5D" w:rsidRPr="00A63AA0" w:rsidRDefault="00126C5D" w:rsidP="0065644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126C5D" w:rsidRPr="003C52E1" w:rsidRDefault="00126C5D" w:rsidP="0065644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57" w:type="dxa"/>
            <w:gridSpan w:val="3"/>
          </w:tcPr>
          <w:p w:rsidR="00126C5D" w:rsidRPr="00A63AA0" w:rsidRDefault="00126C5D" w:rsidP="0065644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126C5D" w:rsidRPr="003C52E1" w:rsidRDefault="00126C5D" w:rsidP="0065644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78" w:type="dxa"/>
            <w:gridSpan w:val="2"/>
          </w:tcPr>
          <w:p w:rsidR="00126C5D" w:rsidRPr="00A63AA0" w:rsidRDefault="00126C5D" w:rsidP="0065644A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126C5D" w:rsidRPr="003C52E1" w:rsidRDefault="00126C5D" w:rsidP="0065644A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126C5D" w:rsidTr="00AA350F">
        <w:trPr>
          <w:trHeight w:hRule="exact" w:val="1285"/>
        </w:trPr>
        <w:tc>
          <w:tcPr>
            <w:tcW w:w="1996" w:type="dxa"/>
          </w:tcPr>
          <w:p w:rsidR="00126C5D" w:rsidRPr="00A346EA" w:rsidRDefault="00126C5D" w:rsidP="0065644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6EA">
              <w:rPr>
                <w:sz w:val="18"/>
                <w:szCs w:val="18"/>
              </w:rPr>
              <w:t>*  TASARRUF VE İSRAF</w:t>
            </w:r>
          </w:p>
          <w:p w:rsidR="00126C5D" w:rsidRPr="003C52E1" w:rsidRDefault="00126C5D" w:rsidP="0065644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*ÖZGÜVEN VE ALÇAKGÖNÜLLÜK</w:t>
            </w:r>
          </w:p>
        </w:tc>
        <w:tc>
          <w:tcPr>
            <w:tcW w:w="2278" w:type="dxa"/>
            <w:gridSpan w:val="3"/>
          </w:tcPr>
          <w:p w:rsidR="00AA350F" w:rsidRDefault="00AA350F" w:rsidP="00AA350F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EVİN BÖLÜMLERİ</w:t>
            </w:r>
          </w:p>
          <w:p w:rsidR="00126C5D" w:rsidRPr="00AA350F" w:rsidRDefault="00AA350F" w:rsidP="00AA350F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 w:rsidRPr="00AA350F">
              <w:rPr>
                <w:sz w:val="18"/>
                <w:szCs w:val="18"/>
              </w:rPr>
              <w:t xml:space="preserve">ŞEKİLLER VE RENKLER </w:t>
            </w:r>
            <w:r w:rsidR="00DE1324">
              <w:rPr>
                <w:sz w:val="18"/>
                <w:szCs w:val="18"/>
              </w:rPr>
              <w:t>(</w:t>
            </w:r>
            <w:r w:rsidRPr="00AA350F">
              <w:rPr>
                <w:sz w:val="18"/>
                <w:szCs w:val="18"/>
              </w:rPr>
              <w:t>TEKRAR</w:t>
            </w:r>
            <w:r w:rsidR="00DE1324">
              <w:rPr>
                <w:sz w:val="18"/>
                <w:szCs w:val="18"/>
              </w:rPr>
              <w:t>)</w:t>
            </w:r>
          </w:p>
        </w:tc>
        <w:tc>
          <w:tcPr>
            <w:tcW w:w="1614" w:type="dxa"/>
            <w:gridSpan w:val="2"/>
          </w:tcPr>
          <w:p w:rsidR="00126C5D" w:rsidRDefault="00126C5D" w:rsidP="00126C5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KAHVERENGİ</w:t>
            </w:r>
          </w:p>
          <w:p w:rsidR="00126C5D" w:rsidRPr="0092779E" w:rsidRDefault="00126C5D" w:rsidP="00126C5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GRİ        </w:t>
            </w:r>
          </w:p>
          <w:p w:rsidR="00126C5D" w:rsidRPr="0092779E" w:rsidRDefault="00126C5D" w:rsidP="0065644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3"/>
          </w:tcPr>
          <w:p w:rsidR="00DE1324" w:rsidRDefault="00126C5D" w:rsidP="00126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126C5D" w:rsidRPr="003C52E1" w:rsidRDefault="00DE1324" w:rsidP="00126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126C5D">
              <w:rPr>
                <w:sz w:val="18"/>
                <w:szCs w:val="18"/>
              </w:rPr>
              <w:t xml:space="preserve"> 9-0 </w:t>
            </w:r>
          </w:p>
        </w:tc>
        <w:tc>
          <w:tcPr>
            <w:tcW w:w="3478" w:type="dxa"/>
            <w:gridSpan w:val="2"/>
          </w:tcPr>
          <w:p w:rsidR="00126C5D" w:rsidRDefault="00126C5D" w:rsidP="0065644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26C5D" w:rsidRDefault="00126C5D" w:rsidP="0065644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 REİS</w:t>
            </w:r>
          </w:p>
          <w:p w:rsidR="00126C5D" w:rsidRPr="003C52E1" w:rsidRDefault="00126C5D" w:rsidP="0065644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26C5D" w:rsidTr="00AA350F">
        <w:trPr>
          <w:trHeight w:hRule="exact" w:val="383"/>
        </w:trPr>
        <w:tc>
          <w:tcPr>
            <w:tcW w:w="2902" w:type="dxa"/>
            <w:gridSpan w:val="3"/>
          </w:tcPr>
          <w:p w:rsidR="00126C5D" w:rsidRPr="00ED2829" w:rsidRDefault="00126C5D" w:rsidP="0065644A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718" w:type="dxa"/>
            <w:gridSpan w:val="4"/>
          </w:tcPr>
          <w:p w:rsidR="00126C5D" w:rsidRPr="003C52E1" w:rsidRDefault="00126C5D" w:rsidP="0065644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  <w:tc>
          <w:tcPr>
            <w:tcW w:w="2301" w:type="dxa"/>
            <w:gridSpan w:val="3"/>
          </w:tcPr>
          <w:p w:rsidR="00126C5D" w:rsidRPr="0084461C" w:rsidRDefault="00126C5D" w:rsidP="0065644A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</w:p>
        </w:tc>
        <w:tc>
          <w:tcPr>
            <w:tcW w:w="2302" w:type="dxa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</w:tr>
      <w:tr w:rsidR="00126C5D" w:rsidTr="00AA350F">
        <w:trPr>
          <w:trHeight w:val="5403"/>
        </w:trPr>
        <w:tc>
          <w:tcPr>
            <w:tcW w:w="2902" w:type="dxa"/>
            <w:gridSpan w:val="3"/>
          </w:tcPr>
          <w:p w:rsidR="00126C5D" w:rsidRDefault="00126C5D" w:rsidP="0065644A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126C5D" w:rsidRDefault="00126C5D" w:rsidP="00126C5D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           -SAYILAR</w:t>
            </w:r>
          </w:p>
          <w:p w:rsidR="00DE1324" w:rsidRDefault="00126C5D" w:rsidP="00126C5D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          -ŞEKİLLER </w:t>
            </w:r>
          </w:p>
          <w:p w:rsidR="00DE1324" w:rsidRDefault="00DE1324" w:rsidP="00126C5D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         -MEVSİMLER</w:t>
            </w:r>
          </w:p>
          <w:p w:rsidR="00DE1324" w:rsidRDefault="00DE1324" w:rsidP="00126C5D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        -KARDAN ADAM</w:t>
            </w:r>
          </w:p>
          <w:p w:rsidR="00DE1324" w:rsidRPr="00B86693" w:rsidRDefault="00DE1324" w:rsidP="00126C5D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</w:t>
            </w:r>
          </w:p>
          <w:p w:rsidR="00126C5D" w:rsidRDefault="00126C5D" w:rsidP="0065644A"/>
          <w:p w:rsidR="00126C5D" w:rsidRPr="003C52E1" w:rsidRDefault="00126C5D" w:rsidP="0065644A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gridSpan w:val="4"/>
          </w:tcPr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-BALON OYUNU 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-KAŞIK OYUNU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-BARDAK YAKALAMA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-ŞEKLİLLER 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-RENK-TOP OYUNU 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-YER-YÖN OYUNU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-NEFES OYUNU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126C5D" w:rsidRPr="003E4FA0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8" name="Resim 1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gridSpan w:val="3"/>
          </w:tcPr>
          <w:p w:rsidR="00126C5D" w:rsidRDefault="00126C5D" w:rsidP="0065644A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126C5D" w:rsidRPr="003C52E1" w:rsidRDefault="00126C5D" w:rsidP="0065644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126C5D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126C5D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126C5D" w:rsidRPr="003C52E1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126C5D" w:rsidRPr="0084461C" w:rsidRDefault="00126C5D" w:rsidP="0065644A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126C5D" w:rsidRPr="003C52E1" w:rsidRDefault="00126C5D" w:rsidP="0065644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26C5D" w:rsidRPr="003C52E1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126C5D" w:rsidRDefault="00126C5D" w:rsidP="00126C5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-LEGO PUZZLE</w:t>
            </w:r>
          </w:p>
          <w:p w:rsidR="00126C5D" w:rsidRDefault="00126C5D" w:rsidP="00126C5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-KARDAN ADAM</w:t>
            </w:r>
          </w:p>
          <w:p w:rsidR="00126C5D" w:rsidRDefault="00126C5D" w:rsidP="00126C5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-SAYI-RENK EŞLEŞTİRME </w:t>
            </w:r>
          </w:p>
          <w:p w:rsidR="00126C5D" w:rsidRDefault="00126C5D" w:rsidP="00126C5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-ZE-KARE</w:t>
            </w:r>
          </w:p>
          <w:p w:rsidR="00126C5D" w:rsidRDefault="00126C5D" w:rsidP="0065644A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126C5D" w:rsidRPr="00D406B6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C5D" w:rsidTr="00AA350F">
        <w:trPr>
          <w:trHeight w:hRule="exact" w:val="404"/>
        </w:trPr>
        <w:tc>
          <w:tcPr>
            <w:tcW w:w="2542" w:type="dxa"/>
            <w:gridSpan w:val="2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26C5D" w:rsidRDefault="00126C5D" w:rsidP="0065644A">
            <w:pPr>
              <w:rPr>
                <w:color w:val="1F497D" w:themeColor="text2"/>
              </w:rPr>
            </w:pPr>
          </w:p>
          <w:p w:rsidR="00126C5D" w:rsidRDefault="00126C5D" w:rsidP="0065644A">
            <w:pPr>
              <w:rPr>
                <w:color w:val="1F497D" w:themeColor="text2"/>
              </w:rPr>
            </w:pP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  <w:tc>
          <w:tcPr>
            <w:tcW w:w="2466" w:type="dxa"/>
            <w:gridSpan w:val="3"/>
          </w:tcPr>
          <w:p w:rsidR="00126C5D" w:rsidRPr="003C52E1" w:rsidRDefault="00126C5D" w:rsidP="0065644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126C5D" w:rsidRPr="003C52E1" w:rsidRDefault="00126C5D" w:rsidP="0065644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  <w:tc>
          <w:tcPr>
            <w:tcW w:w="3989" w:type="dxa"/>
            <w:gridSpan w:val="3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</w:tr>
      <w:tr w:rsidR="00126C5D" w:rsidTr="00AA350F">
        <w:trPr>
          <w:trHeight w:hRule="exact" w:val="4278"/>
        </w:trPr>
        <w:tc>
          <w:tcPr>
            <w:tcW w:w="2542" w:type="dxa"/>
            <w:gridSpan w:val="2"/>
          </w:tcPr>
          <w:p w:rsidR="00126C5D" w:rsidRDefault="00126C5D" w:rsidP="0065644A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</w:t>
            </w:r>
          </w:p>
          <w:p w:rsidR="00126C5D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-EROZYON DENEYİ</w:t>
            </w:r>
          </w:p>
          <w:p w:rsidR="00126C5D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-SICAK HAVA BALONU</w:t>
            </w:r>
          </w:p>
          <w:p w:rsidR="00126C5D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-ÇİÇEK EKİMİ</w:t>
            </w:r>
          </w:p>
          <w:p w:rsidR="00126C5D" w:rsidRPr="00126C5D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-RENKLİ ÇİÇEK DENEYİ      </w:t>
            </w:r>
          </w:p>
          <w:p w:rsidR="00126C5D" w:rsidRPr="003C52E1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3"/>
          </w:tcPr>
          <w:p w:rsidR="00126C5D" w:rsidRDefault="00126C5D" w:rsidP="0065644A">
            <w:pPr>
              <w:rPr>
                <w:sz w:val="16"/>
                <w:szCs w:val="16"/>
              </w:rPr>
            </w:pP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 ÇİZ</w:t>
            </w: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-RAKAM OYUNU</w:t>
            </w: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-İŞARETLERİ TAKİP ET</w:t>
            </w: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-EŞİNİ BUL        </w:t>
            </w: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</w:t>
            </w:r>
          </w:p>
          <w:p w:rsidR="00126C5D" w:rsidRDefault="00126C5D" w:rsidP="0065644A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126C5D" w:rsidRPr="00D406B6" w:rsidRDefault="00126C5D" w:rsidP="0065644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 BARDAKTAN İNEK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-MAKARNADAN ÇİÇEK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-CİVCİV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-KALEMLİK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-KARDAN ADAM 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-ROKET 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-ELDEN HAYVAN YAPIMI</w:t>
            </w:r>
          </w:p>
          <w:p w:rsidR="00DE1324" w:rsidRDefault="00DE1324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-KAR KURESİ</w:t>
            </w:r>
          </w:p>
          <w:p w:rsidR="00126C5D" w:rsidRDefault="00126C5D" w:rsidP="0065644A">
            <w:pPr>
              <w:spacing w:line="240" w:lineRule="auto"/>
              <w:rPr>
                <w:sz w:val="18"/>
                <w:szCs w:val="14"/>
              </w:rPr>
            </w:pPr>
          </w:p>
          <w:p w:rsidR="00126C5D" w:rsidRPr="00D406B6" w:rsidRDefault="00126C5D" w:rsidP="0065644A">
            <w:pPr>
              <w:spacing w:line="240" w:lineRule="auto"/>
              <w:rPr>
                <w:sz w:val="18"/>
                <w:szCs w:val="14"/>
              </w:rPr>
            </w:pPr>
          </w:p>
          <w:p w:rsidR="00126C5D" w:rsidRPr="003C52E1" w:rsidRDefault="00126C5D" w:rsidP="0065644A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126C5D" w:rsidRPr="003C52E1" w:rsidRDefault="00126C5D" w:rsidP="0065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9" w:type="dxa"/>
            <w:gridSpan w:val="3"/>
          </w:tcPr>
          <w:p w:rsidR="00126C5D" w:rsidRDefault="00126C5D" w:rsidP="006564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126C5D" w:rsidRDefault="00126C5D" w:rsidP="006564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126C5D" w:rsidRDefault="00AA350F" w:rsidP="006564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-----SİVİL SAVUNMA HAFTASI</w:t>
            </w:r>
          </w:p>
          <w:p w:rsidR="00126C5D" w:rsidRDefault="00126C5D" w:rsidP="0065644A">
            <w:pPr>
              <w:jc w:val="center"/>
              <w:rPr>
                <w:sz w:val="16"/>
                <w:szCs w:val="16"/>
              </w:rPr>
            </w:pPr>
          </w:p>
          <w:p w:rsidR="00126C5D" w:rsidRPr="003C52E1" w:rsidRDefault="00126C5D" w:rsidP="0065644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126C5D" w:rsidTr="00AA350F">
        <w:trPr>
          <w:trHeight w:val="24"/>
        </w:trPr>
        <w:tc>
          <w:tcPr>
            <w:tcW w:w="11223" w:type="dxa"/>
            <w:gridSpan w:val="11"/>
          </w:tcPr>
          <w:p w:rsidR="00126C5D" w:rsidRPr="003C52E1" w:rsidRDefault="00126C5D" w:rsidP="0065644A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126C5D" w:rsidRDefault="00126C5D" w:rsidP="00126C5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126C5D" w:rsidRPr="004F3C62" w:rsidRDefault="00126C5D" w:rsidP="0065644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6C5D" w:rsidRPr="00591DD1" w:rsidRDefault="00126C5D" w:rsidP="0065644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6C5D" w:rsidRDefault="00126C5D" w:rsidP="0065644A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126C5D" w:rsidRPr="00591DD1" w:rsidRDefault="00126C5D" w:rsidP="007F5809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7F5809">
              <w:rPr>
                <w:rFonts w:ascii="Times New Roman" w:hAnsi="Times New Roman" w:cs="Times New Roman"/>
                <w:sz w:val="14"/>
                <w:szCs w:val="14"/>
              </w:rPr>
              <w:t>BÜŞRA MUTLU</w:t>
            </w:r>
          </w:p>
        </w:tc>
      </w:tr>
    </w:tbl>
    <w:p w:rsidR="00DB42CD" w:rsidRDefault="00DE1324"/>
    <w:sectPr w:rsidR="00DB42CD" w:rsidSect="00AA350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C5D"/>
    <w:rsid w:val="00126C5D"/>
    <w:rsid w:val="0017317D"/>
    <w:rsid w:val="00350E19"/>
    <w:rsid w:val="005272E4"/>
    <w:rsid w:val="00723B19"/>
    <w:rsid w:val="007F5809"/>
    <w:rsid w:val="00AA350F"/>
    <w:rsid w:val="00DE1324"/>
    <w:rsid w:val="00E1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C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3</cp:revision>
  <dcterms:created xsi:type="dcterms:W3CDTF">2021-01-27T11:31:00Z</dcterms:created>
  <dcterms:modified xsi:type="dcterms:W3CDTF">2021-01-27T12:04:00Z</dcterms:modified>
</cp:coreProperties>
</file>