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5D" w:rsidRPr="003C52E1" w:rsidRDefault="00AA350F" w:rsidP="00126C5D">
      <w:pPr>
        <w:ind w:left="708"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       </w:t>
      </w:r>
      <w:r w:rsidR="00126C5D">
        <w:rPr>
          <w:b/>
          <w:color w:val="E36C0A" w:themeColor="accent6" w:themeShade="BF"/>
        </w:rPr>
        <w:t xml:space="preserve">2020-2021 </w:t>
      </w:r>
      <w:r w:rsidR="00126C5D" w:rsidRPr="003C52E1">
        <w:rPr>
          <w:b/>
          <w:color w:val="E36C0A" w:themeColor="accent6" w:themeShade="BF"/>
        </w:rPr>
        <w:t xml:space="preserve">EĞİTİM ÖĞRETİM </w:t>
      </w:r>
      <w:r w:rsidR="00126C5D">
        <w:rPr>
          <w:b/>
          <w:color w:val="E36C0A" w:themeColor="accent6" w:themeShade="BF"/>
        </w:rPr>
        <w:t>YILI ŞUBAT AYI</w:t>
      </w:r>
      <w:r w:rsidR="00126C5D" w:rsidRPr="003C52E1">
        <w:rPr>
          <w:b/>
          <w:color w:val="E36C0A" w:themeColor="accent6" w:themeShade="BF"/>
        </w:rPr>
        <w:t xml:space="preserve"> AYLIK PLANI</w:t>
      </w:r>
      <w:r w:rsidR="00126C5D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6"/>
        <w:gridCol w:w="546"/>
        <w:gridCol w:w="360"/>
        <w:gridCol w:w="1372"/>
        <w:gridCol w:w="734"/>
        <w:gridCol w:w="880"/>
        <w:gridCol w:w="732"/>
        <w:gridCol w:w="614"/>
        <w:gridCol w:w="511"/>
        <w:gridCol w:w="1176"/>
        <w:gridCol w:w="2302"/>
      </w:tblGrid>
      <w:tr w:rsidR="00126C5D" w:rsidTr="00AA350F">
        <w:trPr>
          <w:trHeight w:hRule="exact" w:val="411"/>
        </w:trPr>
        <w:tc>
          <w:tcPr>
            <w:tcW w:w="1996" w:type="dxa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</w:p>
        </w:tc>
        <w:tc>
          <w:tcPr>
            <w:tcW w:w="2278" w:type="dxa"/>
            <w:gridSpan w:val="3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  <w:tc>
          <w:tcPr>
            <w:tcW w:w="1614" w:type="dxa"/>
            <w:gridSpan w:val="2"/>
          </w:tcPr>
          <w:p w:rsidR="00126C5D" w:rsidRPr="00A63AA0" w:rsidRDefault="00126C5D" w:rsidP="0065644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126C5D" w:rsidRPr="003C52E1" w:rsidRDefault="00126C5D" w:rsidP="0065644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57" w:type="dxa"/>
            <w:gridSpan w:val="3"/>
          </w:tcPr>
          <w:p w:rsidR="00126C5D" w:rsidRPr="00A63AA0" w:rsidRDefault="00126C5D" w:rsidP="0065644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126C5D" w:rsidRPr="003C52E1" w:rsidRDefault="00126C5D" w:rsidP="0065644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78" w:type="dxa"/>
            <w:gridSpan w:val="2"/>
          </w:tcPr>
          <w:p w:rsidR="00126C5D" w:rsidRPr="00A63AA0" w:rsidRDefault="00126C5D" w:rsidP="0065644A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126C5D" w:rsidRPr="003C52E1" w:rsidRDefault="00126C5D" w:rsidP="0065644A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126C5D" w:rsidTr="00AA350F">
        <w:trPr>
          <w:trHeight w:hRule="exact" w:val="1285"/>
        </w:trPr>
        <w:tc>
          <w:tcPr>
            <w:tcW w:w="1996" w:type="dxa"/>
          </w:tcPr>
          <w:p w:rsidR="00126C5D" w:rsidRPr="00A346EA" w:rsidRDefault="00126C5D" w:rsidP="0065644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6EA">
              <w:rPr>
                <w:sz w:val="18"/>
                <w:szCs w:val="18"/>
              </w:rPr>
              <w:t>*  TASARRUF VE İSRAF</w:t>
            </w:r>
          </w:p>
          <w:p w:rsidR="00126C5D" w:rsidRPr="003C52E1" w:rsidRDefault="00126C5D" w:rsidP="0065644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*ÖZGÜVEN VE ALÇAKGÖNÜLLÜK</w:t>
            </w:r>
          </w:p>
        </w:tc>
        <w:tc>
          <w:tcPr>
            <w:tcW w:w="2278" w:type="dxa"/>
            <w:gridSpan w:val="3"/>
          </w:tcPr>
          <w:p w:rsidR="00AA350F" w:rsidRDefault="00AA350F" w:rsidP="00AA350F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EVİN BÖLÜMLERİ</w:t>
            </w:r>
          </w:p>
          <w:p w:rsidR="00126C5D" w:rsidRPr="00AA350F" w:rsidRDefault="00AA350F" w:rsidP="00AA350F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 w:rsidRPr="00AA350F">
              <w:rPr>
                <w:sz w:val="18"/>
                <w:szCs w:val="18"/>
              </w:rPr>
              <w:t>ŞEKİLLER VE RENKLER TEKRAR</w:t>
            </w:r>
          </w:p>
        </w:tc>
        <w:tc>
          <w:tcPr>
            <w:tcW w:w="1614" w:type="dxa"/>
            <w:gridSpan w:val="2"/>
          </w:tcPr>
          <w:p w:rsidR="00126C5D" w:rsidRDefault="00126C5D" w:rsidP="00126C5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KAHVERENGİ</w:t>
            </w:r>
          </w:p>
          <w:p w:rsidR="00126C5D" w:rsidRPr="0092779E" w:rsidRDefault="00126C5D" w:rsidP="00126C5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GRİ        </w:t>
            </w:r>
          </w:p>
          <w:p w:rsidR="00126C5D" w:rsidRPr="0092779E" w:rsidRDefault="00126C5D" w:rsidP="0065644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3"/>
          </w:tcPr>
          <w:p w:rsidR="008918A2" w:rsidRDefault="00126C5D" w:rsidP="00126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126C5D" w:rsidRPr="003C52E1" w:rsidRDefault="008918A2" w:rsidP="00126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126C5D">
              <w:rPr>
                <w:sz w:val="18"/>
                <w:szCs w:val="18"/>
              </w:rPr>
              <w:t xml:space="preserve">9-0 </w:t>
            </w:r>
          </w:p>
        </w:tc>
        <w:tc>
          <w:tcPr>
            <w:tcW w:w="3478" w:type="dxa"/>
            <w:gridSpan w:val="2"/>
          </w:tcPr>
          <w:p w:rsidR="00126C5D" w:rsidRDefault="00126C5D" w:rsidP="0065644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26C5D" w:rsidRDefault="00126C5D" w:rsidP="0065644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-PİRİ REİS</w:t>
            </w:r>
          </w:p>
          <w:p w:rsidR="00126C5D" w:rsidRPr="003C52E1" w:rsidRDefault="00126C5D" w:rsidP="0065644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26C5D" w:rsidTr="00AA350F">
        <w:trPr>
          <w:trHeight w:hRule="exact" w:val="383"/>
        </w:trPr>
        <w:tc>
          <w:tcPr>
            <w:tcW w:w="2902" w:type="dxa"/>
            <w:gridSpan w:val="3"/>
          </w:tcPr>
          <w:p w:rsidR="00126C5D" w:rsidRPr="00ED2829" w:rsidRDefault="00126C5D" w:rsidP="0065644A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718" w:type="dxa"/>
            <w:gridSpan w:val="4"/>
          </w:tcPr>
          <w:p w:rsidR="00126C5D" w:rsidRPr="003C52E1" w:rsidRDefault="00126C5D" w:rsidP="0065644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  <w:tc>
          <w:tcPr>
            <w:tcW w:w="2301" w:type="dxa"/>
            <w:gridSpan w:val="3"/>
          </w:tcPr>
          <w:p w:rsidR="00126C5D" w:rsidRPr="0084461C" w:rsidRDefault="00126C5D" w:rsidP="0065644A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</w:p>
        </w:tc>
        <w:tc>
          <w:tcPr>
            <w:tcW w:w="2302" w:type="dxa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</w:tr>
      <w:tr w:rsidR="00126C5D" w:rsidTr="00AA350F">
        <w:trPr>
          <w:trHeight w:val="5403"/>
        </w:trPr>
        <w:tc>
          <w:tcPr>
            <w:tcW w:w="2902" w:type="dxa"/>
            <w:gridSpan w:val="3"/>
          </w:tcPr>
          <w:p w:rsidR="00126C5D" w:rsidRDefault="00126C5D" w:rsidP="0065644A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126C5D" w:rsidRDefault="00126C5D" w:rsidP="00126C5D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           -SAYILAR</w:t>
            </w:r>
          </w:p>
          <w:p w:rsidR="00126C5D" w:rsidRPr="00B86693" w:rsidRDefault="00126C5D" w:rsidP="00126C5D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          -ŞEKİLLER </w:t>
            </w:r>
          </w:p>
          <w:p w:rsidR="008918A2" w:rsidRDefault="008918A2" w:rsidP="008918A2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          -MEVSİMLER</w:t>
            </w:r>
          </w:p>
          <w:p w:rsidR="008918A2" w:rsidRDefault="008918A2" w:rsidP="008918A2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        -KARDAN ADAM</w:t>
            </w:r>
          </w:p>
          <w:p w:rsidR="00126C5D" w:rsidRDefault="00126C5D" w:rsidP="0065644A"/>
          <w:p w:rsidR="00126C5D" w:rsidRPr="003C52E1" w:rsidRDefault="00126C5D" w:rsidP="0065644A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gridSpan w:val="4"/>
          </w:tcPr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-BALON OYUNU 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-KAŞIK OYUNU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-BARDAK YAKALAMA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-ŞEKLİLLER 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-RENK-TOP OYUNU 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-YER-YÖN OYUNU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-NEFES OYUNU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  <w:p w:rsidR="00126C5D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126C5D" w:rsidRPr="003E4FA0" w:rsidRDefault="00126C5D" w:rsidP="00126C5D">
            <w:pPr>
              <w:spacing w:line="240" w:lineRule="auto"/>
              <w:rPr>
                <w:b/>
                <w:sz w:val="14"/>
                <w:szCs w:val="14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8" name="Resim 1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gridSpan w:val="3"/>
          </w:tcPr>
          <w:p w:rsidR="00126C5D" w:rsidRDefault="00126C5D" w:rsidP="0065644A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126C5D" w:rsidRPr="003C52E1" w:rsidRDefault="00126C5D" w:rsidP="0065644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126C5D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126C5D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126C5D" w:rsidRPr="003C52E1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126C5D" w:rsidRPr="0084461C" w:rsidRDefault="00126C5D" w:rsidP="0065644A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126C5D" w:rsidRPr="003C52E1" w:rsidRDefault="00126C5D" w:rsidP="0065644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26C5D" w:rsidRPr="003C52E1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C41CDF" w:rsidRDefault="00C41CDF" w:rsidP="00126C5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126C5D" w:rsidRDefault="00126C5D" w:rsidP="00126C5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-LEGO PUZZLE</w:t>
            </w:r>
          </w:p>
          <w:p w:rsidR="00126C5D" w:rsidRDefault="00126C5D" w:rsidP="00126C5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-KARDAN ADAM</w:t>
            </w:r>
          </w:p>
          <w:p w:rsidR="00126C5D" w:rsidRDefault="00126C5D" w:rsidP="00126C5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-SAYI-RENK EŞLEŞTİRME </w:t>
            </w:r>
          </w:p>
          <w:p w:rsidR="00126C5D" w:rsidRDefault="00126C5D" w:rsidP="00126C5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-ZE-KARE</w:t>
            </w:r>
          </w:p>
          <w:p w:rsidR="00126C5D" w:rsidRDefault="00126C5D" w:rsidP="0065644A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126C5D" w:rsidRPr="00D406B6" w:rsidRDefault="00126C5D" w:rsidP="006564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C5D" w:rsidTr="00AA350F">
        <w:trPr>
          <w:trHeight w:hRule="exact" w:val="404"/>
        </w:trPr>
        <w:tc>
          <w:tcPr>
            <w:tcW w:w="2542" w:type="dxa"/>
            <w:gridSpan w:val="2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26C5D" w:rsidRDefault="00126C5D" w:rsidP="0065644A">
            <w:pPr>
              <w:rPr>
                <w:color w:val="1F497D" w:themeColor="text2"/>
              </w:rPr>
            </w:pPr>
          </w:p>
          <w:p w:rsidR="00126C5D" w:rsidRDefault="00126C5D" w:rsidP="0065644A">
            <w:pPr>
              <w:rPr>
                <w:color w:val="1F497D" w:themeColor="text2"/>
              </w:rPr>
            </w:pP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  <w:tc>
          <w:tcPr>
            <w:tcW w:w="2466" w:type="dxa"/>
            <w:gridSpan w:val="3"/>
          </w:tcPr>
          <w:p w:rsidR="00126C5D" w:rsidRPr="003C52E1" w:rsidRDefault="00126C5D" w:rsidP="0065644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126C5D" w:rsidRPr="003C52E1" w:rsidRDefault="00126C5D" w:rsidP="0065644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  <w:tc>
          <w:tcPr>
            <w:tcW w:w="3989" w:type="dxa"/>
            <w:gridSpan w:val="3"/>
          </w:tcPr>
          <w:p w:rsidR="00126C5D" w:rsidRPr="003C52E1" w:rsidRDefault="00126C5D" w:rsidP="0065644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126C5D" w:rsidRPr="003C52E1" w:rsidRDefault="00126C5D" w:rsidP="0065644A">
            <w:pPr>
              <w:rPr>
                <w:color w:val="1F497D" w:themeColor="text2"/>
              </w:rPr>
            </w:pPr>
          </w:p>
        </w:tc>
      </w:tr>
      <w:tr w:rsidR="00126C5D" w:rsidTr="00AA350F">
        <w:trPr>
          <w:trHeight w:hRule="exact" w:val="4278"/>
        </w:trPr>
        <w:tc>
          <w:tcPr>
            <w:tcW w:w="2542" w:type="dxa"/>
            <w:gridSpan w:val="2"/>
          </w:tcPr>
          <w:p w:rsidR="00126C5D" w:rsidRDefault="00126C5D" w:rsidP="0065644A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</w:t>
            </w:r>
          </w:p>
          <w:p w:rsidR="00126C5D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-EROZYON DENEYİ</w:t>
            </w:r>
          </w:p>
          <w:p w:rsidR="00126C5D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-SICAK HAVA BALONU</w:t>
            </w:r>
          </w:p>
          <w:p w:rsidR="00126C5D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-ÇİÇEK EKİMİ</w:t>
            </w:r>
          </w:p>
          <w:p w:rsidR="00126C5D" w:rsidRPr="00126C5D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-RENKLİ ÇİÇEK DENEYİ      </w:t>
            </w:r>
          </w:p>
          <w:p w:rsidR="00126C5D" w:rsidRPr="003C52E1" w:rsidRDefault="00126C5D" w:rsidP="00126C5D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3"/>
          </w:tcPr>
          <w:p w:rsidR="00126C5D" w:rsidRDefault="00126C5D" w:rsidP="0065644A">
            <w:pPr>
              <w:rPr>
                <w:sz w:val="16"/>
                <w:szCs w:val="16"/>
              </w:rPr>
            </w:pP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 ÇİZ</w:t>
            </w: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-RAKAM OYUNU</w:t>
            </w: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-İŞARETLERİ TAKİP ET</w:t>
            </w: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-EŞİNİ BUL        </w:t>
            </w:r>
          </w:p>
          <w:p w:rsidR="00126C5D" w:rsidRDefault="00126C5D" w:rsidP="0065644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</w:t>
            </w:r>
          </w:p>
          <w:p w:rsidR="00126C5D" w:rsidRDefault="00126C5D" w:rsidP="0065644A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126C5D" w:rsidRPr="00D406B6" w:rsidRDefault="00126C5D" w:rsidP="0065644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 BARDAKTAN İNEK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-MAKARNADAN ÇİÇEK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-CİVCİV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-KALEMLİK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-KARDAN ADAM 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-ROKET </w:t>
            </w:r>
          </w:p>
          <w:p w:rsidR="00126C5D" w:rsidRDefault="00126C5D" w:rsidP="00126C5D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-ELDEN HAYVAN YAPIMI</w:t>
            </w:r>
          </w:p>
          <w:p w:rsidR="00126C5D" w:rsidRDefault="008918A2" w:rsidP="0065644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-KAR KÜRESİ</w:t>
            </w:r>
          </w:p>
          <w:p w:rsidR="00126C5D" w:rsidRPr="00D406B6" w:rsidRDefault="00126C5D" w:rsidP="0065644A">
            <w:pPr>
              <w:spacing w:line="240" w:lineRule="auto"/>
              <w:rPr>
                <w:sz w:val="18"/>
                <w:szCs w:val="14"/>
              </w:rPr>
            </w:pPr>
          </w:p>
          <w:p w:rsidR="00126C5D" w:rsidRPr="003C52E1" w:rsidRDefault="00126C5D" w:rsidP="0065644A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126C5D" w:rsidRPr="003C52E1" w:rsidRDefault="00126C5D" w:rsidP="00656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9" w:type="dxa"/>
            <w:gridSpan w:val="3"/>
          </w:tcPr>
          <w:p w:rsidR="00126C5D" w:rsidRDefault="00126C5D" w:rsidP="006564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126C5D" w:rsidRDefault="00126C5D" w:rsidP="006564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126C5D" w:rsidRDefault="008918A2" w:rsidP="006564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A350F">
              <w:rPr>
                <w:sz w:val="18"/>
                <w:szCs w:val="18"/>
              </w:rPr>
              <w:t>-SİVİL SAVUNMA HAFTASI</w:t>
            </w:r>
          </w:p>
          <w:p w:rsidR="00126C5D" w:rsidRDefault="00126C5D" w:rsidP="0065644A">
            <w:pPr>
              <w:jc w:val="center"/>
              <w:rPr>
                <w:sz w:val="16"/>
                <w:szCs w:val="16"/>
              </w:rPr>
            </w:pPr>
          </w:p>
          <w:p w:rsidR="00126C5D" w:rsidRPr="003C52E1" w:rsidRDefault="00126C5D" w:rsidP="0065644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126C5D" w:rsidTr="00AA350F">
        <w:trPr>
          <w:trHeight w:val="24"/>
        </w:trPr>
        <w:tc>
          <w:tcPr>
            <w:tcW w:w="11223" w:type="dxa"/>
            <w:gridSpan w:val="11"/>
          </w:tcPr>
          <w:p w:rsidR="00126C5D" w:rsidRPr="003C52E1" w:rsidRDefault="00126C5D" w:rsidP="0065644A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126C5D" w:rsidRDefault="00126C5D" w:rsidP="00126C5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126C5D" w:rsidRPr="004F3C62" w:rsidRDefault="00126C5D" w:rsidP="0065644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6C5D" w:rsidRPr="00591DD1" w:rsidRDefault="00126C5D" w:rsidP="0065644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6C5D" w:rsidRDefault="00126C5D" w:rsidP="0065644A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126C5D" w:rsidRPr="00591DD1" w:rsidRDefault="00126C5D" w:rsidP="00126C5D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ESRANUR DELİCEOĞLU</w:t>
            </w:r>
          </w:p>
        </w:tc>
      </w:tr>
    </w:tbl>
    <w:p w:rsidR="00DB42CD" w:rsidRDefault="00C41CDF"/>
    <w:sectPr w:rsidR="00DB42CD" w:rsidSect="00AA350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C5D"/>
    <w:rsid w:val="00126C5D"/>
    <w:rsid w:val="00166579"/>
    <w:rsid w:val="0017317D"/>
    <w:rsid w:val="005272E4"/>
    <w:rsid w:val="00723B19"/>
    <w:rsid w:val="008918A2"/>
    <w:rsid w:val="00AA350F"/>
    <w:rsid w:val="00C41CDF"/>
    <w:rsid w:val="00E1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C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dcterms:created xsi:type="dcterms:W3CDTF">2021-01-27T11:31:00Z</dcterms:created>
  <dcterms:modified xsi:type="dcterms:W3CDTF">2021-01-27T12:05:00Z</dcterms:modified>
</cp:coreProperties>
</file>