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B" w:rsidRDefault="002C7832" w:rsidP="002C7832">
      <w:pPr>
        <w:ind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              </w:t>
      </w:r>
    </w:p>
    <w:p w:rsidR="002C7832" w:rsidRDefault="00ED1D7B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</w:t>
      </w:r>
      <w:r w:rsidR="002C7832">
        <w:rPr>
          <w:b/>
          <w:color w:val="E36C0A" w:themeColor="accent6" w:themeShade="BF"/>
        </w:rPr>
        <w:t xml:space="preserve">  20</w:t>
      </w:r>
      <w:r w:rsidR="002244D9">
        <w:rPr>
          <w:b/>
          <w:color w:val="E36C0A" w:themeColor="accent6" w:themeShade="BF"/>
        </w:rPr>
        <w:t>2</w:t>
      </w:r>
      <w:r w:rsidR="004A7FE8">
        <w:rPr>
          <w:b/>
          <w:color w:val="E36C0A" w:themeColor="accent6" w:themeShade="BF"/>
        </w:rPr>
        <w:t xml:space="preserve">0-2021 EĞİTİM ÖĞRETİM YILI MART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072"/>
      </w:tblGrid>
      <w:tr w:rsidR="002C7832" w:rsidTr="000F3246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0F3246">
        <w:trPr>
          <w:trHeight w:hRule="exact" w:val="114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0F3246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GÜVEN </w:t>
            </w:r>
          </w:p>
          <w:p w:rsidR="000F3246" w:rsidRPr="002244D9" w:rsidRDefault="000F3246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ANNENİN FEDEKARLIĞI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B" w:rsidRPr="00ED1D7B" w:rsidRDefault="000F3246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ED1D7B" w:rsidRPr="00ED1D7B">
              <w:rPr>
                <w:sz w:val="18"/>
                <w:szCs w:val="18"/>
              </w:rPr>
              <w:t>SUNUM ÇALIŞMASI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7" w:rsidRDefault="009C50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KAHVERENGİ</w:t>
            </w:r>
            <w:r w:rsidR="002C7832">
              <w:rPr>
                <w:sz w:val="18"/>
                <w:szCs w:val="18"/>
              </w:rPr>
              <w:t xml:space="preserve">                                       </w:t>
            </w:r>
            <w:r w:rsidR="004A7E33">
              <w:rPr>
                <w:sz w:val="18"/>
                <w:szCs w:val="18"/>
              </w:rPr>
              <w:t xml:space="preserve"> </w:t>
            </w:r>
          </w:p>
          <w:p w:rsidR="002C7832" w:rsidRDefault="00224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SİYAH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244D9">
              <w:rPr>
                <w:sz w:val="18"/>
                <w:szCs w:val="18"/>
              </w:rPr>
              <w:t>10 RAKAMI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7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244D9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244D9">
              <w:rPr>
                <w:sz w:val="18"/>
                <w:szCs w:val="18"/>
              </w:rPr>
              <w:t>MEHMET AKİF ERSOY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0F3246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0F3246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A6185E" w:rsidRDefault="002C7832" w:rsidP="00A6185E">
            <w:pPr>
              <w:rPr>
                <w:sz w:val="18"/>
                <w:szCs w:val="16"/>
              </w:rPr>
            </w:pPr>
            <w:r>
              <w:t>*</w:t>
            </w:r>
            <w:r w:rsidR="00A6185E">
              <w:rPr>
                <w:sz w:val="18"/>
                <w:szCs w:val="16"/>
              </w:rPr>
              <w:t>ERKEN YATAN ERKEN KALKAR</w:t>
            </w:r>
          </w:p>
          <w:p w:rsidR="00A6185E" w:rsidRDefault="009C5047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A6185E">
              <w:rPr>
                <w:sz w:val="18"/>
                <w:szCs w:val="16"/>
              </w:rPr>
              <w:t>TAVŞANIM</w:t>
            </w:r>
          </w:p>
          <w:p w:rsidR="00A6185E" w:rsidRDefault="009C5047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A6185E">
              <w:rPr>
                <w:sz w:val="18"/>
                <w:szCs w:val="16"/>
              </w:rPr>
              <w:t>MEYVE SEBZE</w:t>
            </w: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*</w:t>
            </w:r>
            <w:r w:rsidR="00A6185E">
              <w:rPr>
                <w:sz w:val="18"/>
                <w:szCs w:val="16"/>
              </w:rPr>
              <w:t>HEP YEŞİLDİR ELBİSELERİM</w:t>
            </w:r>
            <w:r w:rsidR="00A6185E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2C7832" w:rsidRPr="00A6185E" w:rsidRDefault="002C7832" w:rsidP="00A6185E">
            <w:pPr>
              <w:rPr>
                <w:sz w:val="18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85E" w:rsidRDefault="00ED1D7B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*İSTOP</w:t>
            </w:r>
          </w:p>
          <w:p w:rsidR="00A6185E" w:rsidRDefault="002244D9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SAYI EŞLEŞTİRME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 xml:space="preserve">YAKAR TOP 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ŞEKİL SAATİ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 xml:space="preserve">BALONLA </w:t>
            </w:r>
            <w:proofErr w:type="gramStart"/>
            <w:r w:rsidR="00A6185E">
              <w:rPr>
                <w:b/>
                <w:sz w:val="16"/>
                <w:szCs w:val="16"/>
              </w:rPr>
              <w:t>ŞİŞE  TAŞIMA</w:t>
            </w:r>
            <w:proofErr w:type="gramEnd"/>
            <w:r w:rsidR="00A6185E">
              <w:rPr>
                <w:b/>
                <w:sz w:val="16"/>
                <w:szCs w:val="16"/>
              </w:rPr>
              <w:t xml:space="preserve">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DAİRE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DENGE- KOORDİNASYON OYUNU</w:t>
            </w:r>
          </w:p>
          <w:p w:rsidR="00284429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 w:rsidRPr="00284429">
              <w:rPr>
                <w:b/>
                <w:sz w:val="16"/>
                <w:szCs w:val="16"/>
              </w:rPr>
              <w:t xml:space="preserve"> </w:t>
            </w:r>
            <w:r w:rsidR="00A6185E">
              <w:rPr>
                <w:b/>
                <w:sz w:val="16"/>
                <w:szCs w:val="16"/>
              </w:rPr>
              <w:t>SİHİRLİ ŞİŞELER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 xml:space="preserve">YERDEN YÜKSEK </w:t>
            </w:r>
          </w:p>
          <w:p w:rsidR="009C5047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*KURT BABA</w:t>
            </w:r>
          </w:p>
          <w:p w:rsidR="009C5047" w:rsidRPr="00284429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*SEK</w:t>
            </w:r>
            <w:r w:rsidR="00ED1D7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SEK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244D9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ARDIŞIK SAYILARI TAMAMLAMA </w:t>
            </w:r>
          </w:p>
          <w:p w:rsidR="00A6185E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ÖRÜNTÜ OLUŞTURMA </w:t>
            </w:r>
          </w:p>
          <w:p w:rsidR="00A6185E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AKTİVİTESİ</w:t>
            </w:r>
          </w:p>
          <w:p w:rsidR="00A6185E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GEZEGENLERİN EŞİNİ BUL </w:t>
            </w:r>
          </w:p>
          <w:p w:rsidR="002C7832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MANGALA OYUNU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ZEKARE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DİKKATLİ PUZZLE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NEŞELİ BARDAKLAR</w:t>
            </w:r>
          </w:p>
          <w:p w:rsidR="00ED1D7B" w:rsidRDefault="00ED1D7B" w:rsidP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SUDOKU</w:t>
            </w:r>
          </w:p>
          <w:p w:rsidR="00ED1D7B" w:rsidRDefault="00ED1D7B" w:rsidP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TANGRAM 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0F3246">
        <w:trPr>
          <w:trHeight w:hRule="exact" w:val="56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</w:p>
          <w:p w:rsidR="002244D9" w:rsidRDefault="00284429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4A7E33">
              <w:rPr>
                <w:sz w:val="18"/>
                <w:szCs w:val="16"/>
              </w:rPr>
              <w:t>BİTKİLERİN BÖLÜMLERİ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MANDALİNA NASIL </w:t>
            </w:r>
            <w:r w:rsidR="00ED1D7B">
              <w:rPr>
                <w:sz w:val="18"/>
                <w:szCs w:val="16"/>
              </w:rPr>
              <w:t>YÜZER?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AYNANIN YANSIMALARI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ELİMİZİN RÖNTGENİ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SU TIRMANABİLİR </w:t>
            </w:r>
            <w:r w:rsidR="00ED1D7B">
              <w:rPr>
                <w:sz w:val="18"/>
                <w:szCs w:val="16"/>
              </w:rPr>
              <w:t>Mİ?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4A7E33" w:rsidRDefault="004A7E33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2244D9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ŞEKİLLERİ EŞLEŞTİRME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KODLAMA TAHTASI</w:t>
            </w:r>
          </w:p>
          <w:p w:rsidR="004A7E33" w:rsidRDefault="004A7E33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DİKİŞ ATÖLYESİ 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HAFIZA OYUNU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GEZEGENLERİN EŞİNİ BULMA 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27256C" w:rsidRDefault="00284429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A6185E">
              <w:rPr>
                <w:sz w:val="18"/>
                <w:szCs w:val="16"/>
              </w:rPr>
              <w:t>ÇÖMLEK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 MART TOPLU SANAT ÇALIŞMASI</w:t>
            </w:r>
          </w:p>
          <w:p w:rsidR="005201F2" w:rsidRDefault="005201F2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18 MART TOPLU SANAT ÇALIŞMASI 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KARTPOSTAL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GEOMETRİK ŞEKİLLERLE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İNSAN FİGÜRLERİ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SAYILARLA HAYVAN ÇİZİMİ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UÇURTMA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AKVARYUM BALIKLARI</w:t>
            </w:r>
          </w:p>
          <w:p w:rsidR="00ED1D7B" w:rsidRDefault="00ED1D7B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KÜTÜPHANE HAFTASI(GRUP ÇALIŞMASI)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BONCUKLU DİNAZOR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</w:p>
          <w:p w:rsidR="00A6185E" w:rsidRDefault="00A6185E" w:rsidP="00A6185E">
            <w:pPr>
              <w:rPr>
                <w:sz w:val="18"/>
                <w:szCs w:val="16"/>
              </w:rPr>
            </w:pPr>
          </w:p>
          <w:p w:rsidR="00A6185E" w:rsidRPr="000E10AB" w:rsidRDefault="00A6185E" w:rsidP="00A6185E">
            <w:pPr>
              <w:rPr>
                <w:sz w:val="18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4A7E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   </w:t>
            </w:r>
            <w:r w:rsidR="002C7832"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4A7E33" w:rsidRDefault="004A7E33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8442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YEŞİLAY HAFTASI </w:t>
            </w:r>
          </w:p>
          <w:p w:rsidR="002C7832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MART DÜNYA KADINLAR GÜNÜ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İSTİKLAL MARŞININ KABULU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MART ÇANAKKALE ZAFERİ</w:t>
            </w:r>
          </w:p>
          <w:p w:rsidR="00ED1D7B" w:rsidRDefault="00ED1D7B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0F3246">
        <w:trPr>
          <w:trHeight w:val="1245"/>
        </w:trPr>
        <w:tc>
          <w:tcPr>
            <w:tcW w:w="11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5201F2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4A7E33" w:rsidRDefault="002C7832" w:rsidP="000F32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F3246">
              <w:rPr>
                <w:rFonts w:ascii="Times New Roman" w:hAnsi="Times New Roman" w:cs="Times New Roman"/>
                <w:sz w:val="14"/>
                <w:szCs w:val="14"/>
              </w:rPr>
              <w:t>KÜBRA BALKAYA</w:t>
            </w:r>
            <w:r w:rsidR="004A7E3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201F2" w:rsidRDefault="005201F2" w:rsidP="00ED1D7B"/>
    <w:sectPr w:rsidR="005201F2" w:rsidSect="00ED1D7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0F3246"/>
    <w:rsid w:val="002244D9"/>
    <w:rsid w:val="0027256C"/>
    <w:rsid w:val="00284429"/>
    <w:rsid w:val="002C7832"/>
    <w:rsid w:val="004A7E33"/>
    <w:rsid w:val="004A7FE8"/>
    <w:rsid w:val="005201F2"/>
    <w:rsid w:val="0059216B"/>
    <w:rsid w:val="005F1A7F"/>
    <w:rsid w:val="005F21AE"/>
    <w:rsid w:val="005F74E8"/>
    <w:rsid w:val="0064235D"/>
    <w:rsid w:val="006D0E13"/>
    <w:rsid w:val="007176F9"/>
    <w:rsid w:val="007646CE"/>
    <w:rsid w:val="00942099"/>
    <w:rsid w:val="009537B6"/>
    <w:rsid w:val="009C5047"/>
    <w:rsid w:val="00A6185E"/>
    <w:rsid w:val="00BB05E2"/>
    <w:rsid w:val="00E950E9"/>
    <w:rsid w:val="00E976FE"/>
    <w:rsid w:val="00ED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</cp:revision>
  <cp:lastPrinted>2021-02-24T07:07:00Z</cp:lastPrinted>
  <dcterms:created xsi:type="dcterms:W3CDTF">2021-02-24T07:12:00Z</dcterms:created>
  <dcterms:modified xsi:type="dcterms:W3CDTF">2021-02-24T07:12:00Z</dcterms:modified>
</cp:coreProperties>
</file>