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B" w:rsidRDefault="002C7832" w:rsidP="002C7832">
      <w:pPr>
        <w:ind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              </w:t>
      </w:r>
    </w:p>
    <w:p w:rsidR="002C7832" w:rsidRPr="00BC35A7" w:rsidRDefault="00ED1D7B" w:rsidP="00BC35A7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</w:t>
      </w:r>
      <w:r w:rsidR="002C7832">
        <w:rPr>
          <w:b/>
          <w:color w:val="E36C0A" w:themeColor="accent6" w:themeShade="BF"/>
        </w:rPr>
        <w:t xml:space="preserve">  20</w:t>
      </w:r>
      <w:r w:rsidR="002244D9">
        <w:rPr>
          <w:b/>
          <w:color w:val="E36C0A" w:themeColor="accent6" w:themeShade="BF"/>
        </w:rPr>
        <w:t>2</w:t>
      </w:r>
      <w:r w:rsidR="004A7FE8">
        <w:rPr>
          <w:b/>
          <w:color w:val="E36C0A" w:themeColor="accent6" w:themeShade="BF"/>
        </w:rPr>
        <w:t xml:space="preserve">0-2021 EĞİTİM ÖĞRETİM YILI </w:t>
      </w:r>
      <w:r w:rsidR="00CB02F8">
        <w:rPr>
          <w:b/>
          <w:color w:val="E36C0A" w:themeColor="accent6" w:themeShade="BF"/>
        </w:rPr>
        <w:t>NİSAN</w:t>
      </w:r>
      <w:r w:rsidR="004A7FE8">
        <w:rPr>
          <w:b/>
          <w:color w:val="E36C0A" w:themeColor="accent6" w:themeShade="BF"/>
        </w:rPr>
        <w:t xml:space="preserve">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072"/>
      </w:tblGrid>
      <w:tr w:rsidR="002C7832" w:rsidTr="000F3246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0F3246">
        <w:trPr>
          <w:trHeight w:hRule="exact" w:val="114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46" w:rsidRPr="00CB02F8" w:rsidRDefault="00CB02F8" w:rsidP="00CB02F8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02F8">
              <w:rPr>
                <w:sz w:val="18"/>
                <w:szCs w:val="18"/>
              </w:rPr>
              <w:t>İYİ NİYET</w:t>
            </w:r>
          </w:p>
          <w:p w:rsidR="00CB02F8" w:rsidRPr="00CB02F8" w:rsidRDefault="00CB02F8" w:rsidP="00CB02F8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02F8">
              <w:rPr>
                <w:sz w:val="18"/>
                <w:szCs w:val="18"/>
              </w:rPr>
              <w:t>BARIŞ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B" w:rsidRPr="00ED1D7B" w:rsidRDefault="000F3246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ED1D7B" w:rsidRPr="00ED1D7B">
              <w:rPr>
                <w:sz w:val="18"/>
                <w:szCs w:val="18"/>
              </w:rPr>
              <w:t>SUNUM ÇALIŞMASI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74" w:rsidRDefault="00392E74">
            <w:pPr>
              <w:spacing w:line="360" w:lineRule="auto"/>
              <w:rPr>
                <w:sz w:val="18"/>
                <w:szCs w:val="18"/>
              </w:rPr>
            </w:pPr>
          </w:p>
          <w:p w:rsidR="002C7832" w:rsidRDefault="00F83A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Renk Karışımları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74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83A9C">
              <w:rPr>
                <w:sz w:val="18"/>
                <w:szCs w:val="18"/>
              </w:rPr>
              <w:t>Matematik Çalışması</w:t>
            </w:r>
            <w:r>
              <w:rPr>
                <w:sz w:val="18"/>
                <w:szCs w:val="18"/>
              </w:rPr>
              <w:t xml:space="preserve">   </w:t>
            </w:r>
            <w:r w:rsidR="00F83A9C">
              <w:rPr>
                <w:sz w:val="18"/>
                <w:szCs w:val="18"/>
              </w:rPr>
              <w:t xml:space="preserve">Toplama-Çıkarma 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7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244D9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83A9C">
              <w:rPr>
                <w:sz w:val="18"/>
                <w:szCs w:val="18"/>
              </w:rPr>
              <w:t xml:space="preserve">İBN-İ SİNA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0F3246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0F3246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7A67F3" w:rsidRDefault="002C7832" w:rsidP="007A67F3">
            <w:pPr>
              <w:rPr>
                <w:sz w:val="18"/>
                <w:szCs w:val="16"/>
              </w:rPr>
            </w:pPr>
            <w:r>
              <w:t>*</w:t>
            </w:r>
            <w:r w:rsidR="007A67F3">
              <w:rPr>
                <w:sz w:val="18"/>
                <w:szCs w:val="16"/>
              </w:rPr>
              <w:t xml:space="preserve">23 NİSAN </w:t>
            </w:r>
          </w:p>
          <w:p w:rsidR="007A67F3" w:rsidRDefault="007A67F3" w:rsidP="007A67F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DİNAZOR</w:t>
            </w:r>
          </w:p>
          <w:p w:rsidR="007A67F3" w:rsidRDefault="007A67F3" w:rsidP="007A67F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KORKULUK</w:t>
            </w:r>
          </w:p>
          <w:p w:rsidR="009C5047" w:rsidRPr="007A67F3" w:rsidRDefault="00A8670D" w:rsidP="007A67F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HEYKEL </w:t>
            </w:r>
            <w:r w:rsidR="00A6185E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2C7832" w:rsidRPr="00A6185E" w:rsidRDefault="002C7832" w:rsidP="00A6185E">
            <w:pPr>
              <w:rPr>
                <w:sz w:val="18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4" w:rsidRDefault="00392E74">
            <w:pPr>
              <w:rPr>
                <w:sz w:val="16"/>
                <w:szCs w:val="16"/>
              </w:rPr>
            </w:pPr>
          </w:p>
          <w:p w:rsidR="002C7832" w:rsidRDefault="002C7832">
            <w:pPr>
              <w:rPr>
                <w:sz w:val="16"/>
                <w:szCs w:val="16"/>
              </w:rPr>
            </w:pPr>
            <w:r w:rsidRPr="00392E74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E74" w:rsidRPr="00392E74" w:rsidRDefault="00392E74">
            <w:pPr>
              <w:rPr>
                <w:sz w:val="16"/>
                <w:szCs w:val="16"/>
              </w:rPr>
            </w:pPr>
          </w:p>
          <w:p w:rsidR="00F83A9C" w:rsidRPr="00392E74" w:rsidRDefault="00ED1D7B" w:rsidP="00F83A9C">
            <w:pPr>
              <w:spacing w:line="240" w:lineRule="auto"/>
              <w:rPr>
                <w:sz w:val="16"/>
                <w:szCs w:val="16"/>
              </w:rPr>
            </w:pPr>
            <w:r w:rsidRPr="00392E74">
              <w:rPr>
                <w:sz w:val="16"/>
                <w:szCs w:val="16"/>
              </w:rPr>
              <w:t>*</w:t>
            </w:r>
            <w:r w:rsidR="00F83A9C" w:rsidRPr="00392E74">
              <w:rPr>
                <w:sz w:val="16"/>
                <w:szCs w:val="16"/>
              </w:rPr>
              <w:t>HARF OYUNU</w:t>
            </w:r>
          </w:p>
          <w:p w:rsidR="00F83A9C" w:rsidRPr="00392E74" w:rsidRDefault="00F83A9C" w:rsidP="00F83A9C">
            <w:pPr>
              <w:spacing w:line="240" w:lineRule="auto"/>
              <w:rPr>
                <w:sz w:val="16"/>
                <w:szCs w:val="16"/>
              </w:rPr>
            </w:pPr>
            <w:r w:rsidRPr="00392E74">
              <w:rPr>
                <w:sz w:val="16"/>
                <w:szCs w:val="16"/>
              </w:rPr>
              <w:t>ŞİŞE OYUNU</w:t>
            </w:r>
          </w:p>
          <w:p w:rsidR="00F83A9C" w:rsidRPr="00392E74" w:rsidRDefault="00F83A9C" w:rsidP="00F83A9C">
            <w:pPr>
              <w:spacing w:line="240" w:lineRule="auto"/>
              <w:rPr>
                <w:sz w:val="16"/>
                <w:szCs w:val="16"/>
              </w:rPr>
            </w:pPr>
            <w:r w:rsidRPr="00392E74">
              <w:rPr>
                <w:sz w:val="16"/>
                <w:szCs w:val="16"/>
              </w:rPr>
              <w:t>TOP YAKALAMA OYUNU</w:t>
            </w:r>
          </w:p>
          <w:p w:rsidR="00F83A9C" w:rsidRPr="00392E74" w:rsidRDefault="00F83A9C" w:rsidP="00F83A9C">
            <w:pPr>
              <w:spacing w:line="240" w:lineRule="auto"/>
              <w:rPr>
                <w:sz w:val="16"/>
                <w:szCs w:val="16"/>
              </w:rPr>
            </w:pPr>
            <w:r w:rsidRPr="00392E74">
              <w:rPr>
                <w:sz w:val="16"/>
                <w:szCs w:val="16"/>
              </w:rPr>
              <w:t>RAKAM TOMBALASI</w:t>
            </w:r>
          </w:p>
          <w:p w:rsidR="00F83A9C" w:rsidRPr="00392E74" w:rsidRDefault="00F83A9C" w:rsidP="00F83A9C">
            <w:pPr>
              <w:spacing w:line="240" w:lineRule="auto"/>
              <w:rPr>
                <w:sz w:val="16"/>
                <w:szCs w:val="16"/>
              </w:rPr>
            </w:pPr>
            <w:r w:rsidRPr="00392E74">
              <w:rPr>
                <w:sz w:val="16"/>
                <w:szCs w:val="16"/>
              </w:rPr>
              <w:t>TOPLAMA-ÇIKARMA OYUNU</w:t>
            </w:r>
          </w:p>
          <w:p w:rsidR="00F83A9C" w:rsidRPr="00392E74" w:rsidRDefault="00F83A9C" w:rsidP="00F83A9C">
            <w:pPr>
              <w:spacing w:line="240" w:lineRule="auto"/>
              <w:rPr>
                <w:sz w:val="16"/>
                <w:szCs w:val="16"/>
              </w:rPr>
            </w:pPr>
            <w:r w:rsidRPr="00392E74">
              <w:rPr>
                <w:sz w:val="16"/>
                <w:szCs w:val="16"/>
              </w:rPr>
              <w:t>SINIR OYUNU</w:t>
            </w:r>
          </w:p>
          <w:p w:rsidR="00F83A9C" w:rsidRPr="00392E74" w:rsidRDefault="00F83A9C" w:rsidP="00F83A9C">
            <w:pPr>
              <w:spacing w:line="240" w:lineRule="auto"/>
              <w:rPr>
                <w:sz w:val="16"/>
                <w:szCs w:val="16"/>
              </w:rPr>
            </w:pPr>
            <w:r w:rsidRPr="00392E74">
              <w:rPr>
                <w:sz w:val="16"/>
                <w:szCs w:val="16"/>
              </w:rPr>
              <w:t>BEDEN KOORDİNASYON OYUNU</w:t>
            </w:r>
          </w:p>
          <w:p w:rsidR="009C5047" w:rsidRPr="00284429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392E74" w:rsidRDefault="00392E74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F83A9C" w:rsidRDefault="00F83A9C" w:rsidP="00F83A9C">
            <w:pPr>
              <w:jc w:val="center"/>
              <w:rPr>
                <w:sz w:val="16"/>
                <w:szCs w:val="16"/>
              </w:rPr>
            </w:pPr>
          </w:p>
          <w:p w:rsidR="00A6185E" w:rsidRDefault="00F83A9C" w:rsidP="00F83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ÖNCESİ-SONRASI OYUNU</w:t>
            </w:r>
          </w:p>
          <w:p w:rsidR="00F83A9C" w:rsidRDefault="00F83A9C" w:rsidP="00F83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ÇALIŞMASI</w:t>
            </w:r>
          </w:p>
          <w:p w:rsidR="00F83A9C" w:rsidRDefault="00F83A9C" w:rsidP="00F83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SAYI-ŞEKİL EŞLEŞTİRME</w:t>
            </w:r>
          </w:p>
          <w:p w:rsidR="00F83A9C" w:rsidRDefault="00F83A9C" w:rsidP="00F83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ÇİZGİ-GÖRSEL ALGI ÇALIŞMASI</w:t>
            </w:r>
          </w:p>
          <w:p w:rsidR="002C7832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MANGALA OYUNU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ZEKARE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DİKKATLİ PUZZLE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BC35A7">
        <w:trPr>
          <w:trHeight w:hRule="exact" w:val="543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</w:p>
          <w:p w:rsidR="004A7E33" w:rsidRDefault="00284429" w:rsidP="00F83A9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F83A9C">
              <w:rPr>
                <w:sz w:val="18"/>
                <w:szCs w:val="16"/>
              </w:rPr>
              <w:t>BALON DENEYİ</w:t>
            </w:r>
          </w:p>
          <w:p w:rsidR="00F83A9C" w:rsidRDefault="00F83A9C" w:rsidP="00F83A9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ZIPLAYAN PARA DENEYİ</w:t>
            </w:r>
          </w:p>
          <w:p w:rsidR="00F83A9C" w:rsidRDefault="00F83A9C" w:rsidP="00F83A9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PAS DENEYİ</w:t>
            </w:r>
          </w:p>
          <w:p w:rsidR="00F83A9C" w:rsidRDefault="00F83A9C" w:rsidP="00F83A9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HOLOGRAM DENEYİ</w:t>
            </w:r>
          </w:p>
          <w:p w:rsidR="00F83A9C" w:rsidRDefault="00F83A9C" w:rsidP="00F83A9C">
            <w:pPr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4A7E33" w:rsidRDefault="004A7E33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2244D9" w:rsidRDefault="00F83A9C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BALON OYUNU </w:t>
            </w:r>
          </w:p>
          <w:p w:rsidR="00F83A9C" w:rsidRDefault="00F83A9C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AYNISINI YAP OYUNU</w:t>
            </w:r>
          </w:p>
          <w:p w:rsidR="00F83A9C" w:rsidRDefault="00F83A9C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YAPBOZ OYUNU</w:t>
            </w:r>
          </w:p>
          <w:p w:rsidR="00F83A9C" w:rsidRDefault="00F83A9C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KOORDİNASYON OYUNU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ED1D7B" w:rsidRDefault="00284429" w:rsidP="00392E7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A6185E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KEDİ EVİ YAPIMI </w:t>
            </w:r>
          </w:p>
          <w:p w:rsidR="00392E74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UÇAN KELEBEK YAPIMI</w:t>
            </w:r>
          </w:p>
          <w:p w:rsidR="00392E74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TOPAÇ YAPIMI</w:t>
            </w:r>
          </w:p>
          <w:p w:rsidR="00392E74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ORİGAMİ ÇALIŞMASI</w:t>
            </w:r>
          </w:p>
          <w:p w:rsidR="00392E74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KIZILDERİLİ ŞAPKASI</w:t>
            </w:r>
          </w:p>
          <w:p w:rsidR="00392E74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TİLKİ YAPIMI </w:t>
            </w:r>
          </w:p>
          <w:p w:rsidR="00392E74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DÜNYA SAĞLIK GÜNÜ ETKİNLİĞİ</w:t>
            </w:r>
          </w:p>
          <w:p w:rsidR="00392E74" w:rsidRDefault="00392E74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SAYILARLA HAYVAN ÇİZİMİ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</w:p>
          <w:p w:rsidR="00A6185E" w:rsidRPr="000E10AB" w:rsidRDefault="00A6185E" w:rsidP="00A6185E">
            <w:pPr>
              <w:rPr>
                <w:sz w:val="18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4A7E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   </w:t>
            </w:r>
            <w:r w:rsidR="002C7832"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F83A9C" w:rsidRDefault="00F83A9C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F83A9C" w:rsidRPr="00F83A9C" w:rsidRDefault="00F83A9C" w:rsidP="00F83A9C">
            <w:pPr>
              <w:rPr>
                <w:sz w:val="18"/>
                <w:szCs w:val="18"/>
              </w:rPr>
            </w:pPr>
            <w:r w:rsidRPr="00F83A9C">
              <w:rPr>
                <w:sz w:val="18"/>
                <w:szCs w:val="18"/>
              </w:rPr>
              <w:t>DÜNYA OTİZM FARKINDALIK GÜNÜ</w:t>
            </w:r>
          </w:p>
          <w:p w:rsidR="004A7E33" w:rsidRPr="00F83A9C" w:rsidRDefault="00F83A9C" w:rsidP="00F83A9C">
            <w:pPr>
              <w:rPr>
                <w:sz w:val="18"/>
                <w:szCs w:val="18"/>
              </w:rPr>
            </w:pPr>
            <w:r w:rsidRPr="00F83A9C">
              <w:rPr>
                <w:sz w:val="18"/>
                <w:szCs w:val="18"/>
              </w:rPr>
              <w:t>DÜNYA SAĞLIK GÜNÜ</w:t>
            </w:r>
          </w:p>
          <w:p w:rsidR="00F83A9C" w:rsidRPr="00F83A9C" w:rsidRDefault="00F83A9C" w:rsidP="00F83A9C">
            <w:pPr>
              <w:rPr>
                <w:sz w:val="18"/>
                <w:szCs w:val="18"/>
              </w:rPr>
            </w:pPr>
            <w:r w:rsidRPr="00F83A9C">
              <w:rPr>
                <w:sz w:val="18"/>
                <w:szCs w:val="18"/>
              </w:rPr>
              <w:t xml:space="preserve"> 23 NİSAN ULUSAL EGEMENLİK VE ÇOCUK BAYRAMI</w:t>
            </w:r>
          </w:p>
          <w:p w:rsidR="00F83A9C" w:rsidRPr="00F83A9C" w:rsidRDefault="00F83A9C" w:rsidP="00F83A9C">
            <w:pPr>
              <w:rPr>
                <w:sz w:val="18"/>
                <w:szCs w:val="18"/>
              </w:rPr>
            </w:pPr>
            <w:r w:rsidRPr="00F83A9C">
              <w:rPr>
                <w:sz w:val="18"/>
                <w:szCs w:val="18"/>
              </w:rPr>
              <w:t xml:space="preserve">TURİZM HAFTASI 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BC35A7">
        <w:trPr>
          <w:trHeight w:val="1203"/>
        </w:trPr>
        <w:tc>
          <w:tcPr>
            <w:tcW w:w="11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Pr="00392E74" w:rsidRDefault="002C7832">
            <w:pPr>
              <w:rPr>
                <w:rFonts w:cstheme="minorHAnsi"/>
                <w:b/>
                <w:sz w:val="18"/>
                <w:szCs w:val="18"/>
              </w:rPr>
            </w:pPr>
            <w:r w:rsidRPr="00392E74">
              <w:rPr>
                <w:rFonts w:cstheme="minorHAnsi"/>
                <w:b/>
                <w:sz w:val="18"/>
                <w:szCs w:val="18"/>
              </w:rPr>
              <w:t>DEĞERLİ VELİMİZ;</w:t>
            </w:r>
          </w:p>
          <w:p w:rsidR="002C7832" w:rsidRPr="00392E74" w:rsidRDefault="000E10AB" w:rsidP="005201F2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392E74">
              <w:rPr>
                <w:rFonts w:cstheme="minorHAnsi"/>
                <w:b/>
                <w:sz w:val="18"/>
                <w:szCs w:val="18"/>
              </w:rPr>
              <w:t>SALI</w:t>
            </w:r>
            <w:r w:rsidR="002C7832" w:rsidRPr="00392E74">
              <w:rPr>
                <w:rFonts w:cstheme="minorHAnsi"/>
                <w:sz w:val="18"/>
                <w:szCs w:val="18"/>
              </w:rPr>
              <w:t xml:space="preserve"> GÜNLERİMİZ PAYLAŞIM GÜNLERİDİR.(kuruyemiş veya meyve)</w:t>
            </w:r>
          </w:p>
          <w:p w:rsidR="002C7832" w:rsidRPr="00392E74" w:rsidRDefault="002C7832" w:rsidP="000E10AB">
            <w:pPr>
              <w:ind w:left="360"/>
              <w:contextualSpacing/>
              <w:rPr>
                <w:rFonts w:cstheme="minorHAnsi"/>
                <w:sz w:val="18"/>
                <w:szCs w:val="18"/>
              </w:rPr>
            </w:pPr>
            <w:r w:rsidRPr="00392E7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BİLGİNİZE,  SEVGİLERİMİZLE…</w:t>
            </w:r>
          </w:p>
          <w:p w:rsidR="004A7E33" w:rsidRDefault="002C7832" w:rsidP="00C34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2E7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392E74">
              <w:rPr>
                <w:rFonts w:cstheme="minorHAnsi"/>
                <w:sz w:val="18"/>
                <w:szCs w:val="18"/>
              </w:rPr>
              <w:t xml:space="preserve">                             </w:t>
            </w:r>
            <w:r w:rsidR="00C3416E" w:rsidRPr="00392E74">
              <w:rPr>
                <w:rFonts w:cstheme="minorHAnsi"/>
                <w:sz w:val="18"/>
                <w:szCs w:val="18"/>
              </w:rPr>
              <w:t>AHSEN NİDA GÜNEL</w:t>
            </w:r>
            <w:r w:rsidR="004A7E3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201F2" w:rsidRDefault="005201F2" w:rsidP="00BC35A7"/>
    <w:sectPr w:rsidR="005201F2" w:rsidSect="00BC35A7">
      <w:pgSz w:w="11906" w:h="16838"/>
      <w:pgMar w:top="142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AF" w:rsidRDefault="00025CAF" w:rsidP="00BC35A7">
      <w:pPr>
        <w:spacing w:after="0" w:line="240" w:lineRule="auto"/>
      </w:pPr>
      <w:r>
        <w:separator/>
      </w:r>
    </w:p>
  </w:endnote>
  <w:endnote w:type="continuationSeparator" w:id="1">
    <w:p w:rsidR="00025CAF" w:rsidRDefault="00025CAF" w:rsidP="00BC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AF" w:rsidRDefault="00025CAF" w:rsidP="00BC35A7">
      <w:pPr>
        <w:spacing w:after="0" w:line="240" w:lineRule="auto"/>
      </w:pPr>
      <w:r>
        <w:separator/>
      </w:r>
    </w:p>
  </w:footnote>
  <w:footnote w:type="continuationSeparator" w:id="1">
    <w:p w:rsidR="00025CAF" w:rsidRDefault="00025CAF" w:rsidP="00BC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006DB"/>
    <w:multiLevelType w:val="hybridMultilevel"/>
    <w:tmpl w:val="47085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351A3"/>
    <w:multiLevelType w:val="hybridMultilevel"/>
    <w:tmpl w:val="B03439DA"/>
    <w:lvl w:ilvl="0" w:tplc="F34441A4">
      <w:start w:val="26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832"/>
    <w:rsid w:val="00025CAF"/>
    <w:rsid w:val="000844D3"/>
    <w:rsid w:val="000D53EA"/>
    <w:rsid w:val="000E10AB"/>
    <w:rsid w:val="000F3246"/>
    <w:rsid w:val="002244D9"/>
    <w:rsid w:val="0027256C"/>
    <w:rsid w:val="00284429"/>
    <w:rsid w:val="002C7832"/>
    <w:rsid w:val="002E2442"/>
    <w:rsid w:val="00392E74"/>
    <w:rsid w:val="004A7E33"/>
    <w:rsid w:val="004A7FE8"/>
    <w:rsid w:val="005201F2"/>
    <w:rsid w:val="0059216B"/>
    <w:rsid w:val="005F1A7F"/>
    <w:rsid w:val="005F21AE"/>
    <w:rsid w:val="005F74E8"/>
    <w:rsid w:val="0064235D"/>
    <w:rsid w:val="006D0E13"/>
    <w:rsid w:val="007176F9"/>
    <w:rsid w:val="007646CE"/>
    <w:rsid w:val="007A67F3"/>
    <w:rsid w:val="00942099"/>
    <w:rsid w:val="009537B6"/>
    <w:rsid w:val="009C5047"/>
    <w:rsid w:val="00A6185E"/>
    <w:rsid w:val="00A8670D"/>
    <w:rsid w:val="00B717D7"/>
    <w:rsid w:val="00BB05E2"/>
    <w:rsid w:val="00BC35A7"/>
    <w:rsid w:val="00C3416E"/>
    <w:rsid w:val="00CB02F8"/>
    <w:rsid w:val="00E950E9"/>
    <w:rsid w:val="00E976FE"/>
    <w:rsid w:val="00ED1D7B"/>
    <w:rsid w:val="00F8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C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35A7"/>
  </w:style>
  <w:style w:type="paragraph" w:styleId="Altbilgi">
    <w:name w:val="footer"/>
    <w:basedOn w:val="Normal"/>
    <w:link w:val="AltbilgiChar"/>
    <w:uiPriority w:val="99"/>
    <w:semiHidden/>
    <w:unhideWhenUsed/>
    <w:rsid w:val="00BC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mehmet</cp:lastModifiedBy>
  <cp:revision>4</cp:revision>
  <cp:lastPrinted>2021-02-24T07:07:00Z</cp:lastPrinted>
  <dcterms:created xsi:type="dcterms:W3CDTF">2021-03-30T07:23:00Z</dcterms:created>
  <dcterms:modified xsi:type="dcterms:W3CDTF">2021-04-05T06:09:00Z</dcterms:modified>
</cp:coreProperties>
</file>