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32" w:rsidRDefault="002C7832" w:rsidP="002C7832">
      <w:pPr>
        <w:ind w:firstLine="708"/>
        <w:rPr>
          <w:b/>
          <w:color w:val="002060"/>
        </w:rPr>
      </w:pPr>
      <w:r>
        <w:rPr>
          <w:b/>
          <w:color w:val="E36C0A" w:themeColor="accent6" w:themeShade="BF"/>
        </w:rPr>
        <w:t xml:space="preserve">                     20</w:t>
      </w:r>
      <w:r w:rsidR="002244D9">
        <w:rPr>
          <w:b/>
          <w:color w:val="E36C0A" w:themeColor="accent6" w:themeShade="BF"/>
        </w:rPr>
        <w:t>2</w:t>
      </w:r>
      <w:r w:rsidR="00B2729D">
        <w:rPr>
          <w:b/>
          <w:color w:val="E36C0A" w:themeColor="accent6" w:themeShade="BF"/>
        </w:rPr>
        <w:t xml:space="preserve">0-2021 EĞİTİM ÖĞRETİM YILI NİSAN </w:t>
      </w:r>
      <w:r>
        <w:rPr>
          <w:b/>
          <w:color w:val="E36C0A" w:themeColor="accent6" w:themeShade="BF"/>
        </w:rPr>
        <w:t xml:space="preserve">AYI AYLIK PLANI </w:t>
      </w:r>
    </w:p>
    <w:tbl>
      <w:tblPr>
        <w:tblpPr w:leftFromText="141" w:rightFromText="141" w:bottomFromText="200" w:vertAnchor="text" w:horzAnchor="margin" w:tblpXSpec="center" w:tblpY="401"/>
        <w:tblW w:w="11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95"/>
        <w:gridCol w:w="325"/>
        <w:gridCol w:w="357"/>
        <w:gridCol w:w="1361"/>
        <w:gridCol w:w="1077"/>
        <w:gridCol w:w="873"/>
        <w:gridCol w:w="726"/>
        <w:gridCol w:w="609"/>
        <w:gridCol w:w="507"/>
        <w:gridCol w:w="1167"/>
        <w:gridCol w:w="2279"/>
      </w:tblGrid>
      <w:tr w:rsidR="002C7832" w:rsidTr="00284429">
        <w:trPr>
          <w:trHeight w:hRule="exact" w:val="412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DEĞERLER EĞİTİMİ</w:t>
            </w:r>
          </w:p>
          <w:p w:rsidR="002C7832" w:rsidRDefault="002C7832">
            <w:pPr>
              <w:rPr>
                <w:b/>
                <w:color w:val="1F497D" w:themeColor="text2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Default="002C7832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            </w:t>
            </w:r>
            <w:r w:rsidRPr="005F74E8">
              <w:rPr>
                <w:b/>
                <w:color w:val="1F497D" w:themeColor="text2"/>
                <w:sz w:val="24"/>
              </w:rPr>
              <w:t>İNGİLİZCE</w:t>
            </w:r>
          </w:p>
          <w:p w:rsidR="002C7832" w:rsidRDefault="002C7832">
            <w:pPr>
              <w:rPr>
                <w:color w:val="1F497D" w:themeColor="text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rPr>
                <w:b/>
                <w:color w:val="002060"/>
                <w:szCs w:val="28"/>
              </w:rPr>
            </w:pPr>
            <w:r w:rsidRPr="005F74E8">
              <w:rPr>
                <w:b/>
                <w:color w:val="002060"/>
                <w:szCs w:val="28"/>
              </w:rPr>
              <w:t>AYIN RENGİ</w:t>
            </w:r>
          </w:p>
          <w:p w:rsidR="002C7832" w:rsidRDefault="002C7832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rPr>
                <w:b/>
                <w:color w:val="002060"/>
                <w:szCs w:val="28"/>
              </w:rPr>
            </w:pPr>
            <w:r w:rsidRPr="005F74E8">
              <w:rPr>
                <w:b/>
                <w:color w:val="002060"/>
                <w:szCs w:val="28"/>
              </w:rPr>
              <w:t>AYIN RAKAMI</w:t>
            </w:r>
          </w:p>
          <w:p w:rsidR="002C7832" w:rsidRDefault="002C7832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rPr>
                <w:b/>
                <w:color w:val="002060"/>
                <w:szCs w:val="28"/>
              </w:rPr>
            </w:pPr>
            <w:r w:rsidRPr="005F74E8">
              <w:rPr>
                <w:b/>
                <w:color w:val="002060"/>
                <w:szCs w:val="28"/>
              </w:rPr>
              <w:t>AYIN TÜRK BÜYÜĞÜ</w:t>
            </w:r>
          </w:p>
          <w:p w:rsidR="002C7832" w:rsidRDefault="002C7832">
            <w:pPr>
              <w:ind w:right="1811"/>
              <w:rPr>
                <w:b/>
                <w:color w:val="1F497D" w:themeColor="text2"/>
              </w:rPr>
            </w:pPr>
          </w:p>
        </w:tc>
      </w:tr>
      <w:tr w:rsidR="002C7832" w:rsidTr="00284429">
        <w:trPr>
          <w:trHeight w:hRule="exact" w:val="1439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9B" w:rsidRDefault="0094782B" w:rsidP="006C6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</w:p>
          <w:p w:rsidR="00BE2F9B" w:rsidRPr="00BE2F9B" w:rsidRDefault="003436D3" w:rsidP="00BE2F9B">
            <w:pPr>
              <w:pStyle w:val="ListeParagraf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BE2F9B">
              <w:rPr>
                <w:sz w:val="18"/>
                <w:szCs w:val="18"/>
              </w:rPr>
              <w:t>İYİ NİYET</w:t>
            </w:r>
          </w:p>
          <w:p w:rsidR="006C6449" w:rsidRPr="00BE2F9B" w:rsidRDefault="00BE2F9B" w:rsidP="00BE2F9B">
            <w:pPr>
              <w:pStyle w:val="ListeParagraf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BE2F9B">
              <w:rPr>
                <w:sz w:val="18"/>
                <w:szCs w:val="18"/>
              </w:rPr>
              <w:t>BARIŞ</w:t>
            </w:r>
            <w:r w:rsidR="0094782B" w:rsidRPr="00BE2F9B">
              <w:rPr>
                <w:sz w:val="18"/>
                <w:szCs w:val="18"/>
              </w:rPr>
              <w:t xml:space="preserve">                                       </w:t>
            </w:r>
          </w:p>
          <w:p w:rsidR="0094782B" w:rsidRPr="002244D9" w:rsidRDefault="0094782B" w:rsidP="002244D9">
            <w:pPr>
              <w:rPr>
                <w:sz w:val="18"/>
                <w:szCs w:val="18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34" w:rsidRDefault="00DF1E34" w:rsidP="00DF1E34">
            <w:pPr>
              <w:spacing w:before="100" w:beforeAutospacing="1" w:after="100" w:afterAutospacing="1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*DUYGULAR(TEKRAR)               *ŞEKİLLER VE RENKLER(TEKRAR)</w:t>
            </w:r>
          </w:p>
          <w:p w:rsidR="0094782B" w:rsidRPr="002244D9" w:rsidRDefault="0094782B" w:rsidP="002244D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32" w:rsidRDefault="002C783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</w:t>
            </w:r>
            <w:r w:rsidR="006C6449">
              <w:rPr>
                <w:sz w:val="18"/>
                <w:szCs w:val="18"/>
              </w:rPr>
              <w:t>LACİVERT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32" w:rsidRDefault="002C78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2C7832" w:rsidRDefault="002C78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6C6449">
              <w:rPr>
                <w:sz w:val="18"/>
                <w:szCs w:val="18"/>
              </w:rPr>
              <w:t>1-</w:t>
            </w:r>
            <w:r w:rsidR="002244D9">
              <w:rPr>
                <w:sz w:val="18"/>
                <w:szCs w:val="18"/>
              </w:rPr>
              <w:t>10 RAKAMI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D9" w:rsidRDefault="002C783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94782B">
              <w:rPr>
                <w:sz w:val="18"/>
                <w:szCs w:val="18"/>
              </w:rPr>
              <w:t xml:space="preserve">                                       </w:t>
            </w:r>
            <w:r w:rsidR="006C6449">
              <w:rPr>
                <w:sz w:val="18"/>
                <w:szCs w:val="18"/>
              </w:rPr>
              <w:t xml:space="preserve">         </w:t>
            </w:r>
          </w:p>
          <w:p w:rsidR="002C7832" w:rsidRDefault="002C783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6C6449">
              <w:rPr>
                <w:sz w:val="18"/>
                <w:szCs w:val="18"/>
              </w:rPr>
              <w:t>İBN-İ SİNA</w:t>
            </w:r>
          </w:p>
          <w:p w:rsidR="002C7832" w:rsidRDefault="002C783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2C7832" w:rsidTr="00284429">
        <w:trPr>
          <w:trHeight w:hRule="exact" w:val="384"/>
        </w:trPr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32" w:rsidRDefault="002C7832">
            <w:pPr>
              <w:rPr>
                <w:b/>
                <w:color w:val="4F81BD" w:themeColor="accent1"/>
              </w:rPr>
            </w:pPr>
            <w:r w:rsidRPr="005F74E8">
              <w:rPr>
                <w:b/>
                <w:color w:val="4F81BD" w:themeColor="accent1"/>
                <w:sz w:val="24"/>
              </w:rPr>
              <w:t xml:space="preserve">   MÜZİK ETKİNLİĞİ</w:t>
            </w:r>
          </w:p>
        </w:tc>
        <w:tc>
          <w:tcPr>
            <w:tcW w:w="4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jc w:val="center"/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OYUN ETKİNLİĞİ</w:t>
            </w:r>
          </w:p>
          <w:p w:rsidR="002C7832" w:rsidRDefault="002C7832">
            <w:pPr>
              <w:rPr>
                <w:color w:val="1F497D" w:themeColor="text2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rPr>
                <w:b/>
                <w:color w:val="002060"/>
                <w:sz w:val="20"/>
                <w:szCs w:val="18"/>
              </w:rPr>
            </w:pPr>
            <w:r w:rsidRPr="005F74E8">
              <w:rPr>
                <w:b/>
                <w:color w:val="002060"/>
                <w:sz w:val="20"/>
                <w:szCs w:val="18"/>
              </w:rPr>
              <w:t>TÜRKÇE DİL ETKİNLİĞİ</w:t>
            </w:r>
          </w:p>
          <w:p w:rsidR="002C7832" w:rsidRDefault="002C7832">
            <w:pPr>
              <w:rPr>
                <w:b/>
                <w:color w:val="1F497D" w:themeColor="text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AKIL VE ZEKÂ</w:t>
            </w:r>
          </w:p>
          <w:p w:rsidR="002C7832" w:rsidRDefault="002C7832">
            <w:pPr>
              <w:rPr>
                <w:color w:val="1F497D" w:themeColor="text2"/>
              </w:rPr>
            </w:pPr>
          </w:p>
        </w:tc>
      </w:tr>
      <w:tr w:rsidR="002C7832" w:rsidTr="00284429">
        <w:trPr>
          <w:trHeight w:val="5415"/>
        </w:trPr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Default="002C7832"/>
          <w:p w:rsidR="006C6449" w:rsidRDefault="002C7832" w:rsidP="006C6449">
            <w:pPr>
              <w:rPr>
                <w:sz w:val="18"/>
                <w:szCs w:val="16"/>
              </w:rPr>
            </w:pPr>
            <w:r>
              <w:t>*</w:t>
            </w:r>
            <w:r w:rsidR="006C6449">
              <w:rPr>
                <w:sz w:val="18"/>
                <w:szCs w:val="16"/>
              </w:rPr>
              <w:t>GEZEGENLER</w:t>
            </w:r>
          </w:p>
          <w:p w:rsidR="006C6449" w:rsidRDefault="006C6449" w:rsidP="006C644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*HAMSİ</w:t>
            </w:r>
          </w:p>
          <w:p w:rsidR="006C6449" w:rsidRDefault="006C6449" w:rsidP="006C644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*23 NİSAN</w:t>
            </w:r>
          </w:p>
          <w:p w:rsidR="002C7832" w:rsidRDefault="006C6449" w:rsidP="006C6449">
            <w:pPr>
              <w:rPr>
                <w:sz w:val="16"/>
                <w:szCs w:val="16"/>
              </w:rPr>
            </w:pPr>
            <w:r>
              <w:rPr>
                <w:sz w:val="18"/>
                <w:szCs w:val="16"/>
              </w:rPr>
              <w:t>*İLKBAHAR</w:t>
            </w:r>
            <w:r>
              <w:rPr>
                <w:noProof/>
                <w:sz w:val="16"/>
                <w:szCs w:val="16"/>
                <w:lang w:eastAsia="tr-TR"/>
              </w:rPr>
              <w:t xml:space="preserve"> </w:t>
            </w:r>
            <w:r w:rsidR="002C7832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49070" cy="586740"/>
                  <wp:effectExtent l="19050" t="0" r="0" b="0"/>
                  <wp:docPr id="1" name="Resim 1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Default="002C7832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1A0DAB"/>
                <w:sz w:val="16"/>
                <w:szCs w:val="16"/>
                <w:bdr w:val="none" w:sz="0" w:space="0" w:color="auto" w:frame="1"/>
                <w:lang w:eastAsia="tr-TR"/>
              </w:rPr>
              <w:drawing>
                <wp:inline distT="0" distB="0" distL="0" distR="0">
                  <wp:extent cx="2105025" cy="862330"/>
                  <wp:effectExtent l="19050" t="0" r="9525" b="0"/>
                  <wp:docPr id="2" name="Resim 2" descr="İlgili resim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İlgili resim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862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6449" w:rsidRDefault="002244D9" w:rsidP="006C6449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</w:t>
            </w:r>
            <w:r w:rsidR="006C6449">
              <w:rPr>
                <w:b/>
                <w:sz w:val="16"/>
                <w:szCs w:val="16"/>
              </w:rPr>
              <w:t>YÖN OYUNU</w:t>
            </w:r>
          </w:p>
          <w:p w:rsidR="006C6449" w:rsidRDefault="006C6449" w:rsidP="006C6449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*TOMBALA</w:t>
            </w:r>
          </w:p>
          <w:p w:rsidR="006C6449" w:rsidRDefault="006C6449" w:rsidP="006C6449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*DENGE OYUNU</w:t>
            </w:r>
          </w:p>
          <w:p w:rsidR="006C6449" w:rsidRDefault="006C6449" w:rsidP="006C6449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</w:t>
            </w:r>
            <w:proofErr w:type="gramStart"/>
            <w:r>
              <w:rPr>
                <w:b/>
                <w:sz w:val="16"/>
                <w:szCs w:val="16"/>
              </w:rPr>
              <w:t>KAĞIT</w:t>
            </w:r>
            <w:proofErr w:type="gramEnd"/>
            <w:r>
              <w:rPr>
                <w:b/>
                <w:sz w:val="16"/>
                <w:szCs w:val="16"/>
              </w:rPr>
              <w:t xml:space="preserve"> OYUNU</w:t>
            </w:r>
          </w:p>
          <w:p w:rsidR="006C6449" w:rsidRDefault="006C6449" w:rsidP="006C6449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*PİNPON TOPU İLE YARIŞMA</w:t>
            </w:r>
          </w:p>
          <w:p w:rsidR="006C6449" w:rsidRDefault="006C6449" w:rsidP="006C6449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*DENGENİ BOZMADAN HEDEFE ULAŞ</w:t>
            </w:r>
          </w:p>
          <w:p w:rsidR="006C6449" w:rsidRDefault="006C6449" w:rsidP="006C6449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*BALONU YAKALA</w:t>
            </w:r>
          </w:p>
          <w:p w:rsidR="006C6449" w:rsidRPr="00284429" w:rsidRDefault="006C6449" w:rsidP="006C6449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*EBE TURA</w:t>
            </w:r>
          </w:p>
          <w:p w:rsidR="00D221A2" w:rsidRPr="00284429" w:rsidRDefault="00D221A2" w:rsidP="00284429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Default="002C7832">
            <w:pPr>
              <w:spacing w:line="480" w:lineRule="auto"/>
              <w:rPr>
                <w:rFonts w:ascii="Calibri" w:eastAsia="Calibri" w:hAnsi="Calibri" w:cs="Calibri"/>
                <w:sz w:val="18"/>
                <w:szCs w:val="16"/>
              </w:rPr>
            </w:pPr>
          </w:p>
          <w:p w:rsidR="002C7832" w:rsidRDefault="002C7832">
            <w:pPr>
              <w:spacing w:line="480" w:lineRule="auto"/>
              <w:rPr>
                <w:rFonts w:ascii="Calibri" w:eastAsia="Calibri" w:hAnsi="Calibri" w:cs="Calibri"/>
                <w:sz w:val="20"/>
                <w:szCs w:val="16"/>
              </w:rPr>
            </w:pPr>
            <w:r>
              <w:rPr>
                <w:rFonts w:ascii="Calibri" w:eastAsia="Calibri" w:hAnsi="Calibri" w:cs="Calibri"/>
                <w:sz w:val="18"/>
                <w:szCs w:val="16"/>
              </w:rPr>
              <w:t xml:space="preserve">HİKÂYE </w:t>
            </w:r>
            <w:proofErr w:type="gramStart"/>
            <w:r>
              <w:rPr>
                <w:rFonts w:ascii="Calibri" w:eastAsia="Calibri" w:hAnsi="Calibri" w:cs="Calibri"/>
                <w:sz w:val="18"/>
                <w:szCs w:val="16"/>
              </w:rPr>
              <w:t>ETKİNLİKLERİ   PARMAK</w:t>
            </w:r>
            <w:proofErr w:type="gramEnd"/>
            <w:r>
              <w:rPr>
                <w:rFonts w:ascii="Calibri" w:eastAsia="Calibri" w:hAnsi="Calibri" w:cs="Calibri"/>
                <w:sz w:val="18"/>
                <w:szCs w:val="16"/>
              </w:rPr>
              <w:t xml:space="preserve"> OYUNU      TEKERLEMELER   BİLMECELER</w:t>
            </w:r>
          </w:p>
          <w:p w:rsidR="002C7832" w:rsidRDefault="002C7832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2C7832" w:rsidRDefault="002C783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078230" cy="457200"/>
                  <wp:effectExtent l="19050" t="0" r="7620" b="0"/>
                  <wp:docPr id="3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Default="002C7832">
            <w:pPr>
              <w:jc w:val="center"/>
              <w:rPr>
                <w:sz w:val="16"/>
                <w:szCs w:val="16"/>
              </w:rPr>
            </w:pPr>
          </w:p>
          <w:p w:rsidR="006C6449" w:rsidRDefault="006C6449" w:rsidP="006C64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ZE-KARE</w:t>
            </w:r>
          </w:p>
          <w:p w:rsidR="006C6449" w:rsidRDefault="006C6449" w:rsidP="006C64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SIRALAMA</w:t>
            </w:r>
          </w:p>
          <w:p w:rsidR="006C6449" w:rsidRDefault="006C6449" w:rsidP="006C64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EŞLEŞTİRME</w:t>
            </w:r>
          </w:p>
          <w:p w:rsidR="002244D9" w:rsidRDefault="006C6449" w:rsidP="006C64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GÖRSEL KOPYALAMA</w:t>
            </w:r>
            <w:r w:rsidR="002244D9">
              <w:rPr>
                <w:sz w:val="16"/>
                <w:szCs w:val="16"/>
              </w:rPr>
              <w:t xml:space="preserve"> </w:t>
            </w:r>
          </w:p>
          <w:p w:rsidR="002244D9" w:rsidRDefault="002244D9">
            <w:pPr>
              <w:jc w:val="center"/>
              <w:rPr>
                <w:sz w:val="16"/>
                <w:szCs w:val="16"/>
              </w:rPr>
            </w:pPr>
          </w:p>
          <w:p w:rsidR="002C7832" w:rsidRDefault="002C7832">
            <w:pPr>
              <w:jc w:val="center"/>
              <w:rPr>
                <w:sz w:val="16"/>
                <w:szCs w:val="16"/>
              </w:rPr>
            </w:pPr>
          </w:p>
          <w:p w:rsidR="002C7832" w:rsidRDefault="002C7832">
            <w:pPr>
              <w:jc w:val="center"/>
              <w:rPr>
                <w:sz w:val="16"/>
                <w:szCs w:val="16"/>
              </w:rPr>
            </w:pPr>
          </w:p>
          <w:p w:rsidR="002C7832" w:rsidRDefault="002C783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302385" cy="440055"/>
                  <wp:effectExtent l="19050" t="0" r="0" b="0"/>
                  <wp:docPr id="4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7832" w:rsidTr="00D221A2">
        <w:trPr>
          <w:trHeight w:hRule="exact" w:val="4961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FEN VE DOĞAETKİNLİĞİ</w:t>
            </w:r>
          </w:p>
          <w:p w:rsidR="002244D9" w:rsidRDefault="002244D9" w:rsidP="006C644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 </w:t>
            </w:r>
            <w:r w:rsidR="00284429">
              <w:rPr>
                <w:sz w:val="18"/>
                <w:szCs w:val="16"/>
              </w:rPr>
              <w:t xml:space="preserve">  </w:t>
            </w:r>
            <w:r w:rsidR="006C6449">
              <w:rPr>
                <w:sz w:val="18"/>
                <w:szCs w:val="16"/>
              </w:rPr>
              <w:t>RENGİN DAĞILMASI</w:t>
            </w:r>
          </w:p>
          <w:p w:rsidR="006C6449" w:rsidRDefault="006C6449" w:rsidP="006C644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 KARBONDİOKSİT GAZI</w:t>
            </w:r>
          </w:p>
          <w:p w:rsidR="006C6449" w:rsidRDefault="006C6449" w:rsidP="006C644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  SUDA YÜZEN YUMURTA</w:t>
            </w:r>
          </w:p>
          <w:p w:rsidR="006C6449" w:rsidRDefault="006C6449" w:rsidP="006C644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   ÇÖP ŞİŞ DENEYİ</w:t>
            </w:r>
          </w:p>
          <w:p w:rsidR="002C7832" w:rsidRDefault="002C7832" w:rsidP="002C7832">
            <w:pPr>
              <w:jc w:val="center"/>
              <w:rPr>
                <w:sz w:val="18"/>
                <w:szCs w:val="16"/>
              </w:rPr>
            </w:pPr>
          </w:p>
          <w:p w:rsidR="002C7832" w:rsidRDefault="002C7832" w:rsidP="002C7832">
            <w:pPr>
              <w:jc w:val="center"/>
              <w:rPr>
                <w:sz w:val="18"/>
                <w:szCs w:val="16"/>
              </w:rPr>
            </w:pPr>
          </w:p>
          <w:p w:rsidR="002C7832" w:rsidRDefault="002C7832" w:rsidP="002C7832">
            <w:pPr>
              <w:rPr>
                <w:color w:val="1F497D" w:themeColor="text2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577850" cy="664210"/>
                  <wp:effectExtent l="19050" t="0" r="0" b="0"/>
                  <wp:docPr id="9" name="image11.png" descr="bilim çizgi resm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bilim çizgi resm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387985" cy="664210"/>
                  <wp:effectExtent l="19050" t="0" r="0" b="0"/>
                  <wp:docPr id="10" name="image15.png" descr="aşçı çizgi sinema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aşçı çizgi sinema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 w:rsidP="00284429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MONTESSORİ ETKİNLİĞİ</w:t>
            </w:r>
          </w:p>
          <w:p w:rsidR="002244D9" w:rsidRDefault="002244D9" w:rsidP="006C644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   </w:t>
            </w:r>
            <w:r w:rsidR="00284429">
              <w:rPr>
                <w:sz w:val="18"/>
                <w:szCs w:val="16"/>
              </w:rPr>
              <w:t xml:space="preserve">  </w:t>
            </w:r>
            <w:r w:rsidR="006C6449">
              <w:rPr>
                <w:sz w:val="18"/>
                <w:szCs w:val="16"/>
              </w:rPr>
              <w:t>AYNISINI YAP</w:t>
            </w:r>
          </w:p>
          <w:p w:rsidR="006C6449" w:rsidRDefault="006C6449" w:rsidP="006C644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KURABİYE SAYISI</w:t>
            </w:r>
          </w:p>
          <w:p w:rsidR="006C6449" w:rsidRDefault="006C6449" w:rsidP="006C644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  TAMAMLAMA</w:t>
            </w:r>
          </w:p>
          <w:p w:rsidR="002244D9" w:rsidRDefault="006C6449" w:rsidP="002244D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DOMİNO OYUNU</w:t>
            </w:r>
          </w:p>
          <w:p w:rsidR="002C7832" w:rsidRDefault="002C7832" w:rsidP="002C7832">
            <w:pPr>
              <w:jc w:val="center"/>
              <w:rPr>
                <w:b/>
                <w:color w:val="1F497D" w:themeColor="text2"/>
              </w:rPr>
            </w:pPr>
          </w:p>
          <w:p w:rsidR="002C7832" w:rsidRDefault="002C7832">
            <w:pPr>
              <w:jc w:val="center"/>
              <w:rPr>
                <w:color w:val="1F497D" w:themeColor="text2"/>
              </w:rPr>
            </w:pP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05890" cy="466090"/>
                  <wp:effectExtent l="19050" t="0" r="0" b="0"/>
                  <wp:docPr id="12" name="Resim 1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466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D9" w:rsidRDefault="002C7832" w:rsidP="002244D9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SANAT ETKİNLİĞİ</w:t>
            </w:r>
          </w:p>
          <w:p w:rsidR="00D221A2" w:rsidRDefault="00284429" w:rsidP="006C644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</w:t>
            </w:r>
            <w:r w:rsidR="006C6449">
              <w:rPr>
                <w:sz w:val="18"/>
                <w:szCs w:val="16"/>
              </w:rPr>
              <w:t>KATLAMA SANATI İLE BALIK</w:t>
            </w:r>
          </w:p>
          <w:p w:rsidR="006C6449" w:rsidRDefault="006C6449" w:rsidP="006C644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BASKI ÇALIŞMASI</w:t>
            </w:r>
          </w:p>
          <w:p w:rsidR="006C6449" w:rsidRDefault="006C6449" w:rsidP="006C644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KİTAP AYRACI</w:t>
            </w:r>
          </w:p>
          <w:p w:rsidR="006C6449" w:rsidRDefault="006C6449" w:rsidP="006C644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İLKBAHAR KIZI</w:t>
            </w:r>
          </w:p>
          <w:p w:rsidR="006C6449" w:rsidRDefault="006C6449" w:rsidP="006C644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RULODAN LALE YAPIMI</w:t>
            </w:r>
          </w:p>
          <w:p w:rsidR="006C6449" w:rsidRDefault="006C6449" w:rsidP="006C644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SALYANGOZ </w:t>
            </w:r>
          </w:p>
          <w:p w:rsidR="006C6449" w:rsidRDefault="006C6449" w:rsidP="006C644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HEMŞİRE ŞAPKASI</w:t>
            </w:r>
          </w:p>
          <w:p w:rsidR="006C6449" w:rsidRDefault="006C6449" w:rsidP="006C644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23 NİSAN ETKİNLİKLERİ</w:t>
            </w:r>
          </w:p>
          <w:p w:rsidR="00D221A2" w:rsidRPr="000E10AB" w:rsidRDefault="00D221A2" w:rsidP="002244D9">
            <w:pPr>
              <w:rPr>
                <w:sz w:val="18"/>
                <w:szCs w:val="16"/>
              </w:rPr>
            </w:pPr>
          </w:p>
          <w:p w:rsidR="0027256C" w:rsidRPr="000E10AB" w:rsidRDefault="0027256C">
            <w:pPr>
              <w:rPr>
                <w:sz w:val="18"/>
                <w:szCs w:val="16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BELİRLİ GÜN VE HAFTALAR</w:t>
            </w:r>
          </w:p>
          <w:p w:rsidR="002C7832" w:rsidRDefault="006C6449" w:rsidP="002C783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DÜNYA SAĞLIK GÜNÜ (7 NİSAN )</w:t>
            </w:r>
          </w:p>
          <w:p w:rsidR="006C6449" w:rsidRDefault="006C6449" w:rsidP="002C783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NİSAN ULUSAL EGEMENLİK VE ÇOCUK BAYRAMI</w:t>
            </w:r>
          </w:p>
          <w:p w:rsidR="002C7832" w:rsidRDefault="002C7832" w:rsidP="005F74E8">
            <w:pPr>
              <w:rPr>
                <w:color w:val="1F497D" w:themeColor="text2"/>
              </w:rPr>
            </w:pPr>
            <w:r>
              <w:rPr>
                <w:noProof/>
                <w:sz w:val="16"/>
                <w:szCs w:val="16"/>
                <w:lang w:eastAsia="tr-TR"/>
              </w:rPr>
              <w:t xml:space="preserve">                             </w:t>
            </w:r>
            <w:r w:rsidR="005F74E8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758825" cy="621030"/>
                  <wp:effectExtent l="19050" t="0" r="3175" b="0"/>
                  <wp:docPr id="5" name="12 Resim" descr="5200475c-7fb8-4a2e-9232-838075634c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 Resim" descr="5200475c-7fb8-4a2e-9232-838075634c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7832" w:rsidTr="00284429">
        <w:trPr>
          <w:trHeight w:val="24"/>
        </w:trPr>
        <w:tc>
          <w:tcPr>
            <w:tcW w:w="114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32" w:rsidRDefault="002C78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DEĞERLİ VELİMİZ;</w:t>
            </w:r>
          </w:p>
          <w:p w:rsidR="002C7832" w:rsidRDefault="000E10AB" w:rsidP="00EE1BE0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SALI</w:t>
            </w:r>
            <w:r w:rsidR="002C7832">
              <w:rPr>
                <w:rFonts w:ascii="Times New Roman" w:hAnsi="Times New Roman" w:cs="Times New Roman"/>
                <w:sz w:val="14"/>
                <w:szCs w:val="14"/>
              </w:rPr>
              <w:t xml:space="preserve"> GÜNLERİMİZ PAYLAŞIM GÜNLERİDİR.(kuruyemiş veya meyve)</w:t>
            </w:r>
          </w:p>
          <w:p w:rsidR="002C7832" w:rsidRDefault="002C7832" w:rsidP="000E10AB">
            <w:pPr>
              <w:ind w:left="36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BİLGİNİZE,  SEVGİLERİMİZLE…</w:t>
            </w:r>
          </w:p>
          <w:p w:rsidR="002C7832" w:rsidRDefault="002C7832" w:rsidP="00BE2F9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E2F9B">
              <w:rPr>
                <w:rFonts w:ascii="Times New Roman" w:hAnsi="Times New Roman" w:cs="Times New Roman"/>
                <w:sz w:val="14"/>
                <w:szCs w:val="14"/>
              </w:rPr>
              <w:t>BÜŞRA MUTLU</w:t>
            </w:r>
          </w:p>
        </w:tc>
      </w:tr>
    </w:tbl>
    <w:p w:rsidR="00BB0CCC" w:rsidRDefault="00BE2F9B"/>
    <w:sectPr w:rsidR="00BB0CCC" w:rsidSect="005F74E8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8E2C35"/>
    <w:multiLevelType w:val="hybridMultilevel"/>
    <w:tmpl w:val="54AEF8D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744D73"/>
    <w:multiLevelType w:val="hybridMultilevel"/>
    <w:tmpl w:val="F1607D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996724"/>
    <w:multiLevelType w:val="hybridMultilevel"/>
    <w:tmpl w:val="4E86CA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EA1C05"/>
    <w:multiLevelType w:val="hybridMultilevel"/>
    <w:tmpl w:val="692880EA"/>
    <w:lvl w:ilvl="0" w:tplc="041F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C7832"/>
    <w:rsid w:val="0000064E"/>
    <w:rsid w:val="000844D3"/>
    <w:rsid w:val="000E10AB"/>
    <w:rsid w:val="00216B05"/>
    <w:rsid w:val="002244D9"/>
    <w:rsid w:val="00225D38"/>
    <w:rsid w:val="0027256C"/>
    <w:rsid w:val="00284429"/>
    <w:rsid w:val="002C07F1"/>
    <w:rsid w:val="002C7832"/>
    <w:rsid w:val="003436D3"/>
    <w:rsid w:val="00414414"/>
    <w:rsid w:val="00480506"/>
    <w:rsid w:val="004821EF"/>
    <w:rsid w:val="004A7FE8"/>
    <w:rsid w:val="0059216B"/>
    <w:rsid w:val="005F1A7F"/>
    <w:rsid w:val="005F74E8"/>
    <w:rsid w:val="0064235D"/>
    <w:rsid w:val="006C6449"/>
    <w:rsid w:val="006D0E13"/>
    <w:rsid w:val="007176F9"/>
    <w:rsid w:val="007646CE"/>
    <w:rsid w:val="0094782B"/>
    <w:rsid w:val="009537B6"/>
    <w:rsid w:val="00B2729D"/>
    <w:rsid w:val="00BE2F9B"/>
    <w:rsid w:val="00D221A2"/>
    <w:rsid w:val="00DF1E34"/>
    <w:rsid w:val="00E950E9"/>
    <w:rsid w:val="00E976FE"/>
    <w:rsid w:val="00F0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8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C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7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78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2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.tr/url?sa=i&amp;rct=j&amp;q=&amp;esrc=s&amp;source=images&amp;cd=&amp;cad=rja&amp;uact=8&amp;ved=2ahUKEwifl635je3hAhWL3KQKHVDcBpkQjRx6BAgBEAU&amp;url=http://ataturkortaokul.meb.k12.tr/icerikler/cocuklar-neden-oyun-oynamayi-bilmiyorlar_4651091.html&amp;psig=AOvVaw29ExLyWpqVG4_x0W5KiAbs&amp;ust=1556345745996632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huri</dc:creator>
  <cp:lastModifiedBy>huri</cp:lastModifiedBy>
  <cp:revision>2</cp:revision>
  <cp:lastPrinted>2021-04-02T06:55:00Z</cp:lastPrinted>
  <dcterms:created xsi:type="dcterms:W3CDTF">2021-04-02T06:55:00Z</dcterms:created>
  <dcterms:modified xsi:type="dcterms:W3CDTF">2021-04-02T06:55:00Z</dcterms:modified>
</cp:coreProperties>
</file>