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2244D9">
        <w:rPr>
          <w:b/>
          <w:color w:val="E36C0A" w:themeColor="accent6" w:themeShade="BF"/>
        </w:rPr>
        <w:t>2</w:t>
      </w:r>
      <w:r w:rsidR="00B2729D">
        <w:rPr>
          <w:b/>
          <w:color w:val="E36C0A" w:themeColor="accent6" w:themeShade="BF"/>
        </w:rPr>
        <w:t xml:space="preserve">0-2021 EĞİTİM ÖĞRETİM YILI NİSAN </w:t>
      </w:r>
      <w:r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49" w:rsidRPr="002244D9" w:rsidRDefault="0094782B" w:rsidP="006C6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  <w:p w:rsidR="0094782B" w:rsidRPr="002244D9" w:rsidRDefault="0094782B" w:rsidP="002244D9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4" w:rsidRDefault="00DF1E34" w:rsidP="00DF1E34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*DUYGULAR(TEKRAR)               *ŞEKİLLER VE RENKLER(TEKRAR)</w:t>
            </w:r>
          </w:p>
          <w:p w:rsidR="0094782B" w:rsidRPr="002244D9" w:rsidRDefault="0094782B" w:rsidP="002244D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6C6449">
              <w:rPr>
                <w:sz w:val="18"/>
                <w:szCs w:val="18"/>
              </w:rPr>
              <w:t>LACİVERT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C6449">
              <w:rPr>
                <w:sz w:val="18"/>
                <w:szCs w:val="18"/>
              </w:rPr>
              <w:t>1-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4782B">
              <w:rPr>
                <w:sz w:val="18"/>
                <w:szCs w:val="18"/>
              </w:rPr>
              <w:t xml:space="preserve">                                       </w:t>
            </w:r>
            <w:r w:rsidR="006C6449">
              <w:rPr>
                <w:sz w:val="18"/>
                <w:szCs w:val="18"/>
              </w:rPr>
              <w:t xml:space="preserve">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C6449">
              <w:rPr>
                <w:sz w:val="18"/>
                <w:szCs w:val="18"/>
              </w:rPr>
              <w:t>İBN-İ SİNA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6C6449" w:rsidRDefault="002C7832" w:rsidP="006C6449">
            <w:pPr>
              <w:rPr>
                <w:sz w:val="18"/>
                <w:szCs w:val="16"/>
              </w:rPr>
            </w:pPr>
            <w:r>
              <w:t>*</w:t>
            </w:r>
            <w:r w:rsidR="006C6449">
              <w:rPr>
                <w:sz w:val="18"/>
                <w:szCs w:val="16"/>
              </w:rPr>
              <w:t>GEZEGENLER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*HAMSİ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*23 NİSAN</w:t>
            </w:r>
          </w:p>
          <w:p w:rsidR="002C7832" w:rsidRDefault="006C6449" w:rsidP="006C6449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*İLKBAHAR</w:t>
            </w: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449" w:rsidRDefault="002244D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6C6449">
              <w:rPr>
                <w:b/>
                <w:sz w:val="16"/>
                <w:szCs w:val="16"/>
              </w:rPr>
              <w:t>YÖN OYUNU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*TOMBALA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*DENGE OYUNU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gramStart"/>
            <w:r>
              <w:rPr>
                <w:b/>
                <w:sz w:val="16"/>
                <w:szCs w:val="16"/>
              </w:rPr>
              <w:t>KAĞIT</w:t>
            </w:r>
            <w:proofErr w:type="gramEnd"/>
            <w:r>
              <w:rPr>
                <w:b/>
                <w:sz w:val="16"/>
                <w:szCs w:val="16"/>
              </w:rPr>
              <w:t xml:space="preserve"> OYUNU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*PİNPON TOPU İLE YARIŞMA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*DENGENİ BOZMADAN HEDEFE ULAŞ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*BALONU YAKALA</w:t>
            </w:r>
          </w:p>
          <w:p w:rsidR="006C6449" w:rsidRPr="0028442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*EBE TURA</w:t>
            </w:r>
          </w:p>
          <w:p w:rsidR="00D221A2" w:rsidRPr="00284429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6C644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6C644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SIRALAMA</w:t>
            </w:r>
          </w:p>
          <w:p w:rsidR="006C644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EŞLEŞTİRME</w:t>
            </w:r>
          </w:p>
          <w:p w:rsidR="002244D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KOPYALAMA</w:t>
            </w:r>
            <w:r w:rsidR="002244D9">
              <w:rPr>
                <w:sz w:val="16"/>
                <w:szCs w:val="16"/>
              </w:rPr>
              <w:t xml:space="preserve"> 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D221A2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244D9" w:rsidRDefault="002244D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="00284429">
              <w:rPr>
                <w:sz w:val="18"/>
                <w:szCs w:val="16"/>
              </w:rPr>
              <w:t xml:space="preserve">  </w:t>
            </w:r>
            <w:r w:rsidR="006C6449">
              <w:rPr>
                <w:sz w:val="18"/>
                <w:szCs w:val="16"/>
              </w:rPr>
              <w:t>RENGİN DAĞILMASI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KARBONDİOKSİT GAZI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SUDA YÜZEN YUMURTA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ÇÖP ŞİŞ DENEYİ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244D9" w:rsidRDefault="002244D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284429">
              <w:rPr>
                <w:sz w:val="18"/>
                <w:szCs w:val="16"/>
              </w:rPr>
              <w:t xml:space="preserve">  </w:t>
            </w:r>
            <w:r w:rsidR="006C6449">
              <w:rPr>
                <w:sz w:val="18"/>
                <w:szCs w:val="16"/>
              </w:rPr>
              <w:t>AYNISINI YAP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KURABİYE SAYISI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TAMAMLAMA</w:t>
            </w:r>
          </w:p>
          <w:p w:rsidR="002244D9" w:rsidRDefault="006C644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DOMİNO OYUNU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D221A2" w:rsidRDefault="0028442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6C6449">
              <w:rPr>
                <w:sz w:val="18"/>
                <w:szCs w:val="16"/>
              </w:rPr>
              <w:t>KATLAMA SANATI İLE BALIK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BASKI ÇALIŞMASI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KİTAP AYRACI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İLKBAHAR KIZI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RULODAN LALE YAPIMI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SALYANGOZ 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HEMŞİRE ŞAPKASI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 NİSAN ETKİNLİKLERİ</w:t>
            </w:r>
          </w:p>
          <w:p w:rsidR="00D221A2" w:rsidRPr="000E10AB" w:rsidRDefault="00D221A2" w:rsidP="002244D9">
            <w:pPr>
              <w:rPr>
                <w:sz w:val="18"/>
                <w:szCs w:val="16"/>
              </w:rPr>
            </w:pPr>
          </w:p>
          <w:p w:rsidR="0027256C" w:rsidRPr="000E10AB" w:rsidRDefault="0027256C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C7832" w:rsidRDefault="006C644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SAĞLIK GÜNÜ (7 NİSAN )</w:t>
            </w:r>
          </w:p>
          <w:p w:rsidR="006C6449" w:rsidRDefault="006C644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NİSAN ULUSAL EGEMENLİK VE ÇOCUK BAYRAMI</w:t>
            </w: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10AB">
              <w:rPr>
                <w:rFonts w:ascii="Times New Roman" w:hAnsi="Times New Roman" w:cs="Times New Roman"/>
                <w:sz w:val="14"/>
                <w:szCs w:val="14"/>
              </w:rPr>
              <w:t>ESRANUR DELİCEOĞLU</w:t>
            </w:r>
          </w:p>
        </w:tc>
      </w:tr>
    </w:tbl>
    <w:p w:rsidR="00BB0CCC" w:rsidRDefault="00DF1E34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0064E"/>
    <w:rsid w:val="000844D3"/>
    <w:rsid w:val="000E10AB"/>
    <w:rsid w:val="00216B05"/>
    <w:rsid w:val="002244D9"/>
    <w:rsid w:val="00225D38"/>
    <w:rsid w:val="0027256C"/>
    <w:rsid w:val="00284429"/>
    <w:rsid w:val="002C07F1"/>
    <w:rsid w:val="002C7832"/>
    <w:rsid w:val="00414414"/>
    <w:rsid w:val="00480506"/>
    <w:rsid w:val="004A7FE8"/>
    <w:rsid w:val="0059216B"/>
    <w:rsid w:val="005F1A7F"/>
    <w:rsid w:val="005F74E8"/>
    <w:rsid w:val="0064235D"/>
    <w:rsid w:val="006C6449"/>
    <w:rsid w:val="006D0E13"/>
    <w:rsid w:val="007176F9"/>
    <w:rsid w:val="007646CE"/>
    <w:rsid w:val="0094782B"/>
    <w:rsid w:val="009537B6"/>
    <w:rsid w:val="00B2729D"/>
    <w:rsid w:val="00D221A2"/>
    <w:rsid w:val="00DF1E34"/>
    <w:rsid w:val="00E950E9"/>
    <w:rsid w:val="00E976FE"/>
    <w:rsid w:val="00F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5</cp:revision>
  <dcterms:created xsi:type="dcterms:W3CDTF">2021-03-30T10:53:00Z</dcterms:created>
  <dcterms:modified xsi:type="dcterms:W3CDTF">2021-03-30T14:29:00Z</dcterms:modified>
</cp:coreProperties>
</file>