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Spec="center" w:tblpY="657"/>
        <w:tblW w:w="1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95"/>
        <w:gridCol w:w="325"/>
        <w:gridCol w:w="357"/>
        <w:gridCol w:w="1361"/>
        <w:gridCol w:w="1077"/>
        <w:gridCol w:w="873"/>
        <w:gridCol w:w="726"/>
        <w:gridCol w:w="609"/>
        <w:gridCol w:w="507"/>
        <w:gridCol w:w="1167"/>
        <w:gridCol w:w="2279"/>
      </w:tblGrid>
      <w:tr w:rsidR="005E70EE" w:rsidTr="005E70EE">
        <w:trPr>
          <w:trHeight w:hRule="exact" w:val="29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EE" w:rsidRPr="005F74E8" w:rsidRDefault="005E70EE" w:rsidP="005E70EE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DEĞERLER EĞİTİMİ</w:t>
            </w:r>
          </w:p>
          <w:p w:rsidR="005E70EE" w:rsidRDefault="005E70EE" w:rsidP="005E70EE">
            <w:pPr>
              <w:rPr>
                <w:b/>
                <w:color w:val="1F497D" w:themeColor="text2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EE" w:rsidRDefault="005E70EE" w:rsidP="005E70E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    </w:t>
            </w:r>
            <w:r w:rsidRPr="005F74E8">
              <w:rPr>
                <w:b/>
                <w:color w:val="1F497D" w:themeColor="text2"/>
                <w:sz w:val="24"/>
              </w:rPr>
              <w:t>İNGİLİZCE</w:t>
            </w:r>
          </w:p>
          <w:p w:rsidR="005E70EE" w:rsidRDefault="005E70EE" w:rsidP="005E70EE">
            <w:pPr>
              <w:rPr>
                <w:color w:val="1F497D" w:themeColor="text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EE" w:rsidRPr="005F74E8" w:rsidRDefault="005E70EE" w:rsidP="005E70EE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RENGİ</w:t>
            </w:r>
          </w:p>
          <w:p w:rsidR="005E70EE" w:rsidRDefault="005E70EE" w:rsidP="005E70EE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EE" w:rsidRPr="005F74E8" w:rsidRDefault="005E70EE" w:rsidP="005E70EE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RAKAMI</w:t>
            </w:r>
          </w:p>
          <w:p w:rsidR="005E70EE" w:rsidRDefault="005E70EE" w:rsidP="005E70EE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EE" w:rsidRPr="005F74E8" w:rsidRDefault="005E70EE" w:rsidP="005E70EE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TÜRK BÜYÜĞÜ</w:t>
            </w:r>
          </w:p>
          <w:p w:rsidR="005E70EE" w:rsidRDefault="005E70EE" w:rsidP="005E70EE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5E70EE" w:rsidTr="005E70EE">
        <w:trPr>
          <w:trHeight w:hRule="exact" w:val="1446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EE" w:rsidRPr="00A94AC0" w:rsidRDefault="005E70EE" w:rsidP="005E70EE">
            <w:pPr>
              <w:pStyle w:val="ListeParagraf"/>
              <w:numPr>
                <w:ilvl w:val="3"/>
                <w:numId w:val="6"/>
              </w:numPr>
              <w:rPr>
                <w:sz w:val="18"/>
                <w:szCs w:val="18"/>
              </w:rPr>
            </w:pPr>
          </w:p>
          <w:p w:rsidR="005E70EE" w:rsidRDefault="005E70EE" w:rsidP="005E70EE">
            <w:pPr>
              <w:pStyle w:val="ListeParagraf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Kendini kontrol edibilme </w:t>
            </w:r>
          </w:p>
          <w:p w:rsidR="005E70EE" w:rsidRDefault="005E70EE" w:rsidP="005E70EE">
            <w:pPr>
              <w:pStyle w:val="ListeParagraf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Ortak noktalarımız </w:t>
            </w:r>
          </w:p>
          <w:p w:rsidR="005E70EE" w:rsidRPr="005F0021" w:rsidRDefault="005E70EE" w:rsidP="005E70EE">
            <w:pPr>
              <w:pStyle w:val="ListeParagraf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sevgisi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EE" w:rsidRDefault="005E70EE" w:rsidP="005E70E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*Proposition </w:t>
            </w:r>
          </w:p>
          <w:p w:rsidR="005E70EE" w:rsidRDefault="005E70EE" w:rsidP="005E70EE">
            <w:pPr>
              <w:spacing w:before="100" w:beforeAutospacing="1" w:after="100" w:afterAutospacing="1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*Weeks of the day</w:t>
            </w:r>
          </w:p>
          <w:p w:rsidR="005E70EE" w:rsidRPr="002244D9" w:rsidRDefault="005E70EE" w:rsidP="005E70E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EE" w:rsidRDefault="005E70EE" w:rsidP="005E70E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MOR</w:t>
            </w:r>
          </w:p>
          <w:p w:rsidR="005E70EE" w:rsidRDefault="005E70EE" w:rsidP="005E70E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TURUNCU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EE" w:rsidRDefault="005E70EE" w:rsidP="005E70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5E70EE" w:rsidRDefault="005E70EE" w:rsidP="005E70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1-10 RAKAMI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EE" w:rsidRDefault="005E70EE" w:rsidP="005E70E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</w:p>
          <w:p w:rsidR="005E70EE" w:rsidRDefault="005E70EE" w:rsidP="005E70E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FATİH SULTAN MEHMET               </w:t>
            </w:r>
          </w:p>
          <w:p w:rsidR="005E70EE" w:rsidRDefault="005E70EE" w:rsidP="005E70E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5E70EE" w:rsidRDefault="005E70EE" w:rsidP="005E70E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5E70EE" w:rsidTr="005E70EE">
        <w:trPr>
          <w:trHeight w:hRule="exact" w:val="384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EE" w:rsidRDefault="005E70EE" w:rsidP="005E70EE">
            <w:pPr>
              <w:rPr>
                <w:b/>
                <w:color w:val="4F81BD" w:themeColor="accent1"/>
              </w:rPr>
            </w:pPr>
            <w:r w:rsidRPr="005F74E8">
              <w:rPr>
                <w:b/>
                <w:color w:val="4F81BD" w:themeColor="accent1"/>
                <w:sz w:val="24"/>
              </w:rPr>
              <w:t xml:space="preserve">   MÜZİK ETKİNLİĞİ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EE" w:rsidRPr="005F74E8" w:rsidRDefault="005E70EE" w:rsidP="005E70EE">
            <w:pPr>
              <w:jc w:val="center"/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OYUN ETKİNLİĞİ</w:t>
            </w:r>
          </w:p>
          <w:p w:rsidR="005E70EE" w:rsidRDefault="005E70EE" w:rsidP="005E70EE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EE" w:rsidRPr="005F74E8" w:rsidRDefault="005E70EE" w:rsidP="005E70EE">
            <w:pPr>
              <w:rPr>
                <w:b/>
                <w:color w:val="002060"/>
                <w:sz w:val="20"/>
                <w:szCs w:val="18"/>
              </w:rPr>
            </w:pPr>
            <w:r w:rsidRPr="005F74E8">
              <w:rPr>
                <w:b/>
                <w:color w:val="002060"/>
                <w:sz w:val="20"/>
                <w:szCs w:val="18"/>
              </w:rPr>
              <w:t>TÜRKÇE DİL ETKİNLİĞİ</w:t>
            </w:r>
          </w:p>
          <w:p w:rsidR="005E70EE" w:rsidRDefault="005E70EE" w:rsidP="005E70EE">
            <w:pPr>
              <w:rPr>
                <w:b/>
                <w:color w:val="1F497D" w:themeColor="text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EE" w:rsidRPr="005F74E8" w:rsidRDefault="005E70EE" w:rsidP="005E70EE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AKIL VE ZEKÂ</w:t>
            </w:r>
          </w:p>
          <w:p w:rsidR="005E70EE" w:rsidRDefault="005E70EE" w:rsidP="005E70EE">
            <w:pPr>
              <w:rPr>
                <w:color w:val="1F497D" w:themeColor="text2"/>
              </w:rPr>
            </w:pPr>
          </w:p>
        </w:tc>
      </w:tr>
      <w:tr w:rsidR="005E70EE" w:rsidTr="005E70EE">
        <w:trPr>
          <w:trHeight w:val="6810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EE" w:rsidRDefault="005E70EE" w:rsidP="005E70EE"/>
          <w:p w:rsidR="005E70EE" w:rsidRDefault="005E70EE" w:rsidP="005E70EE">
            <w:pPr>
              <w:rPr>
                <w:sz w:val="18"/>
                <w:szCs w:val="16"/>
              </w:rPr>
            </w:pPr>
            <w:r>
              <w:t>*</w:t>
            </w:r>
            <w:r>
              <w:rPr>
                <w:sz w:val="18"/>
                <w:szCs w:val="16"/>
              </w:rPr>
              <w:t xml:space="preserve">YAZ </w:t>
            </w:r>
          </w:p>
          <w:p w:rsidR="005E70EE" w:rsidRDefault="005E70EE" w:rsidP="005E70E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*ÇALIŞKAN ARILAR</w:t>
            </w:r>
          </w:p>
          <w:p w:rsidR="005E70EE" w:rsidRDefault="005E70EE" w:rsidP="005E70E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*ARABANIN TEKERLEĞİ</w:t>
            </w:r>
          </w:p>
          <w:p w:rsidR="005E70EE" w:rsidRDefault="005E70EE" w:rsidP="005E70E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*KÖY YOLUN</w:t>
            </w:r>
          </w:p>
          <w:p w:rsidR="005E70EE" w:rsidRDefault="005E70EE" w:rsidP="005E70EE">
            <w:pPr>
              <w:rPr>
                <w:sz w:val="18"/>
                <w:szCs w:val="16"/>
              </w:rPr>
            </w:pPr>
            <w:r>
              <w:t>*</w:t>
            </w:r>
            <w:r>
              <w:rPr>
                <w:sz w:val="18"/>
                <w:szCs w:val="16"/>
              </w:rPr>
              <w:t>OKUL YOLU</w:t>
            </w:r>
          </w:p>
          <w:p w:rsidR="005E70EE" w:rsidRDefault="005E70EE" w:rsidP="005E70E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*O BENİM EVİM </w:t>
            </w:r>
            <w:r>
              <w:rPr>
                <w:noProof/>
                <w:sz w:val="16"/>
                <w:szCs w:val="16"/>
                <w:lang w:eastAsia="tr-TR"/>
              </w:rPr>
              <w:t xml:space="preserve"> </w:t>
            </w:r>
          </w:p>
          <w:p w:rsidR="005E70EE" w:rsidRDefault="005E70EE" w:rsidP="005E70EE">
            <w:pPr>
              <w:rPr>
                <w:noProof/>
                <w:sz w:val="16"/>
                <w:szCs w:val="16"/>
                <w:lang w:eastAsia="tr-TR"/>
              </w:rPr>
            </w:pPr>
          </w:p>
          <w:p w:rsidR="005E70EE" w:rsidRDefault="005E70EE" w:rsidP="005E70E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 </w:t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9070" cy="586740"/>
                  <wp:effectExtent l="19050" t="0" r="0" b="0"/>
                  <wp:docPr id="17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EE" w:rsidRDefault="005E70EE" w:rsidP="005E70E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  <w:drawing>
                <wp:inline distT="0" distB="0" distL="0" distR="0">
                  <wp:extent cx="1746140" cy="715312"/>
                  <wp:effectExtent l="19050" t="0" r="6460" b="0"/>
                  <wp:docPr id="18" name="Resim 2" descr="İlgili resim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438" cy="718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0EE" w:rsidRDefault="005E70EE" w:rsidP="005E70E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 AKTARMA</w:t>
            </w:r>
          </w:p>
          <w:p w:rsidR="005E70EE" w:rsidRDefault="005E70EE" w:rsidP="005E70E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YÖN OYUNU</w:t>
            </w:r>
          </w:p>
          <w:p w:rsidR="005E70EE" w:rsidRDefault="005E70EE" w:rsidP="005E70E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OLTA OYUNU</w:t>
            </w:r>
          </w:p>
          <w:p w:rsidR="005E70EE" w:rsidRDefault="005E70EE" w:rsidP="005E70E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PİPET OYUNU </w:t>
            </w:r>
          </w:p>
          <w:p w:rsidR="005E70EE" w:rsidRDefault="005E70EE" w:rsidP="005E70E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 OYUNU</w:t>
            </w:r>
          </w:p>
          <w:p w:rsidR="005E70EE" w:rsidRDefault="005E70EE" w:rsidP="005E70E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NEFES OYUNU</w:t>
            </w:r>
          </w:p>
          <w:p w:rsidR="005E70EE" w:rsidRDefault="005E70EE" w:rsidP="005E70E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ZAR OYUNU</w:t>
            </w:r>
          </w:p>
          <w:p w:rsidR="005E70EE" w:rsidRDefault="005E70EE" w:rsidP="005E70E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SICAK SOĞUK OYUNU </w:t>
            </w:r>
          </w:p>
          <w:p w:rsidR="005E70EE" w:rsidRDefault="005E70EE" w:rsidP="005E70E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KURDALE OYUNU</w:t>
            </w:r>
          </w:p>
          <w:p w:rsidR="005E70EE" w:rsidRDefault="005E70EE" w:rsidP="005E70E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PARKUR OYUNU</w:t>
            </w:r>
          </w:p>
          <w:p w:rsidR="005E70EE" w:rsidRDefault="005E70EE" w:rsidP="005E70E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BARDAK OYUNU </w:t>
            </w:r>
          </w:p>
          <w:p w:rsidR="005E70EE" w:rsidRDefault="005E70EE" w:rsidP="005E70E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DENGE OYUNU</w:t>
            </w:r>
          </w:p>
          <w:p w:rsidR="005E70EE" w:rsidRDefault="005E70EE" w:rsidP="005E70E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KÖREBE </w:t>
            </w:r>
          </w:p>
          <w:p w:rsidR="005E70EE" w:rsidRPr="00284429" w:rsidRDefault="005E70EE" w:rsidP="005E70E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 SAVAŞI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EE" w:rsidRDefault="005E70EE" w:rsidP="005E70EE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  <w:p w:rsidR="005E70EE" w:rsidRDefault="005E70EE" w:rsidP="005E70EE">
            <w:pPr>
              <w:spacing w:line="480" w:lineRule="auto"/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6"/>
              </w:rPr>
              <w:t>HİKÂYE ETKİNLİKLERİ   PARMAK OYUNU      TEKERLEMELER   BİLMECELER</w:t>
            </w:r>
          </w:p>
          <w:p w:rsidR="005E70EE" w:rsidRDefault="005E70EE" w:rsidP="005E70E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E70EE" w:rsidRDefault="005E70EE" w:rsidP="005E70E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8230" cy="457200"/>
                  <wp:effectExtent l="19050" t="0" r="7620" b="0"/>
                  <wp:docPr id="1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EE" w:rsidRDefault="005E70EE" w:rsidP="005E7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PUZZLE</w:t>
            </w:r>
          </w:p>
          <w:p w:rsidR="005E70EE" w:rsidRDefault="005E70EE" w:rsidP="005E7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SIRALAMA</w:t>
            </w:r>
          </w:p>
          <w:p w:rsidR="005E70EE" w:rsidRDefault="005E70EE" w:rsidP="005E7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KALEM-RENK</w:t>
            </w:r>
          </w:p>
          <w:p w:rsidR="005E70EE" w:rsidRDefault="005E70EE" w:rsidP="005E7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GÖRSEL KOPYALAMA</w:t>
            </w:r>
          </w:p>
          <w:p w:rsidR="005E70EE" w:rsidRDefault="005E70EE" w:rsidP="005E7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YAP-BOZ EŞLEŞTİRME</w:t>
            </w:r>
          </w:p>
          <w:p w:rsidR="005E70EE" w:rsidRDefault="005E70EE" w:rsidP="005E7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ZE-KARE</w:t>
            </w:r>
          </w:p>
          <w:p w:rsidR="005E70EE" w:rsidRDefault="005E70EE" w:rsidP="005E70EE">
            <w:pPr>
              <w:jc w:val="center"/>
              <w:rPr>
                <w:sz w:val="16"/>
                <w:szCs w:val="16"/>
              </w:rPr>
            </w:pPr>
          </w:p>
          <w:p w:rsidR="005E70EE" w:rsidRDefault="005E70EE" w:rsidP="005E70EE">
            <w:pPr>
              <w:jc w:val="center"/>
              <w:rPr>
                <w:sz w:val="16"/>
                <w:szCs w:val="16"/>
              </w:rPr>
            </w:pPr>
          </w:p>
          <w:p w:rsidR="005E70EE" w:rsidRDefault="005E70EE" w:rsidP="005E70EE">
            <w:pPr>
              <w:jc w:val="center"/>
              <w:rPr>
                <w:sz w:val="16"/>
                <w:szCs w:val="16"/>
              </w:rPr>
            </w:pPr>
          </w:p>
          <w:p w:rsidR="005E70EE" w:rsidRDefault="005E70EE" w:rsidP="005E70EE">
            <w:pPr>
              <w:jc w:val="center"/>
              <w:rPr>
                <w:sz w:val="16"/>
                <w:szCs w:val="16"/>
              </w:rPr>
            </w:pPr>
          </w:p>
          <w:p w:rsidR="005E70EE" w:rsidRDefault="005E70EE" w:rsidP="005E70E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2385" cy="440055"/>
                  <wp:effectExtent l="19050" t="0" r="0" b="0"/>
                  <wp:docPr id="20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0EE" w:rsidTr="005E70EE">
        <w:trPr>
          <w:trHeight w:hRule="exact" w:val="4961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EE" w:rsidRPr="005F74E8" w:rsidRDefault="005E70EE" w:rsidP="005E70EE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FEN VE DOĞAETKİNLİĞİ</w:t>
            </w:r>
          </w:p>
          <w:p w:rsidR="005E70EE" w:rsidRDefault="005E70EE" w:rsidP="005E70E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ÇİÇEK EKİMİ</w:t>
            </w:r>
          </w:p>
          <w:p w:rsidR="005E70EE" w:rsidRDefault="005E70EE" w:rsidP="005E70E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MAYA DENEYİ</w:t>
            </w:r>
          </w:p>
          <w:p w:rsidR="005E70EE" w:rsidRDefault="005E70EE" w:rsidP="005E70E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ÇÖP ŞİŞ DENEYİ</w:t>
            </w:r>
          </w:p>
          <w:p w:rsidR="005E70EE" w:rsidRDefault="005E70EE" w:rsidP="005E70E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ZIPLAYAN PARA</w:t>
            </w:r>
          </w:p>
          <w:p w:rsidR="005E70EE" w:rsidRDefault="005E70EE" w:rsidP="005E70E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CANLILARIN OLUŞU</w:t>
            </w:r>
          </w:p>
          <w:p w:rsidR="005E70EE" w:rsidRDefault="005E70EE" w:rsidP="005E70E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HAVADAKİ BASINÇ </w:t>
            </w:r>
          </w:p>
          <w:p w:rsidR="005E70EE" w:rsidRDefault="005E70EE" w:rsidP="005E70E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KUĞULAR NEDEN SUDA BATMAZ MU</w:t>
            </w:r>
          </w:p>
          <w:p w:rsidR="005E70EE" w:rsidRDefault="005E70EE" w:rsidP="005E70EE">
            <w:pPr>
              <w:rPr>
                <w:sz w:val="18"/>
                <w:szCs w:val="16"/>
              </w:rPr>
            </w:pPr>
          </w:p>
          <w:p w:rsidR="005E70EE" w:rsidRDefault="005E70EE" w:rsidP="005E70EE">
            <w:pPr>
              <w:rPr>
                <w:sz w:val="18"/>
                <w:szCs w:val="16"/>
              </w:rPr>
            </w:pPr>
          </w:p>
          <w:p w:rsidR="005E70EE" w:rsidRDefault="005E70EE" w:rsidP="005E70EE">
            <w:pPr>
              <w:jc w:val="center"/>
              <w:rPr>
                <w:sz w:val="18"/>
                <w:szCs w:val="16"/>
              </w:rPr>
            </w:pPr>
          </w:p>
          <w:p w:rsidR="005E70EE" w:rsidRDefault="005E70EE" w:rsidP="005E70EE">
            <w:pPr>
              <w:jc w:val="center"/>
              <w:rPr>
                <w:sz w:val="18"/>
                <w:szCs w:val="16"/>
              </w:rPr>
            </w:pPr>
          </w:p>
          <w:p w:rsidR="005E70EE" w:rsidRDefault="005E70EE" w:rsidP="005E70EE">
            <w:pPr>
              <w:rPr>
                <w:color w:val="1F497D" w:themeColor="text2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77850" cy="664210"/>
                  <wp:effectExtent l="19050" t="0" r="0" b="0"/>
                  <wp:docPr id="21" name="image11.png" descr="bilim çizgi resm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87985" cy="664210"/>
                  <wp:effectExtent l="19050" t="0" r="0" b="0"/>
                  <wp:docPr id="22" name="image15.png" descr="aşçı çizgi sinema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EE" w:rsidRPr="005F74E8" w:rsidRDefault="005E70EE" w:rsidP="005E70EE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MONTESSORİ ETKİNLİĞİ</w:t>
            </w:r>
          </w:p>
          <w:p w:rsidR="005E70EE" w:rsidRDefault="005E70EE" w:rsidP="005E70E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 BAKARAK SIRALA</w:t>
            </w:r>
          </w:p>
          <w:p w:rsidR="005E70EE" w:rsidRDefault="005E70EE" w:rsidP="005E70E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SAYI EŞLEŞTİRME</w:t>
            </w:r>
          </w:p>
          <w:p w:rsidR="005E70EE" w:rsidRDefault="005E70EE" w:rsidP="005E70E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BEZELYE AYIKLAMA</w:t>
            </w:r>
          </w:p>
          <w:p w:rsidR="005E70EE" w:rsidRDefault="005E70EE" w:rsidP="005E70E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ÇAMAŞIR ASMA</w:t>
            </w:r>
          </w:p>
          <w:p w:rsidR="005E70EE" w:rsidRDefault="005E70EE" w:rsidP="005E70E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ÇORAP EŞLEŞTİRME</w:t>
            </w:r>
          </w:p>
          <w:p w:rsidR="005E70EE" w:rsidRDefault="005E70EE" w:rsidP="005E70E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TAMAMLAMA </w:t>
            </w:r>
          </w:p>
          <w:p w:rsidR="005E70EE" w:rsidRPr="00CD0812" w:rsidRDefault="005E70EE" w:rsidP="005E70E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KAPAK YERLEŞTİRME </w:t>
            </w:r>
          </w:p>
          <w:p w:rsidR="005E70EE" w:rsidRDefault="005E70EE" w:rsidP="005E70EE">
            <w:pPr>
              <w:jc w:val="center"/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05890" cy="466090"/>
                  <wp:effectExtent l="19050" t="0" r="0" b="0"/>
                  <wp:docPr id="23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EE" w:rsidRDefault="005E70EE" w:rsidP="005E70EE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SANAT ETKİNLİĞİ</w:t>
            </w:r>
          </w:p>
          <w:p w:rsidR="005E70EE" w:rsidRDefault="005E70EE" w:rsidP="005E70E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8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TABAKTAN KORKULUK</w:t>
            </w:r>
          </w:p>
          <w:p w:rsidR="005E70EE" w:rsidRDefault="005E70EE" w:rsidP="005E70E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SAKSIDA ÇİÇEK </w:t>
            </w:r>
          </w:p>
          <w:p w:rsidR="005E70EE" w:rsidRDefault="005E70EE" w:rsidP="005E70E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TAVUS KUŞU</w:t>
            </w:r>
          </w:p>
          <w:p w:rsidR="005E70EE" w:rsidRDefault="005E70EE" w:rsidP="005E70E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YELPAZE</w:t>
            </w:r>
          </w:p>
          <w:p w:rsidR="005E70EE" w:rsidRDefault="005E70EE" w:rsidP="005E70E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ORİGAMİ SANATI İLE KÖPEK YAPIMI</w:t>
            </w:r>
          </w:p>
          <w:p w:rsidR="005E70EE" w:rsidRDefault="005E70EE" w:rsidP="005E70E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BABALAR GÜNÜ ETKİNLİĞİ</w:t>
            </w:r>
          </w:p>
          <w:p w:rsidR="005E70EE" w:rsidRDefault="005E70EE" w:rsidP="005E70E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PALYANÇO</w:t>
            </w:r>
          </w:p>
          <w:p w:rsidR="005E70EE" w:rsidRDefault="005E70EE" w:rsidP="005E70E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HAVADAKİ CANLILAR</w:t>
            </w:r>
          </w:p>
          <w:p w:rsidR="005E70EE" w:rsidRDefault="005E70EE" w:rsidP="005E70E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DONDURMA KÜLAHI</w:t>
            </w:r>
          </w:p>
          <w:p w:rsidR="005E70EE" w:rsidRDefault="005E70EE" w:rsidP="005E70E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KAĞITTAN KEDİ YAPIMI</w:t>
            </w:r>
          </w:p>
          <w:p w:rsidR="005E70EE" w:rsidRDefault="005E70EE" w:rsidP="005E70E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TEKERLEKLİ SANDALYE </w:t>
            </w:r>
          </w:p>
          <w:p w:rsidR="005E70EE" w:rsidRDefault="005E70EE" w:rsidP="005E70E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ANNELER GÜNÜ </w:t>
            </w:r>
          </w:p>
          <w:p w:rsidR="005E70EE" w:rsidRDefault="005E70EE" w:rsidP="005E70EE">
            <w:pPr>
              <w:spacing w:line="240" w:lineRule="auto"/>
              <w:rPr>
                <w:sz w:val="18"/>
                <w:szCs w:val="16"/>
              </w:rPr>
            </w:pPr>
            <w:r>
              <w:rPr>
                <w:b/>
                <w:sz w:val="16"/>
                <w:szCs w:val="16"/>
              </w:rPr>
              <w:t>KAPAKLA SALYANGOZ</w:t>
            </w:r>
          </w:p>
          <w:p w:rsidR="005E70EE" w:rsidRDefault="005E70EE" w:rsidP="005E70EE">
            <w:pPr>
              <w:rPr>
                <w:sz w:val="18"/>
                <w:szCs w:val="16"/>
              </w:rPr>
            </w:pPr>
          </w:p>
          <w:p w:rsidR="005E70EE" w:rsidRDefault="005E70EE" w:rsidP="005E70EE">
            <w:pPr>
              <w:rPr>
                <w:sz w:val="18"/>
                <w:szCs w:val="16"/>
              </w:rPr>
            </w:pPr>
          </w:p>
          <w:p w:rsidR="005E70EE" w:rsidRPr="000E10AB" w:rsidRDefault="005E70EE" w:rsidP="005E70EE">
            <w:pPr>
              <w:rPr>
                <w:sz w:val="18"/>
                <w:szCs w:val="16"/>
              </w:rPr>
            </w:pPr>
          </w:p>
          <w:p w:rsidR="005E70EE" w:rsidRPr="000E10AB" w:rsidRDefault="005E70EE" w:rsidP="005E70EE">
            <w:pPr>
              <w:rPr>
                <w:sz w:val="18"/>
                <w:szCs w:val="16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EE" w:rsidRPr="005F74E8" w:rsidRDefault="005E70EE" w:rsidP="005E70EE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BELİRLİ GÜN VE HAFTALAR</w:t>
            </w:r>
          </w:p>
          <w:p w:rsidR="005E70EE" w:rsidRDefault="005E70EE" w:rsidP="005E70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BABALAR GÜNÜ</w:t>
            </w:r>
          </w:p>
          <w:p w:rsidR="005E70EE" w:rsidRDefault="005E70EE" w:rsidP="005E70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MAYIS GENÇLİK SPOR BAYRAMI </w:t>
            </w:r>
          </w:p>
          <w:p w:rsidR="005E70EE" w:rsidRDefault="005E70EE" w:rsidP="005E70E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-İSTANBU’LUN FETİHİ</w:t>
            </w:r>
          </w:p>
          <w:p w:rsidR="005E70EE" w:rsidRDefault="005E70EE" w:rsidP="005E70E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-ÇEVRE KORUMA HAFTASI </w:t>
            </w:r>
          </w:p>
          <w:p w:rsidR="005E70EE" w:rsidRDefault="005E70EE" w:rsidP="005E70EE">
            <w:pPr>
              <w:rPr>
                <w:sz w:val="18"/>
                <w:szCs w:val="18"/>
              </w:rPr>
            </w:pPr>
          </w:p>
          <w:p w:rsidR="005E70EE" w:rsidRDefault="005E70EE" w:rsidP="005E70EE">
            <w:pPr>
              <w:rPr>
                <w:sz w:val="18"/>
                <w:szCs w:val="18"/>
              </w:rPr>
            </w:pPr>
          </w:p>
          <w:p w:rsidR="005E70EE" w:rsidRDefault="005E70EE" w:rsidP="005E70EE">
            <w:pPr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58825" cy="621030"/>
                  <wp:effectExtent l="19050" t="0" r="3175" b="0"/>
                  <wp:docPr id="24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Resim" descr="5200475c-7fb8-4a2e-9232-838075634c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0EE" w:rsidTr="005E70EE">
        <w:trPr>
          <w:trHeight w:val="898"/>
        </w:trPr>
        <w:tc>
          <w:tcPr>
            <w:tcW w:w="114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EE" w:rsidRPr="00050BF2" w:rsidRDefault="005E70EE" w:rsidP="005E70EE">
            <w:pPr>
              <w:spacing w:line="360" w:lineRule="auto"/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E70EE" w:rsidRDefault="005E70EE" w:rsidP="005E70E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SALI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GÜNLERİMİZ PAYLAŞIM GÜNLERİDİR.(kuruyemiş veya meyve)</w:t>
            </w:r>
          </w:p>
          <w:p w:rsidR="005E70EE" w:rsidRDefault="005E70EE" w:rsidP="005E70EE">
            <w:pPr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BİLGİNİZE,  SEVGİLERİMİZLE…</w:t>
            </w:r>
          </w:p>
          <w:p w:rsidR="005E70EE" w:rsidRDefault="005E70EE" w:rsidP="005E70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BÜŞRA MUTLU</w:t>
            </w:r>
          </w:p>
        </w:tc>
      </w:tr>
    </w:tbl>
    <w:p w:rsidR="005E70EE" w:rsidRPr="005E70EE" w:rsidRDefault="00050BF2" w:rsidP="005E70EE">
      <w:pPr>
        <w:ind w:firstLine="708"/>
        <w:rPr>
          <w:b/>
          <w:color w:val="002060"/>
        </w:rPr>
      </w:pPr>
      <w:r>
        <w:rPr>
          <w:b/>
          <w:color w:val="E36C0A" w:themeColor="accent6" w:themeShade="BF"/>
        </w:rPr>
        <w:t xml:space="preserve">          </w:t>
      </w:r>
      <w:r w:rsidR="002C7832">
        <w:rPr>
          <w:b/>
          <w:color w:val="E36C0A" w:themeColor="accent6" w:themeShade="BF"/>
        </w:rPr>
        <w:t xml:space="preserve">     20</w:t>
      </w:r>
      <w:r w:rsidR="002244D9">
        <w:rPr>
          <w:b/>
          <w:color w:val="E36C0A" w:themeColor="accent6" w:themeShade="BF"/>
        </w:rPr>
        <w:t>2</w:t>
      </w:r>
      <w:r w:rsidR="005F0021">
        <w:rPr>
          <w:b/>
          <w:color w:val="E36C0A" w:themeColor="accent6" w:themeShade="BF"/>
        </w:rPr>
        <w:t>0-2021 EĞİTİM ÖĞRETİM YILI</w:t>
      </w:r>
      <w:r>
        <w:rPr>
          <w:b/>
          <w:color w:val="E36C0A" w:themeColor="accent6" w:themeShade="BF"/>
        </w:rPr>
        <w:t xml:space="preserve"> MAYIS</w:t>
      </w:r>
      <w:r w:rsidR="005F0021">
        <w:rPr>
          <w:b/>
          <w:color w:val="E36C0A" w:themeColor="accent6" w:themeShade="BF"/>
        </w:rPr>
        <w:t xml:space="preserve"> HAZİRAN</w:t>
      </w:r>
      <w:r w:rsidR="00B2729D">
        <w:rPr>
          <w:b/>
          <w:color w:val="E36C0A" w:themeColor="accent6" w:themeShade="BF"/>
        </w:rPr>
        <w:t xml:space="preserve"> </w:t>
      </w:r>
      <w:r w:rsidR="002C7832">
        <w:rPr>
          <w:b/>
          <w:color w:val="E36C0A" w:themeColor="accent6" w:themeShade="BF"/>
        </w:rPr>
        <w:t xml:space="preserve">AYI AYLIK PLANI </w:t>
      </w:r>
    </w:p>
    <w:p w:rsidR="00BB0CCC" w:rsidRDefault="003E4831" w:rsidP="005E70EE"/>
    <w:sectPr w:rsidR="00BB0CCC" w:rsidSect="005E70EE">
      <w:pgSz w:w="11906" w:h="16838"/>
      <w:pgMar w:top="284" w:right="1417" w:bottom="0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831" w:rsidRDefault="003E4831" w:rsidP="005E70EE">
      <w:pPr>
        <w:spacing w:after="0" w:line="240" w:lineRule="auto"/>
      </w:pPr>
      <w:r>
        <w:separator/>
      </w:r>
    </w:p>
  </w:endnote>
  <w:endnote w:type="continuationSeparator" w:id="1">
    <w:p w:rsidR="003E4831" w:rsidRDefault="003E4831" w:rsidP="005E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831" w:rsidRDefault="003E4831" w:rsidP="005E70EE">
      <w:pPr>
        <w:spacing w:after="0" w:line="240" w:lineRule="auto"/>
      </w:pPr>
      <w:r>
        <w:separator/>
      </w:r>
    </w:p>
  </w:footnote>
  <w:footnote w:type="continuationSeparator" w:id="1">
    <w:p w:rsidR="003E4831" w:rsidRDefault="003E4831" w:rsidP="005E7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744D73"/>
    <w:multiLevelType w:val="hybridMultilevel"/>
    <w:tmpl w:val="F1607D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F224A8"/>
    <w:multiLevelType w:val="hybridMultilevel"/>
    <w:tmpl w:val="05EA28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832"/>
    <w:rsid w:val="0000064E"/>
    <w:rsid w:val="00050BF2"/>
    <w:rsid w:val="000844D3"/>
    <w:rsid w:val="0008450A"/>
    <w:rsid w:val="000E10AB"/>
    <w:rsid w:val="001C0220"/>
    <w:rsid w:val="00216B05"/>
    <w:rsid w:val="002244D9"/>
    <w:rsid w:val="00225D38"/>
    <w:rsid w:val="00263BB4"/>
    <w:rsid w:val="0027256C"/>
    <w:rsid w:val="00284429"/>
    <w:rsid w:val="002C07F1"/>
    <w:rsid w:val="002C7832"/>
    <w:rsid w:val="003862F1"/>
    <w:rsid w:val="003E4831"/>
    <w:rsid w:val="00414414"/>
    <w:rsid w:val="00480506"/>
    <w:rsid w:val="004846DF"/>
    <w:rsid w:val="004A7FE8"/>
    <w:rsid w:val="0059216B"/>
    <w:rsid w:val="005B6DB3"/>
    <w:rsid w:val="005E70EE"/>
    <w:rsid w:val="005F0021"/>
    <w:rsid w:val="005F1A7F"/>
    <w:rsid w:val="005F74E8"/>
    <w:rsid w:val="0064235D"/>
    <w:rsid w:val="006A372A"/>
    <w:rsid w:val="006C6449"/>
    <w:rsid w:val="006D0E13"/>
    <w:rsid w:val="007176F9"/>
    <w:rsid w:val="007646CE"/>
    <w:rsid w:val="007E5FA6"/>
    <w:rsid w:val="007E7B50"/>
    <w:rsid w:val="00885C73"/>
    <w:rsid w:val="0094483A"/>
    <w:rsid w:val="0094782B"/>
    <w:rsid w:val="009537B6"/>
    <w:rsid w:val="009B5A65"/>
    <w:rsid w:val="009F0913"/>
    <w:rsid w:val="00A94AC0"/>
    <w:rsid w:val="00B2729D"/>
    <w:rsid w:val="00B566AF"/>
    <w:rsid w:val="00CD0812"/>
    <w:rsid w:val="00D221A2"/>
    <w:rsid w:val="00DF1E34"/>
    <w:rsid w:val="00E57632"/>
    <w:rsid w:val="00E9312D"/>
    <w:rsid w:val="00E950E9"/>
    <w:rsid w:val="00E976FE"/>
    <w:rsid w:val="00F0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83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E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E70EE"/>
  </w:style>
  <w:style w:type="paragraph" w:styleId="Altbilgi">
    <w:name w:val="footer"/>
    <w:basedOn w:val="Normal"/>
    <w:link w:val="AltbilgiChar"/>
    <w:uiPriority w:val="99"/>
    <w:semiHidden/>
    <w:unhideWhenUsed/>
    <w:rsid w:val="005E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E7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</dc:creator>
  <cp:lastModifiedBy>mehmet</cp:lastModifiedBy>
  <cp:revision>4</cp:revision>
  <cp:lastPrinted>2021-04-08T11:40:00Z</cp:lastPrinted>
  <dcterms:created xsi:type="dcterms:W3CDTF">2021-05-18T07:14:00Z</dcterms:created>
  <dcterms:modified xsi:type="dcterms:W3CDTF">2021-05-19T12:04:00Z</dcterms:modified>
</cp:coreProperties>
</file>