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32" w:rsidRDefault="002C7832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</w:t>
      </w:r>
      <w:r w:rsidR="002244D9">
        <w:rPr>
          <w:b/>
          <w:color w:val="E36C0A" w:themeColor="accent6" w:themeShade="BF"/>
        </w:rPr>
        <w:t>2</w:t>
      </w:r>
      <w:r w:rsidR="00EF74D0">
        <w:rPr>
          <w:b/>
          <w:color w:val="E36C0A" w:themeColor="accent6" w:themeShade="BF"/>
        </w:rPr>
        <w:t xml:space="preserve">0-2021 EĞİTİM ÖĞRETİM YILI </w:t>
      </w:r>
      <w:r w:rsidR="007E4CAA">
        <w:rPr>
          <w:b/>
          <w:color w:val="E36C0A" w:themeColor="accent6" w:themeShade="BF"/>
        </w:rPr>
        <w:t xml:space="preserve">TEMMUZ-AĞUSTOS </w:t>
      </w:r>
      <w:r>
        <w:rPr>
          <w:b/>
          <w:color w:val="E36C0A" w:themeColor="accent6" w:themeShade="BF"/>
        </w:rPr>
        <w:t xml:space="preserve">AYI AYLIK PLANI </w:t>
      </w:r>
    </w:p>
    <w:tbl>
      <w:tblPr>
        <w:tblpPr w:leftFromText="141" w:rightFromText="141" w:bottomFromText="200" w:vertAnchor="text" w:horzAnchor="margin" w:tblpXSpec="center" w:tblpY="401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072"/>
      </w:tblGrid>
      <w:tr w:rsidR="002C7832" w:rsidTr="004819F6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 xml:space="preserve">AYIN </w:t>
            </w:r>
            <w:r w:rsidR="00AC3DEB">
              <w:rPr>
                <w:b/>
                <w:color w:val="002060"/>
                <w:szCs w:val="28"/>
              </w:rPr>
              <w:t>ŞEKLİ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:rsidTr="004819F6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2B" w:rsidRDefault="00EF74D0" w:rsidP="00224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4CAA">
              <w:rPr>
                <w:sz w:val="18"/>
                <w:szCs w:val="18"/>
              </w:rPr>
              <w:t xml:space="preserve">  TUTUMLU </w:t>
            </w:r>
            <w:r w:rsidR="00AC3DEB">
              <w:rPr>
                <w:sz w:val="18"/>
                <w:szCs w:val="18"/>
              </w:rPr>
              <w:t>OLMANIN ÖNEMİ</w:t>
            </w:r>
          </w:p>
          <w:p w:rsidR="007E4CAA" w:rsidRPr="002244D9" w:rsidRDefault="007E4CAA" w:rsidP="00224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MİSAFİRLERE KARŞI DAVRANIŞ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29" w:rsidRDefault="0094782B" w:rsidP="002244D9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="00EF74D0">
              <w:rPr>
                <w:sz w:val="18"/>
                <w:szCs w:val="18"/>
              </w:rPr>
              <w:t xml:space="preserve">                  </w:t>
            </w:r>
          </w:p>
          <w:p w:rsidR="0094782B" w:rsidRPr="002244D9" w:rsidRDefault="00AC3DEB" w:rsidP="002244D9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TEKRAR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  <w:r w:rsidR="00EF74D0">
              <w:rPr>
                <w:sz w:val="18"/>
                <w:szCs w:val="18"/>
              </w:rPr>
              <w:t xml:space="preserve">               MOR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F74D0">
              <w:rPr>
                <w:sz w:val="18"/>
                <w:szCs w:val="18"/>
              </w:rPr>
              <w:t xml:space="preserve">0- </w:t>
            </w:r>
            <w:r w:rsidR="002244D9">
              <w:rPr>
                <w:sz w:val="18"/>
                <w:szCs w:val="18"/>
              </w:rPr>
              <w:t>10 RAKAMI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EB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AC3DEB" w:rsidRDefault="00AC3DE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4782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YUVARLAK</w:t>
            </w:r>
          </w:p>
          <w:p w:rsidR="002244D9" w:rsidRDefault="00AC3DE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KARE</w:t>
            </w:r>
            <w:r w:rsidR="0094782B">
              <w:rPr>
                <w:sz w:val="18"/>
                <w:szCs w:val="18"/>
              </w:rPr>
              <w:t xml:space="preserve">                                                                    </w:t>
            </w:r>
          </w:p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C7832" w:rsidRDefault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7832" w:rsidTr="004819F6">
        <w:trPr>
          <w:trHeight w:hRule="exact" w:val="384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</w:tr>
      <w:tr w:rsidR="002C7832" w:rsidTr="004819F6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/>
          <w:p w:rsidR="002244D9" w:rsidRDefault="002C7832" w:rsidP="002244D9">
            <w:pPr>
              <w:rPr>
                <w:sz w:val="18"/>
                <w:szCs w:val="16"/>
              </w:rPr>
            </w:pPr>
            <w:r>
              <w:t>*</w:t>
            </w:r>
            <w:r w:rsidR="00EF74D0">
              <w:rPr>
                <w:sz w:val="18"/>
                <w:szCs w:val="16"/>
              </w:rPr>
              <w:t>YAZ</w:t>
            </w:r>
          </w:p>
          <w:p w:rsidR="002244D9" w:rsidRDefault="002244D9" w:rsidP="002244D9">
            <w:r>
              <w:rPr>
                <w:sz w:val="18"/>
                <w:szCs w:val="16"/>
              </w:rPr>
              <w:t>*</w:t>
            </w:r>
            <w:r w:rsidR="00EF74D0">
              <w:rPr>
                <w:sz w:val="18"/>
                <w:szCs w:val="16"/>
              </w:rPr>
              <w:t>YAGMUR YAĞIYOR</w:t>
            </w:r>
          </w:p>
          <w:p w:rsidR="00D221A2" w:rsidRDefault="00EF74D0" w:rsidP="002244D9">
            <w:r>
              <w:t>*GEZEGENLER</w:t>
            </w:r>
          </w:p>
          <w:p w:rsidR="00D221A2" w:rsidRDefault="00EF74D0" w:rsidP="002244D9">
            <w:r>
              <w:t>* YILDIZLAR PARLIYOR</w:t>
            </w:r>
          </w:p>
          <w:p w:rsidR="00D221A2" w:rsidRDefault="00EF74D0" w:rsidP="002244D9">
            <w:r>
              <w:t>*GEL BİZE KATIL BİZE</w:t>
            </w:r>
          </w:p>
          <w:p w:rsidR="002C7832" w:rsidRDefault="002C783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2105025" cy="862330"/>
                  <wp:effectExtent l="19050" t="0" r="9525" b="0"/>
                  <wp:docPr id="2" name="Resim 2" descr="İlgili resim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1A2" w:rsidRDefault="00EF74D0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HULALOP ETKİNLİĞİ</w:t>
            </w:r>
          </w:p>
          <w:p w:rsidR="00EF74D0" w:rsidRDefault="00EF74D0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SEK </w:t>
            </w:r>
            <w:proofErr w:type="spellStart"/>
            <w:r>
              <w:rPr>
                <w:b/>
                <w:sz w:val="16"/>
                <w:szCs w:val="16"/>
              </w:rPr>
              <w:t>SEK</w:t>
            </w:r>
            <w:proofErr w:type="spellEnd"/>
            <w:r>
              <w:rPr>
                <w:b/>
                <w:sz w:val="16"/>
                <w:szCs w:val="16"/>
              </w:rPr>
              <w:t xml:space="preserve"> OYUNU</w:t>
            </w:r>
          </w:p>
          <w:p w:rsidR="00EF74D0" w:rsidRDefault="00EF74D0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BALON TAŞIMA OYUNU</w:t>
            </w:r>
          </w:p>
          <w:p w:rsidR="00EF74D0" w:rsidRDefault="00EF74D0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TAŞ-</w:t>
            </w:r>
            <w:proofErr w:type="gramStart"/>
            <w:r>
              <w:rPr>
                <w:b/>
                <w:sz w:val="16"/>
                <w:szCs w:val="16"/>
              </w:rPr>
              <w:t>KAĞIT</w:t>
            </w:r>
            <w:proofErr w:type="gramEnd"/>
            <w:r>
              <w:rPr>
                <w:b/>
                <w:sz w:val="16"/>
                <w:szCs w:val="16"/>
              </w:rPr>
              <w:t>-MAKAS</w:t>
            </w:r>
          </w:p>
          <w:p w:rsidR="00EF74D0" w:rsidRDefault="00EF74D0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SUYU KİM TAŞIRACAK OYUNU</w:t>
            </w:r>
          </w:p>
          <w:p w:rsidR="00EF74D0" w:rsidRDefault="00EF74D0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DENGE OYUNU</w:t>
            </w:r>
          </w:p>
          <w:p w:rsidR="00EF74D0" w:rsidRDefault="00EF74D0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İP OYUNU</w:t>
            </w:r>
          </w:p>
          <w:p w:rsidR="00EF74D0" w:rsidRDefault="00EF74D0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NEFES OYUNU </w:t>
            </w:r>
          </w:p>
          <w:p w:rsidR="00EF74D0" w:rsidRDefault="00EF74D0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PARKUR OYUNU</w:t>
            </w:r>
          </w:p>
          <w:p w:rsidR="00EF74D0" w:rsidRDefault="00EF74D0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TOP DÜŞÜRME OYUNU </w:t>
            </w:r>
          </w:p>
          <w:p w:rsidR="00EF74D0" w:rsidRPr="00284429" w:rsidRDefault="00EF74D0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 SAVAŞI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HİKÂYE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6"/>
              </w:rPr>
              <w:t>ETKİNLİKLERİ   PARMAK</w:t>
            </w:r>
            <w:proofErr w:type="gramEnd"/>
            <w:r>
              <w:rPr>
                <w:rFonts w:ascii="Calibri" w:eastAsia="Calibri" w:hAnsi="Calibri" w:cs="Calibri"/>
                <w:sz w:val="18"/>
                <w:szCs w:val="16"/>
              </w:rPr>
              <w:t xml:space="preserve"> OYUNU      TEKERLEMELER   BİLMECELER</w:t>
            </w:r>
          </w:p>
          <w:p w:rsidR="002C7832" w:rsidRDefault="002C783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E6" w:rsidRDefault="00F360E6" w:rsidP="00F360E6">
            <w:pPr>
              <w:rPr>
                <w:sz w:val="16"/>
                <w:szCs w:val="16"/>
              </w:rPr>
            </w:pPr>
          </w:p>
          <w:p w:rsidR="002244D9" w:rsidRDefault="00F360E6" w:rsidP="00F36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GÖRSEL DİKKAT</w:t>
            </w:r>
          </w:p>
          <w:p w:rsidR="00F360E6" w:rsidRDefault="00F360E6" w:rsidP="00F36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YER-YÖN</w:t>
            </w:r>
          </w:p>
          <w:p w:rsidR="00F360E6" w:rsidRDefault="00F360E6" w:rsidP="00F36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ZE-KARE</w:t>
            </w:r>
          </w:p>
          <w:p w:rsidR="00F360E6" w:rsidRDefault="00F360E6" w:rsidP="00F36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EŞLEŞTİRME</w:t>
            </w:r>
          </w:p>
          <w:p w:rsidR="00F360E6" w:rsidRDefault="00F360E6" w:rsidP="00F36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F74D0">
              <w:rPr>
                <w:sz w:val="16"/>
                <w:szCs w:val="16"/>
              </w:rPr>
              <w:t>YÖNERGEDEN TOP GEÇİRME</w:t>
            </w:r>
          </w:p>
          <w:p w:rsidR="00EF74D0" w:rsidRDefault="00EF74D0" w:rsidP="00F36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PUZZLE</w:t>
            </w:r>
          </w:p>
          <w:p w:rsidR="002244D9" w:rsidRDefault="002244D9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4819F6">
        <w:trPr>
          <w:trHeight w:hRule="exact" w:val="496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:rsidR="00F360E6" w:rsidRDefault="00F360E6" w:rsidP="00F360E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KUĞU DENEYİ</w:t>
            </w:r>
          </w:p>
          <w:p w:rsidR="00F360E6" w:rsidRDefault="00F360E6" w:rsidP="00F360E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ATEŞ SU DENEYİ</w:t>
            </w:r>
          </w:p>
          <w:p w:rsidR="00F360E6" w:rsidRDefault="00F360E6" w:rsidP="00F360E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KOKU ALMA DENEYİ</w:t>
            </w:r>
          </w:p>
          <w:p w:rsidR="00F360E6" w:rsidRDefault="00F360E6" w:rsidP="00F360E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MUM DENEYİ</w:t>
            </w:r>
          </w:p>
          <w:p w:rsidR="00F360E6" w:rsidRDefault="00F360E6" w:rsidP="00F360E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ZIPLAYAN TOP DENEYİ</w:t>
            </w:r>
          </w:p>
          <w:p w:rsidR="00F360E6" w:rsidRDefault="00F360E6" w:rsidP="00F360E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YANGIN SÖNDÜRME DENEYİ</w:t>
            </w:r>
          </w:p>
          <w:p w:rsidR="002C7832" w:rsidRDefault="002C7832" w:rsidP="00AC3DEB">
            <w:pPr>
              <w:rPr>
                <w:sz w:val="18"/>
                <w:szCs w:val="16"/>
              </w:rPr>
            </w:pPr>
          </w:p>
          <w:p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 w:rsidP="0028442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:rsidR="002244D9" w:rsidRDefault="002244D9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</w:t>
            </w:r>
            <w:r w:rsidR="00284429">
              <w:rPr>
                <w:sz w:val="18"/>
                <w:szCs w:val="16"/>
              </w:rPr>
              <w:t xml:space="preserve">  </w:t>
            </w:r>
            <w:r w:rsidR="00F360E6">
              <w:rPr>
                <w:sz w:val="18"/>
                <w:szCs w:val="16"/>
              </w:rPr>
              <w:t>VİŞNE AYIKLAMA</w:t>
            </w:r>
          </w:p>
          <w:p w:rsidR="00F360E6" w:rsidRDefault="00F360E6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PİPETLERDEN İP GEÇİRME</w:t>
            </w:r>
          </w:p>
          <w:p w:rsidR="00F360E6" w:rsidRDefault="00F360E6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SAĞ-SOL KORDİNASYON</w:t>
            </w:r>
          </w:p>
          <w:p w:rsidR="00F360E6" w:rsidRDefault="00F360E6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İSİM FARKINDALIĞI </w:t>
            </w:r>
          </w:p>
          <w:p w:rsidR="00F360E6" w:rsidRDefault="00F360E6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AYAKKABI BACIĞI</w:t>
            </w:r>
          </w:p>
          <w:p w:rsidR="00F360E6" w:rsidRDefault="00F360E6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RAKAMLARI BUL</w:t>
            </w:r>
          </w:p>
          <w:p w:rsidR="002C7832" w:rsidRPr="00AC3DEB" w:rsidRDefault="00F360E6" w:rsidP="00AC3DE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SU KOYMA</w:t>
            </w:r>
          </w:p>
          <w:p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D9" w:rsidRDefault="002C7832" w:rsidP="002244D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:rsidR="00D221A2" w:rsidRDefault="00F360E6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YAPRAK ETKİNLİĞİ</w:t>
            </w:r>
          </w:p>
          <w:p w:rsidR="00F360E6" w:rsidRDefault="00F360E6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ÖRDEK </w:t>
            </w:r>
          </w:p>
          <w:p w:rsidR="00F360E6" w:rsidRDefault="00F360E6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PARMAK BOYASINDAN </w:t>
            </w:r>
          </w:p>
          <w:p w:rsidR="00F360E6" w:rsidRDefault="00F360E6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ÇİCEK</w:t>
            </w:r>
          </w:p>
          <w:p w:rsidR="00F360E6" w:rsidRDefault="00F360E6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İNEK</w:t>
            </w:r>
          </w:p>
          <w:p w:rsidR="00F360E6" w:rsidRDefault="00F360E6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TIRTIR</w:t>
            </w:r>
          </w:p>
          <w:p w:rsidR="00F360E6" w:rsidRDefault="00F360E6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AYICIK </w:t>
            </w:r>
          </w:p>
          <w:p w:rsidR="00F360E6" w:rsidRPr="00F360E6" w:rsidRDefault="00F360E6" w:rsidP="002244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 </w:t>
            </w:r>
          </w:p>
          <w:p w:rsidR="00D221A2" w:rsidRPr="000E10AB" w:rsidRDefault="00D221A2" w:rsidP="002244D9">
            <w:pPr>
              <w:rPr>
                <w:sz w:val="18"/>
                <w:szCs w:val="16"/>
              </w:rPr>
            </w:pPr>
          </w:p>
          <w:p w:rsidR="0027256C" w:rsidRPr="000E10AB" w:rsidRDefault="0027256C">
            <w:pPr>
              <w:rPr>
                <w:sz w:val="18"/>
                <w:szCs w:val="16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:rsidR="00F360E6" w:rsidRDefault="00F360E6" w:rsidP="00F360E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TEMMUZ DEMOKRASİ VE BİRLİK GÜNÜ</w:t>
            </w:r>
          </w:p>
          <w:p w:rsidR="00F360E6" w:rsidRDefault="00F360E6" w:rsidP="00F360E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KURBAN BAYRAMI</w:t>
            </w:r>
          </w:p>
          <w:p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4819F6">
        <w:trPr>
          <w:trHeight w:val="24"/>
        </w:trPr>
        <w:tc>
          <w:tcPr>
            <w:tcW w:w="11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:rsidR="002C7832" w:rsidRDefault="000E10AB" w:rsidP="00EE1BE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GÜNLERİDİR.(kuruyemiş veya meyve)</w:t>
            </w:r>
          </w:p>
          <w:p w:rsidR="002C7832" w:rsidRDefault="002C7832" w:rsidP="000E10A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SEVGİLERİMİZLE…</w:t>
            </w:r>
          </w:p>
          <w:p w:rsidR="002C7832" w:rsidRDefault="002C7832" w:rsidP="00AC3D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B0CCC" w:rsidRDefault="00AC3DEB"/>
    <w:sectPr w:rsidR="00BB0CC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7832"/>
    <w:rsid w:val="000844D3"/>
    <w:rsid w:val="000E10AB"/>
    <w:rsid w:val="00160358"/>
    <w:rsid w:val="001E63D7"/>
    <w:rsid w:val="00216B05"/>
    <w:rsid w:val="002244D9"/>
    <w:rsid w:val="00261E01"/>
    <w:rsid w:val="0027256C"/>
    <w:rsid w:val="00284429"/>
    <w:rsid w:val="0029623F"/>
    <w:rsid w:val="002C07F1"/>
    <w:rsid w:val="002C7832"/>
    <w:rsid w:val="00414414"/>
    <w:rsid w:val="004819F6"/>
    <w:rsid w:val="004A7FE8"/>
    <w:rsid w:val="0059216B"/>
    <w:rsid w:val="005F1A7F"/>
    <w:rsid w:val="005F74E8"/>
    <w:rsid w:val="0064235D"/>
    <w:rsid w:val="006D0E13"/>
    <w:rsid w:val="007176F9"/>
    <w:rsid w:val="007646CE"/>
    <w:rsid w:val="007E4CAA"/>
    <w:rsid w:val="0094782B"/>
    <w:rsid w:val="009537B6"/>
    <w:rsid w:val="00AC3DEB"/>
    <w:rsid w:val="00C136A3"/>
    <w:rsid w:val="00CF68BE"/>
    <w:rsid w:val="00D00CB0"/>
    <w:rsid w:val="00D221A2"/>
    <w:rsid w:val="00E950E9"/>
    <w:rsid w:val="00E976FE"/>
    <w:rsid w:val="00EF74D0"/>
    <w:rsid w:val="00F3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4</cp:revision>
  <cp:lastPrinted>2021-07-08T09:03:00Z</cp:lastPrinted>
  <dcterms:created xsi:type="dcterms:W3CDTF">2021-07-06T11:17:00Z</dcterms:created>
  <dcterms:modified xsi:type="dcterms:W3CDTF">2021-07-08T09:06:00Z</dcterms:modified>
</cp:coreProperties>
</file>