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>EKİM</w:t>
      </w:r>
      <w:proofErr w:type="gramEnd"/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-TUTUMLU OLMANIN ÖNEMİ1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-MİSAFİRE KARŞI DAVRANIŞ</w:t>
            </w:r>
          </w:p>
        </w:tc>
        <w:tc>
          <w:tcPr>
            <w:tcW w:w="2260" w:type="dxa"/>
            <w:gridSpan w:val="3"/>
          </w:tcPr>
          <w:p w:rsidR="00C4502B" w:rsidRDefault="009834B6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</w:t>
            </w:r>
          </w:p>
          <w:p w:rsidR="009834B6" w:rsidRDefault="009834B6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FEELİNGS</w:t>
            </w: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PEMBE </w:t>
            </w: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  <w:p w:rsidR="00C4502B" w:rsidRPr="0092779E" w:rsidRDefault="00C4502B" w:rsidP="00C4502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ÜÇGEN </w:t>
            </w:r>
          </w:p>
          <w:p w:rsidR="00C4502B" w:rsidRPr="003C52E1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502B" w:rsidRPr="00C4502B" w:rsidRDefault="009834B6" w:rsidP="00C45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MİMAR SİNAN</w:t>
            </w:r>
          </w:p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C4502B">
        <w:trPr>
          <w:trHeight w:val="7385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SONBAHAR ŞARKISI</w:t>
            </w:r>
          </w:p>
          <w:p w:rsidR="0004498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-ALUNEUL RİTM </w:t>
            </w:r>
          </w:p>
          <w:p w:rsidR="0004498F" w:rsidRDefault="0004498F" w:rsidP="00C4502B">
            <w:r>
              <w:rPr>
                <w:noProof/>
                <w:sz w:val="20"/>
                <w:szCs w:val="16"/>
                <w:lang w:eastAsia="tr-TR"/>
              </w:rPr>
              <w:t>-AĞAÇLARIN YAPRAKLARI DÖKÜLÜR?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C4502B" w:rsidRDefault="0057766F" w:rsidP="00C4502B">
            <w:pPr>
              <w:spacing w:line="240" w:lineRule="auto"/>
              <w:rPr>
                <w:sz w:val="14"/>
                <w:szCs w:val="14"/>
              </w:rPr>
            </w:pPr>
            <w:r w:rsidRPr="00C4502B">
              <w:rPr>
                <w:sz w:val="14"/>
                <w:szCs w:val="14"/>
              </w:rPr>
              <w:t xml:space="preserve">- </w:t>
            </w:r>
            <w:r w:rsidR="0004498F" w:rsidRPr="00C4502B">
              <w:rPr>
                <w:sz w:val="18"/>
                <w:szCs w:val="18"/>
              </w:rPr>
              <w:t>SONBAHAR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 xml:space="preserve">-EGLENCELİ BARDAK TAŞIMA OYUNU 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 xml:space="preserve">-İP VE TABAK YARDIMIYLA TOP TAŞIMA 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04498F" w:rsidRPr="00C4502B">
              <w:rPr>
                <w:sz w:val="18"/>
                <w:szCs w:val="18"/>
              </w:rPr>
              <w:t>KOL ALTINDA BALON TAŞIMA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-TOPLARIMIZI DELİKTEN VURULMADAN GEÇİRME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 xml:space="preserve">-KABA VE İNCE MOTOR ÇALIŞMASI </w:t>
            </w:r>
          </w:p>
          <w:p w:rsidR="0004498F" w:rsidRPr="00C7574E" w:rsidRDefault="0004498F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173F3" w:rsidRPr="00C7574E" w:rsidRDefault="00F173F3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04498F">
              <w:rPr>
                <w:noProof/>
                <w:sz w:val="18"/>
                <w:szCs w:val="16"/>
                <w:lang w:eastAsia="tr-TR"/>
              </w:rPr>
              <w:t xml:space="preserve">YÖNELGE İLE TOP EŞLEŞTİRME 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E24E3"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C4502B" w:rsidRPr="00797E38" w:rsidRDefault="00C4502B" w:rsidP="00C4502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-YAGMUR DENEYİ   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-SONBAHAR YAPRAKLARI YERE DÖKÜLMNÜŞ 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-HARAKET EDEN SU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-İNEK SAĞMA </w:t>
            </w:r>
          </w:p>
          <w:p w:rsidR="00C4502B" w:rsidRPr="00D406B6" w:rsidRDefault="00C4502B" w:rsidP="00C4502B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-HÜLALOP İÇİNDEKİTOPLARI ÇUBUK YARDIMIYLA ULAŞTIRMA 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--SONBAHAR SANAT ETKİNLİĞİ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-SÜT MISIR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BASKISI İLE TAVUS KUŞU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-EKSİK TAMAMLAMA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-GÖLGE EŞLEŞTİRME 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502B">
              <w:rPr>
                <w:sz w:val="16"/>
                <w:szCs w:val="16"/>
              </w:rPr>
              <w:t>29 EKİM CUMHURİYET BAYRAMI</w:t>
            </w:r>
          </w:p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 w:rsidRPr="00C4502B">
              <w:rPr>
                <w:sz w:val="16"/>
                <w:szCs w:val="16"/>
              </w:rPr>
              <w:t>-DÜNYA ÇOCUK GÜNÜ</w:t>
            </w:r>
          </w:p>
          <w:p w:rsidR="00C4502B" w:rsidRDefault="00C4502B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KIZILAY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MELTEM GÖKGÖZ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32" w:rsidRDefault="00AE6F32" w:rsidP="00505030">
      <w:pPr>
        <w:spacing w:after="0" w:line="240" w:lineRule="auto"/>
      </w:pPr>
      <w:r>
        <w:separator/>
      </w:r>
    </w:p>
  </w:endnote>
  <w:endnote w:type="continuationSeparator" w:id="0">
    <w:p w:rsidR="00AE6F32" w:rsidRDefault="00AE6F3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32" w:rsidRDefault="00AE6F32" w:rsidP="00505030">
      <w:pPr>
        <w:spacing w:after="0" w:line="240" w:lineRule="auto"/>
      </w:pPr>
      <w:r>
        <w:separator/>
      </w:r>
    </w:p>
  </w:footnote>
  <w:footnote w:type="continuationSeparator" w:id="0">
    <w:p w:rsidR="00AE6F32" w:rsidRDefault="00AE6F3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690E1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AE6F32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2EC5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D562-2CD8-4D64-AC26-8193D62F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2021-07-08T09:18:00Z</cp:lastPrinted>
  <dcterms:created xsi:type="dcterms:W3CDTF">2021-09-29T05:51:00Z</dcterms:created>
  <dcterms:modified xsi:type="dcterms:W3CDTF">2021-09-30T05:48:00Z</dcterms:modified>
</cp:coreProperties>
</file>