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661E8">
        <w:rPr>
          <w:b/>
          <w:color w:val="E36C0A" w:themeColor="accent6" w:themeShade="BF"/>
        </w:rPr>
        <w:t>2022-2023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2D2700">
        <w:rPr>
          <w:b/>
          <w:color w:val="E36C0A" w:themeColor="accent6" w:themeShade="BF"/>
        </w:rPr>
        <w:t>ARALIK</w:t>
      </w:r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4D689A" w:rsidRPr="0061103B" w:rsidRDefault="004D689A" w:rsidP="002336C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-ABDEST ADABI VE ŞARKISI</w:t>
            </w:r>
            <w:r w:rsidR="0045643E"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>ÖZ DENETİM</w:t>
            </w:r>
            <w:r w:rsidR="007A43C6">
              <w:rPr>
                <w:sz w:val="20"/>
                <w:szCs w:val="20"/>
              </w:rPr>
              <w:t>(KENDİMİZİ KONTROL EDEBİLME)</w:t>
            </w:r>
          </w:p>
        </w:tc>
        <w:tc>
          <w:tcPr>
            <w:tcW w:w="2260" w:type="dxa"/>
            <w:gridSpan w:val="3"/>
          </w:tcPr>
          <w:p w:rsidR="002336CB" w:rsidRDefault="00823E66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-CLOTHES</w:t>
            </w:r>
          </w:p>
          <w:p w:rsidR="00823E66" w:rsidRDefault="00823E66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-FAMİLY-RELATİVES</w:t>
            </w:r>
          </w:p>
          <w:p w:rsidR="00980902" w:rsidRPr="00797E38" w:rsidRDefault="00980902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4D689A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KAHVERENGİ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4D689A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9A4503">
              <w:rPr>
                <w:sz w:val="18"/>
                <w:szCs w:val="18"/>
              </w:rPr>
              <w:t>8-9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792179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-NASRETTİN HOCA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4D689A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BEŞGEN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2336CB">
        <w:trPr>
          <w:trHeight w:val="7668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  <w:r w:rsidR="004D689A">
              <w:rPr>
                <w:noProof/>
                <w:sz w:val="20"/>
                <w:szCs w:val="16"/>
                <w:lang w:eastAsia="tr-TR"/>
              </w:rPr>
              <w:t>-PENGUEN ŞARKISI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-BARDAK RİTİM ÇALIŞMASI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-TAŞITLAR ŞARKISI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-PİNOKYO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</w:t>
            </w:r>
            <w:r w:rsidR="004A27D6">
              <w:rPr>
                <w:noProof/>
                <w:sz w:val="20"/>
                <w:szCs w:val="16"/>
                <w:lang w:eastAsia="tr-TR"/>
              </w:rPr>
              <w:t>-YILDIZLAR PARLIYOR</w:t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-KİM YOK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-CANLI FOTOĞRAF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HEYKEL OLMA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-TAŞITLARIN DİLİ OYUNU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-ARKADAŞIMI GÖRDÜN MÜ?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-BOYNUZLAR HAVAYA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-ZIP-ZILDIR OYUNU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proofErr w:type="gramStart"/>
            <w:r>
              <w:rPr>
                <w:sz w:val="18"/>
                <w:szCs w:val="18"/>
              </w:rPr>
              <w:t>UÇTU UÇTU</w:t>
            </w:r>
            <w:proofErr w:type="gramEnd"/>
            <w:r>
              <w:rPr>
                <w:sz w:val="18"/>
                <w:szCs w:val="18"/>
              </w:rPr>
              <w:t xml:space="preserve"> OYUNU </w:t>
            </w:r>
          </w:p>
          <w:p w:rsidR="004A27D6" w:rsidRP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-BOMM OYUNU </w:t>
            </w: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HİKAYE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9A4503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ÇALIŞMASI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9A4503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-YER-YÖN 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 KARE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-SUDOKU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-DOMİNO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-RAKAM EŞLEŞTİRME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-İSİM ANALİZİ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A27D6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A27D6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D06C40">
        <w:trPr>
          <w:trHeight w:hRule="exact" w:val="399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4D689A" w:rsidRDefault="004D689A" w:rsidP="002336CB">
            <w:pPr>
              <w:rPr>
                <w:color w:val="000000" w:themeColor="text1"/>
                <w:sz w:val="24"/>
                <w:szCs w:val="24"/>
              </w:rPr>
            </w:pPr>
            <w:r w:rsidRPr="004D689A">
              <w:rPr>
                <w:color w:val="1F497D" w:themeColor="text2"/>
                <w:sz w:val="24"/>
                <w:szCs w:val="24"/>
              </w:rPr>
              <w:t>-</w:t>
            </w:r>
            <w:r w:rsidRPr="004D689A">
              <w:rPr>
                <w:color w:val="000000" w:themeColor="text1"/>
                <w:sz w:val="24"/>
                <w:szCs w:val="24"/>
              </w:rPr>
              <w:t>MOR LAHANA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D689A" w:rsidRDefault="004D689A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-KELEBEK EŞLEŞTİRME</w:t>
            </w:r>
          </w:p>
          <w:p w:rsidR="004D689A" w:rsidRDefault="004D689A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-SAYI-RENK</w:t>
            </w:r>
          </w:p>
          <w:p w:rsidR="004D689A" w:rsidRDefault="004D689A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-KURABİYE ADAM</w:t>
            </w:r>
          </w:p>
          <w:p w:rsidR="004D689A" w:rsidRDefault="004D689A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-MONTESSORİ SAYILAR</w:t>
            </w:r>
          </w:p>
          <w:p w:rsidR="004D689A" w:rsidRDefault="004D689A" w:rsidP="002C5EC5">
            <w:pPr>
              <w:ind w:left="360"/>
              <w:rPr>
                <w:sz w:val="20"/>
                <w:szCs w:val="20"/>
              </w:rPr>
            </w:pPr>
          </w:p>
          <w:p w:rsidR="004D689A" w:rsidRDefault="004D689A" w:rsidP="004D689A">
            <w:pPr>
              <w:rPr>
                <w:sz w:val="20"/>
                <w:szCs w:val="20"/>
              </w:rPr>
            </w:pPr>
          </w:p>
          <w:p w:rsidR="001F7202" w:rsidRPr="002C5EC5" w:rsidRDefault="001F7202" w:rsidP="004D689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-ORİGAMİ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-PENGUEN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-KARDAN ADAM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-İCAT GÜNÜ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-KOPYALAMA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-ENERJİ TASARRUFU HAFTASI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-ÖNCESİ SONRASI</w:t>
            </w:r>
          </w:p>
          <w:p w:rsid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-TOPLMA İŞLEMİ</w:t>
            </w:r>
          </w:p>
          <w:p w:rsid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-SAYILAR</w:t>
            </w:r>
          </w:p>
          <w:p w:rsidR="009A4503" w:rsidRP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-ZAR(OLGORİTMA)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2336C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27E60" w:rsidRPr="00A43A13" w:rsidRDefault="004B42AE" w:rsidP="004B42AE">
            <w:pPr>
              <w:pStyle w:val="ListeParagraf"/>
              <w:ind w:left="0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            *</w:t>
            </w:r>
            <w:r w:rsidR="00027E60">
              <w:rPr>
                <w:b/>
                <w:sz w:val="16"/>
                <w:szCs w:val="16"/>
              </w:rPr>
              <w:t xml:space="preserve">PAZARTESİ </w:t>
            </w:r>
            <w:r w:rsidR="00027E60" w:rsidRPr="00027E60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="00027E60" w:rsidRPr="00A43A13">
              <w:rPr>
                <w:sz w:val="14"/>
                <w:szCs w:val="14"/>
              </w:rPr>
              <w:t xml:space="preserve"> </w:t>
            </w:r>
            <w:r w:rsidR="00027E60" w:rsidRPr="00027E60">
              <w:rPr>
                <w:sz w:val="16"/>
                <w:szCs w:val="16"/>
              </w:rPr>
              <w:t>okunacaktır.)</w:t>
            </w:r>
          </w:p>
          <w:p w:rsidR="0057766F" w:rsidRDefault="00270F6F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027E60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4B42AE" w:rsidRDefault="004B42AE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2AE" w:rsidRDefault="004B42AE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-BU AY UZAYA YOLCULUK PARTİSİ YAPILACAKTIR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BİLGİLERİNİZE  SRVGİLERİMLE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  <w:r w:rsidR="004A27D6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:rsidR="0057766F" w:rsidRPr="00591DD1" w:rsidRDefault="00933D5D" w:rsidP="0092455B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932850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92455B">
              <w:rPr>
                <w:rFonts w:ascii="Times New Roman" w:hAnsi="Times New Roman" w:cs="Times New Roman"/>
                <w:sz w:val="14"/>
                <w:szCs w:val="14"/>
              </w:rPr>
              <w:t>ESMA BAYLAPAĞA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BC" w:rsidRDefault="00A109BC" w:rsidP="00505030">
      <w:pPr>
        <w:spacing w:after="0" w:line="240" w:lineRule="auto"/>
      </w:pPr>
      <w:r>
        <w:separator/>
      </w:r>
    </w:p>
  </w:endnote>
  <w:endnote w:type="continuationSeparator" w:id="0">
    <w:p w:rsidR="00A109BC" w:rsidRDefault="00A109BC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BC" w:rsidRDefault="00A109BC" w:rsidP="00505030">
      <w:pPr>
        <w:spacing w:after="0" w:line="240" w:lineRule="auto"/>
      </w:pPr>
      <w:r>
        <w:separator/>
      </w:r>
    </w:p>
  </w:footnote>
  <w:footnote w:type="continuationSeparator" w:id="0">
    <w:p w:rsidR="00A109BC" w:rsidRDefault="00A109BC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457719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1D2E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57719"/>
    <w:rsid w:val="0046126D"/>
    <w:rsid w:val="004669D2"/>
    <w:rsid w:val="00473F71"/>
    <w:rsid w:val="0047604A"/>
    <w:rsid w:val="004772A0"/>
    <w:rsid w:val="0048514A"/>
    <w:rsid w:val="00487A66"/>
    <w:rsid w:val="00490ECE"/>
    <w:rsid w:val="004A1932"/>
    <w:rsid w:val="004A27D6"/>
    <w:rsid w:val="004A31FE"/>
    <w:rsid w:val="004A3DC8"/>
    <w:rsid w:val="004B13DB"/>
    <w:rsid w:val="004B2C3C"/>
    <w:rsid w:val="004B42AE"/>
    <w:rsid w:val="004C2121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413F4"/>
    <w:rsid w:val="00554ED2"/>
    <w:rsid w:val="0055581B"/>
    <w:rsid w:val="005610DE"/>
    <w:rsid w:val="00561EAE"/>
    <w:rsid w:val="005661E8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E02A8"/>
    <w:rsid w:val="006E094B"/>
    <w:rsid w:val="006E1082"/>
    <w:rsid w:val="006E1D1C"/>
    <w:rsid w:val="006E2189"/>
    <w:rsid w:val="006E5362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55B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9AD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3CBD"/>
    <w:rsid w:val="009F5F37"/>
    <w:rsid w:val="00A05195"/>
    <w:rsid w:val="00A0522E"/>
    <w:rsid w:val="00A10624"/>
    <w:rsid w:val="00A109BC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D2084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8341F"/>
    <w:rsid w:val="00D8343B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9F9E-9AE0-4229-87DB-A9F7BEC8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7</cp:revision>
  <cp:lastPrinted>2022-01-03T08:17:00Z</cp:lastPrinted>
  <dcterms:created xsi:type="dcterms:W3CDTF">2021-12-31T13:17:00Z</dcterms:created>
  <dcterms:modified xsi:type="dcterms:W3CDTF">2022-01-03T11:15:00Z</dcterms:modified>
</cp:coreProperties>
</file>