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D22177">
        <w:rPr>
          <w:b/>
          <w:color w:val="E36C0A" w:themeColor="accent6" w:themeShade="BF"/>
        </w:rPr>
        <w:t>ŞUBAT</w:t>
      </w:r>
      <w:proofErr w:type="gramEnd"/>
      <w:r w:rsidR="00D2217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C4502B" w:rsidRDefault="00F44A01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REGAİP KANDİLİ</w:t>
            </w:r>
          </w:p>
          <w:p w:rsidR="00F44A01" w:rsidRDefault="00F44A01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AZİME VE ÇALIŞKANLIK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F44A01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-JUNGLE ANİMALS AND SEA ANİMALS</w:t>
            </w: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Pr="0092779E" w:rsidRDefault="00E63316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 –TURUNCU 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E63316" w:rsidP="00E633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DİKDÖRTGEN </w:t>
            </w:r>
          </w:p>
          <w:p w:rsidR="00C4502B" w:rsidRPr="003C52E1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44A01" w:rsidRDefault="00F44A01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 REİS</w:t>
            </w:r>
          </w:p>
          <w:p w:rsidR="00C4502B" w:rsidRPr="00C4502B" w:rsidRDefault="00C4502B" w:rsidP="00C4502B">
            <w:pPr>
              <w:rPr>
                <w:sz w:val="20"/>
                <w:szCs w:val="20"/>
              </w:rPr>
            </w:pPr>
          </w:p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407625">
              <w:rPr>
                <w:noProof/>
                <w:sz w:val="20"/>
                <w:szCs w:val="16"/>
                <w:lang w:eastAsia="tr-TR"/>
              </w:rPr>
              <w:t>KARDAN ADAM ÜŞÜMEZ SOĞUKTA</w:t>
            </w: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-KARDAN ADAM ŞARKISI</w:t>
            </w: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407625" w:rsidRDefault="0057766F" w:rsidP="00C4502B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E63316">
              <w:rPr>
                <w:sz w:val="18"/>
                <w:szCs w:val="18"/>
              </w:rPr>
              <w:t>DİKKAT DENGE VE KORDİNASYON DESTEKLEYEN BİR OYUN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3316">
              <w:rPr>
                <w:sz w:val="18"/>
                <w:szCs w:val="18"/>
              </w:rPr>
              <w:t>NEFESİM KAÇ MUM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E63316">
              <w:rPr>
                <w:sz w:val="18"/>
                <w:szCs w:val="18"/>
              </w:rPr>
              <w:t>TADIM OYUNU</w:t>
            </w:r>
            <w:r w:rsidR="008E39FB">
              <w:rPr>
                <w:sz w:val="18"/>
                <w:szCs w:val="18"/>
              </w:rPr>
              <w:t xml:space="preserve"> </w:t>
            </w:r>
          </w:p>
          <w:p w:rsidR="0004498F" w:rsidRPr="00C4502B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3316">
              <w:rPr>
                <w:sz w:val="18"/>
                <w:szCs w:val="18"/>
              </w:rPr>
              <w:t xml:space="preserve">EGLENCELİ OYUN </w:t>
            </w:r>
            <w:r w:rsidR="003A0304">
              <w:rPr>
                <w:sz w:val="18"/>
                <w:szCs w:val="18"/>
              </w:rPr>
              <w:t xml:space="preserve"> </w:t>
            </w:r>
          </w:p>
          <w:p w:rsidR="00E63316" w:rsidRDefault="00632269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4498F" w:rsidRPr="00C4502B">
              <w:rPr>
                <w:sz w:val="18"/>
                <w:szCs w:val="18"/>
              </w:rPr>
              <w:t xml:space="preserve"> </w:t>
            </w:r>
            <w:r w:rsidR="00E63316">
              <w:rPr>
                <w:sz w:val="18"/>
                <w:szCs w:val="18"/>
              </w:rPr>
              <w:t xml:space="preserve">SAYI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-KARDAN ADAM YAPALIM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RAKAMINA OYUNLA GİRİŞ YAPTIK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DENGE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E63316">
              <w:rPr>
                <w:noProof/>
                <w:sz w:val="18"/>
                <w:szCs w:val="16"/>
                <w:lang w:eastAsia="tr-TR"/>
              </w:rPr>
              <w:t xml:space="preserve">SAYILARDAN OLUŞAN PİZZAMIZI RAKAMLARIMIZI EŞLEŞTİREREK TAMAMLIYORUZ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-MEYVELER BULMACA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-YILDIZ SAYISI KADAR MANDALLARDA BULUNAN RAKAMI TAKMA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E63316">
              <w:rPr>
                <w:color w:val="1F497D" w:themeColor="text2"/>
                <w:sz w:val="16"/>
                <w:szCs w:val="16"/>
              </w:rPr>
              <w:t xml:space="preserve">-HAVANIN GÜCÜ </w:t>
            </w:r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E63316" w:rsidRDefault="00E63316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-GÖLGENİN GÜCÜ ADINA </w:t>
            </w:r>
          </w:p>
          <w:p w:rsidR="00D22177" w:rsidRDefault="00632269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EL VE GÖZ KORDİNASYONU ÇALIŞTIRAN ETKİNLİK </w:t>
            </w:r>
          </w:p>
          <w:p w:rsidR="00D22177" w:rsidRDefault="00632269" w:rsidP="00D2217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SEVİMLİ AYICIK </w:t>
            </w:r>
          </w:p>
          <w:p w:rsidR="00C4502B" w:rsidRPr="00D406B6" w:rsidRDefault="00D22177" w:rsidP="00D22177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D22177">
              <w:rPr>
                <w:sz w:val="16"/>
                <w:szCs w:val="16"/>
              </w:rPr>
              <w:t xml:space="preserve">MİNİ </w:t>
            </w:r>
            <w:proofErr w:type="spellStart"/>
            <w:r w:rsidR="00D22177">
              <w:rPr>
                <w:sz w:val="16"/>
                <w:szCs w:val="16"/>
              </w:rPr>
              <w:t>MİNİ</w:t>
            </w:r>
            <w:proofErr w:type="spellEnd"/>
            <w:r w:rsidR="00D22177">
              <w:rPr>
                <w:sz w:val="16"/>
                <w:szCs w:val="16"/>
              </w:rPr>
              <w:t xml:space="preserve"> KUŞLAR </w:t>
            </w:r>
            <w:r w:rsidR="008E39FB">
              <w:rPr>
                <w:sz w:val="16"/>
                <w:szCs w:val="16"/>
              </w:rPr>
              <w:t xml:space="preserve"> </w:t>
            </w:r>
          </w:p>
          <w:p w:rsidR="00D22177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2177">
              <w:rPr>
                <w:sz w:val="16"/>
                <w:szCs w:val="16"/>
              </w:rPr>
              <w:t xml:space="preserve">SEVİMLİ FARECİK </w:t>
            </w:r>
          </w:p>
          <w:p w:rsidR="00C4502B" w:rsidRDefault="00D22177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-ÜÇ KEDİ BİR CANAVAR KİTABI </w:t>
            </w:r>
            <w:r w:rsidR="00C2379B">
              <w:rPr>
                <w:sz w:val="16"/>
                <w:szCs w:val="16"/>
              </w:rPr>
              <w:t xml:space="preserve">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B602FE">
              <w:rPr>
                <w:sz w:val="16"/>
                <w:szCs w:val="16"/>
              </w:rPr>
              <w:t>KIŞ  UYKUSUNA</w:t>
            </w:r>
            <w:proofErr w:type="gramEnd"/>
            <w:r w:rsidR="00B602FE">
              <w:rPr>
                <w:sz w:val="16"/>
                <w:szCs w:val="16"/>
              </w:rPr>
              <w:t xml:space="preserve"> YATAN HAYVANLAR</w:t>
            </w:r>
          </w:p>
          <w:p w:rsidR="00C2379B" w:rsidRDefault="00C2379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-PENGUEN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632269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-GÖLGE EŞLEŞTİRME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351BA" w:rsidRDefault="00B351BA" w:rsidP="00B351B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SİVİL SAVUNMA GÜNÜ(28 ŞUBAT)</w:t>
            </w:r>
          </w:p>
          <w:p w:rsidR="00E33769" w:rsidRDefault="00E33769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39FB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E39FB">
              <w:rPr>
                <w:sz w:val="16"/>
                <w:szCs w:val="16"/>
              </w:rPr>
              <w:t xml:space="preserve">BEN BİR SU DAMLASIYIM YERYÜZÜNDE YAŞARIM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E33769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 YOLCULUK PARTİSİ YAPILACAKTIR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F44A01" w:rsidRDefault="00F44A01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F44A01" w:rsidP="00F44A01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-BU AY GEZİMİZDE TİYATROYA GİDİLECEKTİR.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B0081C">
              <w:rPr>
                <w:rFonts w:ascii="Times New Roman" w:hAnsi="Times New Roman" w:cs="Times New Roman"/>
                <w:sz w:val="14"/>
                <w:szCs w:val="14"/>
              </w:rPr>
              <w:t>AYŞENUR KUŞ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AB" w:rsidRDefault="00E652AB" w:rsidP="00505030">
      <w:pPr>
        <w:spacing w:after="0" w:line="240" w:lineRule="auto"/>
      </w:pPr>
      <w:r>
        <w:separator/>
      </w:r>
    </w:p>
  </w:endnote>
  <w:endnote w:type="continuationSeparator" w:id="0">
    <w:p w:rsidR="00E652AB" w:rsidRDefault="00E652A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AB" w:rsidRDefault="00E652AB" w:rsidP="00505030">
      <w:pPr>
        <w:spacing w:after="0" w:line="240" w:lineRule="auto"/>
      </w:pPr>
      <w:r>
        <w:separator/>
      </w:r>
    </w:p>
  </w:footnote>
  <w:footnote w:type="continuationSeparator" w:id="0">
    <w:p w:rsidR="00E652AB" w:rsidRDefault="00E652A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3C6568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3F6B-FD34-4506-802B-5173E68A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2022-01-31T10:56:00Z</cp:lastPrinted>
  <dcterms:created xsi:type="dcterms:W3CDTF">2022-01-31T06:30:00Z</dcterms:created>
  <dcterms:modified xsi:type="dcterms:W3CDTF">2022-01-31T10:56:00Z</dcterms:modified>
</cp:coreProperties>
</file>