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E692" w14:textId="3ECC8515" w:rsidR="002C7832" w:rsidRDefault="00E46315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</w:t>
      </w:r>
      <w:r w:rsidR="008179A7">
        <w:rPr>
          <w:b/>
          <w:color w:val="E36C0A" w:themeColor="accent6" w:themeShade="BF"/>
        </w:rPr>
        <w:t>22-2023</w:t>
      </w:r>
      <w:r>
        <w:rPr>
          <w:b/>
          <w:color w:val="E36C0A" w:themeColor="accent6" w:themeShade="BF"/>
        </w:rPr>
        <w:t xml:space="preserve"> EĞİTİM ÖĞRETİM YILI </w:t>
      </w:r>
      <w:r w:rsidR="00D7243A">
        <w:rPr>
          <w:b/>
          <w:color w:val="E36C0A" w:themeColor="accent6" w:themeShade="BF"/>
        </w:rPr>
        <w:t xml:space="preserve">EKİM </w:t>
      </w:r>
      <w:r w:rsidR="002C7832">
        <w:rPr>
          <w:b/>
          <w:color w:val="E36C0A" w:themeColor="accent6" w:themeShade="BF"/>
        </w:rPr>
        <w:t xml:space="preserve">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286"/>
        <w:gridCol w:w="664"/>
        <w:gridCol w:w="726"/>
        <w:gridCol w:w="609"/>
        <w:gridCol w:w="507"/>
        <w:gridCol w:w="1167"/>
        <w:gridCol w:w="2279"/>
      </w:tblGrid>
      <w:tr w:rsidR="002C7832" w14:paraId="7665FAEB" w14:textId="77777777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1FB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3C83A616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3E9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647663EB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A01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482C36F6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9F6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78FEE019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2833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395B15F4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14:paraId="4B191DDB" w14:textId="77777777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79E2" w14:textId="5AF40F3D" w:rsidR="00F34957" w:rsidRDefault="00F34957" w:rsidP="00F3495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 xml:space="preserve">Abdest almayı </w:t>
            </w:r>
            <w:r w:rsidR="00E4447C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ö</w:t>
            </w:r>
            <w:r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ğreniyoruz</w:t>
            </w:r>
          </w:p>
          <w:p w14:paraId="662E7EEA" w14:textId="77777777" w:rsidR="00284429" w:rsidRPr="00F34957" w:rsidRDefault="00F34957" w:rsidP="00F3495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Peygamberimizin ha</w:t>
            </w:r>
            <w:r>
              <w:rPr>
                <w:sz w:val="16"/>
                <w:szCs w:val="16"/>
              </w:rPr>
              <w:t>yatı</w:t>
            </w:r>
          </w:p>
          <w:p w14:paraId="4157FBF0" w14:textId="3F855A46" w:rsidR="00F34957" w:rsidRPr="00F34957" w:rsidRDefault="00F34957" w:rsidP="00F3495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HADİSİ ŞERİF 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bottomFromText="200" w:vertAnchor="text" w:horzAnchor="margin" w:tblpXSpec="center" w:tblpY="401"/>
              <w:tblW w:w="11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76"/>
            </w:tblGrid>
            <w:tr w:rsidR="00DC45DA" w:rsidRPr="00345FCB" w14:paraId="350D1D47" w14:textId="77777777" w:rsidTr="00762E6A">
              <w:trPr>
                <w:trHeight w:hRule="exact" w:val="1439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8E9DA" w14:textId="77777777" w:rsidR="00DC45DA" w:rsidRDefault="00E4447C" w:rsidP="00DC45DA">
                  <w:pPr>
                    <w:spacing w:line="48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</w:rPr>
                    <w:t>Clothes</w:t>
                  </w:r>
                  <w:proofErr w:type="spellEnd"/>
                </w:p>
                <w:p w14:paraId="4DEDC0E0" w14:textId="7CA87C4D" w:rsidR="00E4447C" w:rsidRPr="00345FCB" w:rsidRDefault="00E4447C" w:rsidP="00DC45DA">
                  <w:pPr>
                    <w:spacing w:line="48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</w:rPr>
                    <w:t>Songs</w:t>
                  </w:r>
                  <w:proofErr w:type="spellEnd"/>
                </w:p>
              </w:tc>
            </w:tr>
          </w:tbl>
          <w:p w14:paraId="40A63010" w14:textId="7E6C8623" w:rsidR="00345FCB" w:rsidRPr="00345FCB" w:rsidRDefault="00345FCB" w:rsidP="00345FC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A875" w14:textId="77777777" w:rsidR="00B72673" w:rsidRDefault="002C7832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75E177C1" w14:textId="6CD392F0" w:rsidR="002C7832" w:rsidRPr="00D7243A" w:rsidRDefault="00E46315">
            <w:pPr>
              <w:spacing w:line="360" w:lineRule="auto"/>
              <w:rPr>
                <w:sz w:val="20"/>
                <w:szCs w:val="20"/>
              </w:rPr>
            </w:pPr>
            <w:r w:rsidRPr="00D7243A">
              <w:rPr>
                <w:sz w:val="20"/>
                <w:szCs w:val="20"/>
              </w:rPr>
              <w:t xml:space="preserve">  </w:t>
            </w:r>
            <w:r w:rsidR="00715A0C">
              <w:rPr>
                <w:sz w:val="20"/>
                <w:szCs w:val="20"/>
              </w:rPr>
              <w:t>MAVİ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5DD2" w14:textId="77777777" w:rsidR="00CD512E" w:rsidRDefault="002C7832" w:rsidP="00B7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D512E">
              <w:rPr>
                <w:sz w:val="18"/>
                <w:szCs w:val="18"/>
              </w:rPr>
              <w:t xml:space="preserve">         </w:t>
            </w:r>
          </w:p>
          <w:p w14:paraId="7A380E78" w14:textId="04264E0D" w:rsidR="002C7832" w:rsidRDefault="00CD512E" w:rsidP="00B7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2C7832">
              <w:rPr>
                <w:sz w:val="18"/>
                <w:szCs w:val="18"/>
              </w:rPr>
              <w:t xml:space="preserve"> </w:t>
            </w:r>
            <w:r w:rsidR="008340D8">
              <w:rPr>
                <w:sz w:val="18"/>
                <w:szCs w:val="18"/>
              </w:rPr>
              <w:t>5-6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97B" w14:textId="39F2EB97" w:rsidR="002C7832" w:rsidRDefault="002C7832" w:rsidP="00CD512E">
            <w:pPr>
              <w:spacing w:line="360" w:lineRule="auto"/>
              <w:rPr>
                <w:sz w:val="18"/>
                <w:szCs w:val="18"/>
              </w:rPr>
            </w:pPr>
          </w:p>
          <w:p w14:paraId="4BC120EE" w14:textId="77777777"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14:paraId="220B5E3D" w14:textId="77777777" w:rsidTr="00284429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3AC5" w14:textId="77777777"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3BB" w14:textId="77777777"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5DDB27AA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2D4" w14:textId="77777777"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4146A256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67B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096FD357" w14:textId="77777777" w:rsidR="002C7832" w:rsidRDefault="002C7832">
            <w:pPr>
              <w:rPr>
                <w:color w:val="1F497D" w:themeColor="text2"/>
              </w:rPr>
            </w:pPr>
          </w:p>
        </w:tc>
      </w:tr>
      <w:tr w:rsidR="002C7832" w14:paraId="69E63796" w14:textId="77777777" w:rsidTr="008340D8">
        <w:trPr>
          <w:trHeight w:val="5973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8A1" w14:textId="3D4B26F1" w:rsidR="00715A0C" w:rsidRDefault="00CD512E">
            <w:r>
              <w:t>-</w:t>
            </w:r>
            <w:r w:rsidR="006D36E9">
              <w:t>HAREKET ETKİNLİĞİ</w:t>
            </w:r>
          </w:p>
          <w:p w14:paraId="0721AF4A" w14:textId="57C82455" w:rsidR="007E12B2" w:rsidRDefault="007E12B2">
            <w:r>
              <w:t>-</w:t>
            </w:r>
            <w:r w:rsidR="007136A4">
              <w:t>Süpürge geliyor</w:t>
            </w:r>
          </w:p>
          <w:p w14:paraId="3426B8A8" w14:textId="5B9AF43A" w:rsidR="007136A4" w:rsidRDefault="007136A4">
            <w:r>
              <w:t>-Yengeç kumda dur</w:t>
            </w:r>
          </w:p>
          <w:p w14:paraId="62984B28" w14:textId="09E5F7FB" w:rsidR="007136A4" w:rsidRDefault="007136A4">
            <w:r>
              <w:t>-</w:t>
            </w:r>
            <w:proofErr w:type="spellStart"/>
            <w:r>
              <w:t>Jibidi</w:t>
            </w:r>
            <w:proofErr w:type="spellEnd"/>
          </w:p>
          <w:p w14:paraId="56670CDB" w14:textId="0AF3625F" w:rsidR="007136A4" w:rsidRDefault="007136A4">
            <w:r>
              <w:t>-Çirkin mikroplar</w:t>
            </w:r>
          </w:p>
          <w:p w14:paraId="36117D1A" w14:textId="07120C49" w:rsidR="007136A4" w:rsidRDefault="007136A4">
            <w:r>
              <w:t>-</w:t>
            </w:r>
            <w:proofErr w:type="spellStart"/>
            <w:r>
              <w:t>Yesli</w:t>
            </w:r>
            <w:proofErr w:type="spellEnd"/>
            <w:r>
              <w:t xml:space="preserve"> yadayım</w:t>
            </w:r>
          </w:p>
          <w:p w14:paraId="74E05EE3" w14:textId="3C534860" w:rsidR="002C7832" w:rsidRDefault="002C7832" w:rsidP="00DA2F30">
            <w:pPr>
              <w:rPr>
                <w:sz w:val="18"/>
                <w:szCs w:val="16"/>
              </w:rPr>
            </w:pPr>
          </w:p>
          <w:p w14:paraId="57642608" w14:textId="3CFA9088" w:rsidR="002C7832" w:rsidRDefault="002C7832" w:rsidP="00D7243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8B5D0EE" wp14:editId="121CF608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B77" w14:textId="03BFB7C0" w:rsidR="00D7243A" w:rsidRDefault="00D7243A" w:rsidP="00D7243A">
            <w:pPr>
              <w:rPr>
                <w:sz w:val="16"/>
                <w:szCs w:val="16"/>
              </w:rPr>
            </w:pPr>
          </w:p>
          <w:p w14:paraId="640310D2" w14:textId="221DDCEE" w:rsidR="00715A0C" w:rsidRDefault="007E12B2" w:rsidP="00393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*Sayı oyunu</w:t>
            </w:r>
          </w:p>
          <w:p w14:paraId="6EB15C84" w14:textId="53978F79" w:rsidR="007E12B2" w:rsidRDefault="007E12B2" w:rsidP="00393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-rakam oyunu</w:t>
            </w:r>
          </w:p>
          <w:p w14:paraId="7867FEAD" w14:textId="7CC217F6" w:rsidR="007E12B2" w:rsidRDefault="007E12B2" w:rsidP="00393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-Şarkı durunca hareketleri canlandır</w:t>
            </w:r>
          </w:p>
          <w:p w14:paraId="3D1E368C" w14:textId="17B9E001" w:rsidR="007136A4" w:rsidRDefault="007136A4" w:rsidP="00393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-Üfleme çalışması</w:t>
            </w:r>
          </w:p>
          <w:p w14:paraId="50D334AB" w14:textId="7D021E39" w:rsidR="007136A4" w:rsidRPr="00715A0C" w:rsidRDefault="007136A4" w:rsidP="00393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-Bardak takibi</w:t>
            </w:r>
          </w:p>
          <w:p w14:paraId="12D3B332" w14:textId="2E947599" w:rsidR="00284429" w:rsidRPr="00284429" w:rsidRDefault="00D7243A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 wp14:anchorId="4AD70A1A" wp14:editId="36AB658E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2F0" w14:textId="77777777"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1510AFDC" w14:textId="5A6E0ED5"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ETKİNLİKLERİ   PARMAK OYUNU      </w:t>
            </w:r>
          </w:p>
          <w:p w14:paraId="4B3BDD34" w14:textId="64192B1D" w:rsidR="007136A4" w:rsidRDefault="007136A4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-Bilmece</w:t>
            </w:r>
          </w:p>
          <w:p w14:paraId="3C374943" w14:textId="6232028C" w:rsidR="002C7832" w:rsidRDefault="0055797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0026DFA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BA33744" wp14:editId="0F8BDB5C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6D4" w14:textId="77777777" w:rsidR="006D36E9" w:rsidRDefault="006D36E9" w:rsidP="006D36E9">
            <w:pPr>
              <w:rPr>
                <w:sz w:val="16"/>
                <w:szCs w:val="16"/>
              </w:rPr>
            </w:pPr>
          </w:p>
          <w:p w14:paraId="4A3AE314" w14:textId="701DFEE4" w:rsidR="00715A0C" w:rsidRDefault="00715A0C" w:rsidP="006D3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</w:t>
            </w:r>
            <w:r w:rsidR="007E12B2">
              <w:rPr>
                <w:sz w:val="16"/>
                <w:szCs w:val="16"/>
              </w:rPr>
              <w:t>ltıgen</w:t>
            </w:r>
          </w:p>
          <w:p w14:paraId="49C86FD5" w14:textId="399D0E3B" w:rsidR="007E12B2" w:rsidRDefault="007E12B2" w:rsidP="006D3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-görsel algı ve kodlama</w:t>
            </w:r>
          </w:p>
          <w:p w14:paraId="5937BE94" w14:textId="4533B12A" w:rsidR="007E12B2" w:rsidRDefault="007E12B2" w:rsidP="006D3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-Yer yön çalışması</w:t>
            </w:r>
          </w:p>
          <w:p w14:paraId="6B2078B0" w14:textId="133F5805" w:rsidR="007E12B2" w:rsidRDefault="007E12B2" w:rsidP="006D3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-ze kare</w:t>
            </w:r>
          </w:p>
          <w:p w14:paraId="00207051" w14:textId="68F97805" w:rsidR="007E12B2" w:rsidRDefault="007E12B2" w:rsidP="006D3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-Görsel algı çalışması</w:t>
            </w:r>
          </w:p>
          <w:p w14:paraId="294C069E" w14:textId="77777777" w:rsidR="007E12B2" w:rsidRDefault="007E12B2" w:rsidP="006D36E9">
            <w:pPr>
              <w:rPr>
                <w:sz w:val="16"/>
                <w:szCs w:val="16"/>
              </w:rPr>
            </w:pPr>
          </w:p>
          <w:p w14:paraId="5463467A" w14:textId="77777777" w:rsidR="00E46315" w:rsidRDefault="00E46315">
            <w:pPr>
              <w:jc w:val="center"/>
              <w:rPr>
                <w:sz w:val="16"/>
                <w:szCs w:val="16"/>
              </w:rPr>
            </w:pPr>
          </w:p>
          <w:p w14:paraId="0ED34D0A" w14:textId="6EF12EC6" w:rsidR="0055797A" w:rsidRDefault="0055797A" w:rsidP="00CD512E">
            <w:pPr>
              <w:rPr>
                <w:sz w:val="16"/>
                <w:szCs w:val="16"/>
              </w:rPr>
            </w:pPr>
          </w:p>
          <w:p w14:paraId="76CE6429" w14:textId="1343B481" w:rsidR="00C54BEC" w:rsidRDefault="00C54BEC" w:rsidP="00CD512E">
            <w:pPr>
              <w:rPr>
                <w:sz w:val="16"/>
                <w:szCs w:val="16"/>
              </w:rPr>
            </w:pPr>
          </w:p>
          <w:p w14:paraId="100A91DD" w14:textId="77777777" w:rsidR="0055797A" w:rsidRDefault="0055797A" w:rsidP="0055797A">
            <w:pPr>
              <w:jc w:val="center"/>
              <w:rPr>
                <w:sz w:val="16"/>
                <w:szCs w:val="16"/>
              </w:rPr>
            </w:pPr>
          </w:p>
          <w:p w14:paraId="5B77EB2C" w14:textId="77777777" w:rsidR="0055797A" w:rsidRDefault="0055797A" w:rsidP="0055797A">
            <w:pPr>
              <w:jc w:val="center"/>
              <w:rPr>
                <w:sz w:val="16"/>
                <w:szCs w:val="16"/>
              </w:rPr>
            </w:pPr>
          </w:p>
          <w:p w14:paraId="3F120132" w14:textId="77777777" w:rsidR="002C7832" w:rsidRDefault="002C7832">
            <w:pPr>
              <w:jc w:val="center"/>
              <w:rPr>
                <w:sz w:val="16"/>
                <w:szCs w:val="16"/>
              </w:rPr>
            </w:pPr>
          </w:p>
          <w:p w14:paraId="30C4BEF8" w14:textId="77777777" w:rsidR="002C7832" w:rsidRDefault="002C7832">
            <w:pPr>
              <w:jc w:val="center"/>
              <w:rPr>
                <w:sz w:val="16"/>
                <w:szCs w:val="16"/>
              </w:rPr>
            </w:pPr>
          </w:p>
          <w:p w14:paraId="06DF07D7" w14:textId="77777777" w:rsidR="002C7832" w:rsidRDefault="002C7832">
            <w:pPr>
              <w:jc w:val="center"/>
              <w:rPr>
                <w:sz w:val="16"/>
                <w:szCs w:val="16"/>
              </w:rPr>
            </w:pPr>
          </w:p>
          <w:p w14:paraId="353C6B1E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36B1FFB" wp14:editId="3FB6A591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6F009E4B" w14:textId="77777777" w:rsidTr="009202CD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057C" w14:textId="6739DF12" w:rsidR="002C7832" w:rsidRPr="00CD512E" w:rsidRDefault="002C7832" w:rsidP="00DA2F30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</w:t>
            </w:r>
            <w:r w:rsidR="00CD512E">
              <w:rPr>
                <w:b/>
                <w:color w:val="1F497D" w:themeColor="text2"/>
                <w:sz w:val="24"/>
              </w:rPr>
              <w:t>İ</w:t>
            </w:r>
          </w:p>
          <w:p w14:paraId="096659E4" w14:textId="28FEFCD0" w:rsidR="002C7832" w:rsidRDefault="006D36E9" w:rsidP="006D36E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r w:rsidR="00F34957">
              <w:rPr>
                <w:sz w:val="18"/>
                <w:szCs w:val="16"/>
              </w:rPr>
              <w:t>Köpüren kardan adam deneyi</w:t>
            </w:r>
          </w:p>
          <w:p w14:paraId="36932C43" w14:textId="77777777"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14:paraId="4715D52A" w14:textId="77777777"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5CFA8D28" wp14:editId="13061D7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6CA4065C" wp14:editId="6B94EBDC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965" w14:textId="77777777"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14:paraId="2D9FEDBB" w14:textId="64A6A341" w:rsidR="00715A0C" w:rsidRDefault="006D36E9" w:rsidP="00557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E12B2">
              <w:rPr>
                <w:sz w:val="16"/>
                <w:szCs w:val="16"/>
              </w:rPr>
              <w:t>renk eşleştirme</w:t>
            </w:r>
          </w:p>
          <w:p w14:paraId="67D1D5DE" w14:textId="26E7A7CC" w:rsidR="007E12B2" w:rsidRDefault="007E12B2" w:rsidP="00557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Renkli düğmeler</w:t>
            </w:r>
          </w:p>
          <w:p w14:paraId="201D0591" w14:textId="0B82CA76" w:rsidR="007136A4" w:rsidRDefault="007136A4" w:rsidP="00557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-Ayna etkinliği</w:t>
            </w:r>
          </w:p>
          <w:p w14:paraId="339DB68F" w14:textId="65F9F1B6" w:rsidR="007136A4" w:rsidRDefault="007136A4" w:rsidP="00557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-Kıyafet katlama günlük yaşam becerileri</w:t>
            </w:r>
          </w:p>
          <w:p w14:paraId="6863CB45" w14:textId="77777777" w:rsidR="007E12B2" w:rsidRDefault="007E12B2" w:rsidP="0055797A">
            <w:pPr>
              <w:rPr>
                <w:sz w:val="16"/>
                <w:szCs w:val="16"/>
              </w:rPr>
            </w:pPr>
          </w:p>
          <w:p w14:paraId="347F0A58" w14:textId="08BCAD0C" w:rsidR="007E12B2" w:rsidRDefault="007E12B2" w:rsidP="00557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6797893A" w14:textId="1302DF48" w:rsidR="00715A0C" w:rsidRDefault="00715A0C" w:rsidP="0055797A">
            <w:pPr>
              <w:rPr>
                <w:sz w:val="16"/>
                <w:szCs w:val="16"/>
              </w:rPr>
            </w:pPr>
          </w:p>
          <w:p w14:paraId="1A69BC05" w14:textId="77777777" w:rsidR="0055797A" w:rsidRPr="0055797A" w:rsidRDefault="0055797A" w:rsidP="0055797A">
            <w:pPr>
              <w:rPr>
                <w:sz w:val="16"/>
                <w:szCs w:val="16"/>
              </w:rPr>
            </w:pPr>
          </w:p>
          <w:p w14:paraId="5616F608" w14:textId="77777777"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14:paraId="49E9777C" w14:textId="77777777"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B293B40" wp14:editId="07D2E87C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247" w14:textId="77777777" w:rsidR="00C54BEC" w:rsidRDefault="002C7832" w:rsidP="00CD512E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</w:t>
            </w:r>
            <w:r w:rsidR="00CD512E">
              <w:rPr>
                <w:b/>
                <w:color w:val="1F497D" w:themeColor="text2"/>
                <w:sz w:val="24"/>
              </w:rPr>
              <w:t>TKİNLİGİ</w:t>
            </w:r>
          </w:p>
          <w:p w14:paraId="0FB41E7D" w14:textId="77777777" w:rsidR="00715A0C" w:rsidRDefault="00715A0C" w:rsidP="009202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7136A4">
              <w:rPr>
                <w:bCs/>
                <w:sz w:val="18"/>
                <w:szCs w:val="18"/>
              </w:rPr>
              <w:t>-Çizerek öğreniyorum</w:t>
            </w:r>
          </w:p>
          <w:p w14:paraId="76D00A22" w14:textId="79E50C6A" w:rsidR="007136A4" w:rsidRDefault="007136A4" w:rsidP="009202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-İp geçirme </w:t>
            </w:r>
          </w:p>
          <w:p w14:paraId="631A284E" w14:textId="4837D2D4" w:rsidR="00F34957" w:rsidRDefault="00F34957" w:rsidP="009202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-Araba yapımı</w:t>
            </w:r>
          </w:p>
          <w:p w14:paraId="209FDD9E" w14:textId="574334B9" w:rsidR="00F34957" w:rsidRDefault="00F34957" w:rsidP="009202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-Kardan adam </w:t>
            </w:r>
          </w:p>
          <w:p w14:paraId="484A8775" w14:textId="3FBC9BED" w:rsidR="008340D8" w:rsidRDefault="008340D8" w:rsidP="009202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-Karınca </w:t>
            </w:r>
          </w:p>
          <w:p w14:paraId="6806525C" w14:textId="2621AAAC" w:rsidR="007136A4" w:rsidRPr="00715A0C" w:rsidRDefault="007136A4" w:rsidP="009202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F27" w14:textId="37987781" w:rsidR="00284429" w:rsidRDefault="002C7832" w:rsidP="00074587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</w:t>
            </w:r>
            <w:r w:rsidR="0055797A">
              <w:rPr>
                <w:b/>
                <w:color w:val="1F497D" w:themeColor="text2"/>
                <w:sz w:val="24"/>
              </w:rPr>
              <w:t>R</w:t>
            </w:r>
          </w:p>
          <w:p w14:paraId="13147431" w14:textId="3A20AB13" w:rsidR="00393C49" w:rsidRPr="007136A4" w:rsidRDefault="00393C49" w:rsidP="00074587">
            <w:pPr>
              <w:rPr>
                <w:bCs/>
              </w:rPr>
            </w:pPr>
            <w:r>
              <w:rPr>
                <w:bCs/>
              </w:rPr>
              <w:t>-</w:t>
            </w:r>
            <w:r w:rsidR="008340D8">
              <w:rPr>
                <w:bCs/>
              </w:rPr>
              <w:t xml:space="preserve">20 ocak </w:t>
            </w:r>
            <w:proofErr w:type="gramStart"/>
            <w:r w:rsidR="008340D8">
              <w:rPr>
                <w:bCs/>
              </w:rPr>
              <w:t>karne  günü</w:t>
            </w:r>
            <w:proofErr w:type="gramEnd"/>
          </w:p>
          <w:p w14:paraId="458D6531" w14:textId="77777777" w:rsidR="00074587" w:rsidRDefault="00074587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E9647F" w14:textId="77777777"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CC14F01" w14:textId="77777777"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12D958B" wp14:editId="0CCECDB1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34FD1C" w14:textId="191D97A7" w:rsidR="006D36E9" w:rsidRDefault="006D36E9"/>
    <w:sectPr w:rsidR="006D36E9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0399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3715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611359">
    <w:abstractNumId w:val="0"/>
  </w:num>
  <w:num w:numId="4" w16cid:durableId="719011590">
    <w:abstractNumId w:val="2"/>
  </w:num>
  <w:num w:numId="5" w16cid:durableId="1075325737">
    <w:abstractNumId w:val="1"/>
  </w:num>
  <w:num w:numId="6" w16cid:durableId="2082486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74587"/>
    <w:rsid w:val="00083816"/>
    <w:rsid w:val="000844D3"/>
    <w:rsid w:val="000E10AB"/>
    <w:rsid w:val="00120411"/>
    <w:rsid w:val="00243291"/>
    <w:rsid w:val="0027256C"/>
    <w:rsid w:val="00273834"/>
    <w:rsid w:val="00284429"/>
    <w:rsid w:val="002C7832"/>
    <w:rsid w:val="00345FCB"/>
    <w:rsid w:val="00393C49"/>
    <w:rsid w:val="00395D71"/>
    <w:rsid w:val="0055797A"/>
    <w:rsid w:val="005F74E8"/>
    <w:rsid w:val="0064235D"/>
    <w:rsid w:val="006B14D7"/>
    <w:rsid w:val="006D0E13"/>
    <w:rsid w:val="006D36E9"/>
    <w:rsid w:val="006E6BA8"/>
    <w:rsid w:val="007136A4"/>
    <w:rsid w:val="00715A0C"/>
    <w:rsid w:val="007176F9"/>
    <w:rsid w:val="007646CE"/>
    <w:rsid w:val="007E12B2"/>
    <w:rsid w:val="00806284"/>
    <w:rsid w:val="008179A7"/>
    <w:rsid w:val="008340D8"/>
    <w:rsid w:val="008A1C7E"/>
    <w:rsid w:val="008D7433"/>
    <w:rsid w:val="008F3133"/>
    <w:rsid w:val="009202CD"/>
    <w:rsid w:val="00976E05"/>
    <w:rsid w:val="009B5EF0"/>
    <w:rsid w:val="00A67504"/>
    <w:rsid w:val="00B62688"/>
    <w:rsid w:val="00B72673"/>
    <w:rsid w:val="00C2710C"/>
    <w:rsid w:val="00C54BEC"/>
    <w:rsid w:val="00C63E2C"/>
    <w:rsid w:val="00CA594F"/>
    <w:rsid w:val="00CD512E"/>
    <w:rsid w:val="00D03B1A"/>
    <w:rsid w:val="00D340D9"/>
    <w:rsid w:val="00D3563F"/>
    <w:rsid w:val="00D7243A"/>
    <w:rsid w:val="00D91681"/>
    <w:rsid w:val="00DA2F30"/>
    <w:rsid w:val="00DC45DA"/>
    <w:rsid w:val="00DD1E1C"/>
    <w:rsid w:val="00E4447C"/>
    <w:rsid w:val="00E46315"/>
    <w:rsid w:val="00E9199B"/>
    <w:rsid w:val="00E950E9"/>
    <w:rsid w:val="00F3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BBCD"/>
  <w15:docId w15:val="{4ED23D80-CEE2-468C-8EF3-79D3B7F8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4</cp:revision>
  <cp:lastPrinted>2022-10-27T11:11:00Z</cp:lastPrinted>
  <dcterms:created xsi:type="dcterms:W3CDTF">2022-12-29T06:16:00Z</dcterms:created>
  <dcterms:modified xsi:type="dcterms:W3CDTF">2023-01-02T09:32:00Z</dcterms:modified>
</cp:coreProperties>
</file>