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218E9627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MART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9D277C1" w14:textId="77777777" w:rsidTr="00027B7B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027B7B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D5A2" w14:textId="77777777" w:rsidR="00027B7B" w:rsidRDefault="000F2171" w:rsidP="000F2171">
            <w:pPr>
              <w:pStyle w:val="AralkYok"/>
            </w:pPr>
            <w:r>
              <w:t>1.Yunus Peygamberin hayatı</w:t>
            </w:r>
          </w:p>
          <w:p w14:paraId="463C66AC" w14:textId="77777777" w:rsidR="000F2171" w:rsidRDefault="000F2171" w:rsidP="000F2171">
            <w:pPr>
              <w:pStyle w:val="AralkYok"/>
            </w:pPr>
            <w:r>
              <w:t>2.Hadisi Şerif</w:t>
            </w:r>
          </w:p>
          <w:p w14:paraId="3A48F125" w14:textId="3A084443" w:rsidR="000F2171" w:rsidRPr="000F2171" w:rsidRDefault="000F2171" w:rsidP="000F2171">
            <w:pPr>
              <w:pStyle w:val="AralkYok"/>
            </w:pPr>
            <w:r>
              <w:t>3.Vatana karşı sorumluluklarımız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986" w14:textId="57C5A09C" w:rsidR="00027B7B" w:rsidRPr="00345FCB" w:rsidRDefault="000F2171" w:rsidP="00027B7B">
            <w:pPr>
              <w:spacing w:line="480" w:lineRule="auto"/>
              <w:rPr>
                <w:sz w:val="18"/>
                <w:szCs w:val="18"/>
              </w:rPr>
            </w:pPr>
            <w:r>
              <w:t>-</w:t>
            </w:r>
            <w:proofErr w:type="spellStart"/>
            <w:proofErr w:type="gramStart"/>
            <w:r w:rsidRPr="00A35891">
              <w:t>Vehicles</w:t>
            </w:r>
            <w:proofErr w:type="spellEnd"/>
            <w:r w:rsidRPr="00A35891">
              <w:t xml:space="preserve"> -</w:t>
            </w:r>
            <w:proofErr w:type="gramEnd"/>
            <w:r w:rsidRPr="00A35891">
              <w:t xml:space="preserve"> Taşıtlar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46941131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KAHVERENGİ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396452A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6A5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B04D688" w14:textId="4A80F571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MEHMET AKİF ERSOY</w:t>
            </w:r>
          </w:p>
          <w:p w14:paraId="03A72382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27B7B" w14:paraId="5F33D25E" w14:textId="77777777" w:rsidTr="00027B7B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027B7B" w:rsidRDefault="00027B7B" w:rsidP="00027B7B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027B7B" w:rsidRPr="005F74E8" w:rsidRDefault="00027B7B" w:rsidP="00027B7B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027B7B" w:rsidRDefault="00027B7B" w:rsidP="00027B7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027B7B" w:rsidRPr="005F74E8" w:rsidRDefault="00027B7B" w:rsidP="00027B7B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027B7B" w:rsidRDefault="00027B7B" w:rsidP="00027B7B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027B7B" w:rsidRDefault="00027B7B" w:rsidP="00027B7B">
            <w:pPr>
              <w:rPr>
                <w:color w:val="1F497D" w:themeColor="text2"/>
              </w:rPr>
            </w:pPr>
          </w:p>
        </w:tc>
      </w:tr>
      <w:tr w:rsidR="00027B7B" w14:paraId="0CC7F30F" w14:textId="77777777" w:rsidTr="00027B7B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9D" w14:textId="77777777" w:rsidR="00027B7B" w:rsidRDefault="00027B7B" w:rsidP="00027B7B"/>
          <w:p w14:paraId="0B9E4071" w14:textId="31CAFA6B" w:rsidR="00027B7B" w:rsidRDefault="00027B7B" w:rsidP="00027B7B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0123B3">
              <w:rPr>
                <w:sz w:val="18"/>
                <w:szCs w:val="16"/>
              </w:rPr>
              <w:t>AYLAR ŞARKISI</w:t>
            </w:r>
          </w:p>
          <w:p w14:paraId="511AEC6B" w14:textId="77777777" w:rsidR="00027B7B" w:rsidRDefault="00027B7B" w:rsidP="00027B7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*DEVE-CÜCE ŞARKISI</w:t>
            </w:r>
          </w:p>
          <w:p w14:paraId="10EC95A6" w14:textId="77777777" w:rsidR="00027B7B" w:rsidRDefault="00027B7B" w:rsidP="00027B7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 BİR ŞARKISI</w:t>
            </w:r>
          </w:p>
          <w:p w14:paraId="5F35AD70" w14:textId="77777777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*RİTİM ÇALIŞMASI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027B7B" w:rsidRDefault="00027B7B" w:rsidP="00027B7B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77777777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PARKUR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   </w:t>
            </w:r>
          </w:p>
          <w:p w14:paraId="45174FA3" w14:textId="3B006071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-LABUT KAPM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A</w:t>
            </w:r>
          </w:p>
          <w:p w14:paraId="188099E8" w14:textId="3BC07441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-NEFES ALMA </w:t>
            </w:r>
          </w:p>
          <w:p w14:paraId="6138C27E" w14:textId="722D6612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-SANDALYE KAPMACA</w:t>
            </w:r>
          </w:p>
          <w:p w14:paraId="52B1B833" w14:textId="58D37FB3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0123B3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KIYAFET ASMA </w:t>
            </w:r>
          </w:p>
          <w:p w14:paraId="44D6CDEB" w14:textId="773870A7" w:rsidR="000123B3" w:rsidRDefault="000123B3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 DİKKAT ZEKA OYUNUMUZ</w:t>
            </w:r>
          </w:p>
          <w:p w14:paraId="4B46B48C" w14:textId="61AAE556" w:rsidR="000123B3" w:rsidRPr="00027B7B" w:rsidRDefault="000123B3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 SAYILAR</w:t>
            </w:r>
          </w:p>
          <w:p w14:paraId="4FA7D28D" w14:textId="260605AE" w:rsidR="00027B7B" w:rsidRPr="005F7511" w:rsidRDefault="00027B7B" w:rsidP="00027B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235A12B7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14:paraId="518CB08D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1D5DE24C" w14:textId="77777777" w:rsidR="00027B7B" w:rsidRPr="005F7511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5BF459E" w14:textId="77777777" w:rsidR="00027B7B" w:rsidRDefault="00027B7B" w:rsidP="00027B7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DE873C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13D85314" w14:textId="07FAED75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ZE-KARE</w:t>
            </w:r>
          </w:p>
          <w:p w14:paraId="407464A4" w14:textId="7C5B97B0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DİKKAT PUZZLE</w:t>
            </w:r>
          </w:p>
          <w:p w14:paraId="60D723FC" w14:textId="49963C96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GÖLSEL ALGI </w:t>
            </w:r>
          </w:p>
          <w:p w14:paraId="239F243B" w14:textId="46472D0F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SAYILAR</w:t>
            </w:r>
          </w:p>
          <w:p w14:paraId="339860FB" w14:textId="4B590F48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RENKLER (KULAK ÇUBUGU)</w:t>
            </w:r>
          </w:p>
          <w:p w14:paraId="2A8C1338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ACA07BC" w14:textId="77777777" w:rsidR="00027B7B" w:rsidRDefault="00027B7B" w:rsidP="00027B7B">
            <w:pPr>
              <w:rPr>
                <w:sz w:val="16"/>
                <w:szCs w:val="16"/>
              </w:rPr>
            </w:pPr>
          </w:p>
          <w:p w14:paraId="1397A093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3AF7E2BF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2C28DD5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73219DDD" w14:textId="77777777" w:rsidTr="00027B7B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51A087E0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</w:t>
            </w:r>
            <w:proofErr w:type="gramStart"/>
            <w:r w:rsidR="000123B3">
              <w:rPr>
                <w:sz w:val="18"/>
                <w:szCs w:val="16"/>
              </w:rPr>
              <w:t>YÜRÜYEN  SU</w:t>
            </w:r>
            <w:proofErr w:type="gramEnd"/>
            <w:r w:rsidR="000123B3">
              <w:rPr>
                <w:sz w:val="18"/>
                <w:szCs w:val="16"/>
              </w:rPr>
              <w:t xml:space="preserve"> DENEYİ</w:t>
            </w:r>
          </w:p>
          <w:p w14:paraId="116E447C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B2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3D166DAC" w14:textId="00283B62" w:rsidR="00027B7B" w:rsidRDefault="00027B7B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-ŞEKİLLER </w:t>
            </w:r>
          </w:p>
          <w:p w14:paraId="227ADB5F" w14:textId="7CFA1AD2" w:rsidR="00027B7B" w:rsidRDefault="00027B7B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-RESİM TAMAMLAMA </w:t>
            </w:r>
          </w:p>
          <w:p w14:paraId="21E3E579" w14:textId="0CBCCCA6" w:rsidR="00027B7B" w:rsidRDefault="00027B7B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ALTINDA- ÜSTÜNDE</w:t>
            </w:r>
          </w:p>
          <w:p w14:paraId="4203BF4A" w14:textId="12799836" w:rsidR="00027B7B" w:rsidRDefault="00027B7B" w:rsidP="00027B7B">
            <w:pPr>
              <w:jc w:val="center"/>
              <w:rPr>
                <w:b/>
                <w:color w:val="1F497D" w:themeColor="text2"/>
              </w:rPr>
            </w:pPr>
            <w:r>
              <w:rPr>
                <w:sz w:val="18"/>
                <w:szCs w:val="16"/>
              </w:rPr>
              <w:t xml:space="preserve">- ÇORAP KATLAMA </w:t>
            </w:r>
          </w:p>
          <w:p w14:paraId="207A325B" w14:textId="77777777" w:rsidR="00027B7B" w:rsidRDefault="00027B7B" w:rsidP="00027B7B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42CE7B6C" w14:textId="77777777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proofErr w:type="gramStart"/>
            <w:r w:rsidRPr="00027B7B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 xml:space="preserve">  </w:t>
            </w:r>
            <w:r w:rsidRPr="00027B7B">
              <w:rPr>
                <w:sz w:val="18"/>
                <w:szCs w:val="16"/>
              </w:rPr>
              <w:t>RAKAMINDAN</w:t>
            </w:r>
            <w:proofErr w:type="gramEnd"/>
            <w:r w:rsidRPr="00027B7B">
              <w:rPr>
                <w:sz w:val="18"/>
                <w:szCs w:val="16"/>
              </w:rPr>
              <w:t xml:space="preserve"> TAVŞAN YAPIMI</w:t>
            </w:r>
          </w:p>
          <w:p w14:paraId="6E20C47A" w14:textId="77777777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-KADINLAR GÜNÜ</w:t>
            </w:r>
          </w:p>
          <w:p w14:paraId="1D2FDF65" w14:textId="77777777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-KABLUMBAĞA</w:t>
            </w:r>
          </w:p>
          <w:p w14:paraId="6CDFAC8B" w14:textId="0581A524" w:rsidR="00027B7B" w:rsidRP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-ORİGAMİ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135B6F34" w14:textId="2CC8AE62" w:rsidR="00027B7B" w:rsidRP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  <w:r w:rsidRPr="00027B7B">
              <w:rPr>
                <w:b/>
                <w:color w:val="1F497D" w:themeColor="text2"/>
                <w:sz w:val="24"/>
              </w:rPr>
              <w:t>KADINLAR GÜNÜ</w:t>
            </w:r>
          </w:p>
          <w:p w14:paraId="35C5E4C6" w14:textId="77777777" w:rsidR="00027B7B" w:rsidRP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027B7B">
              <w:rPr>
                <w:b/>
                <w:color w:val="1F497D" w:themeColor="text2"/>
                <w:sz w:val="24"/>
              </w:rPr>
              <w:t>12 MART İSTİKLAL MARŞININ KABULÜ</w:t>
            </w:r>
          </w:p>
          <w:p w14:paraId="03E65354" w14:textId="77777777" w:rsidR="00027B7B" w:rsidRP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027B7B">
              <w:rPr>
                <w:b/>
                <w:color w:val="1F497D" w:themeColor="text2"/>
                <w:sz w:val="24"/>
              </w:rPr>
              <w:t xml:space="preserve">18 MART ÇANAKKALE ZAFERİ </w:t>
            </w:r>
          </w:p>
          <w:p w14:paraId="3617775C" w14:textId="77777777" w:rsidR="00027B7B" w:rsidRP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027B7B">
              <w:rPr>
                <w:b/>
                <w:color w:val="1F497D" w:themeColor="text2"/>
                <w:sz w:val="24"/>
              </w:rPr>
              <w:t>YAŞLILAR HAFTASI</w:t>
            </w:r>
          </w:p>
          <w:p w14:paraId="6BC5B12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</w:p>
          <w:p w14:paraId="6B75AC5D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3D5010C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914FBD9" wp14:editId="250E734C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1E626989" w14:textId="77777777" w:rsidTr="00027B7B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027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2ABECDE3" w14:textId="77777777" w:rsidR="00027B7B" w:rsidRPr="00B62688" w:rsidRDefault="00027B7B" w:rsidP="00027B7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74ED3954" w14:textId="77777777" w:rsidR="00027B7B" w:rsidRPr="00273834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 SAĞLIKLI YİYECEK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GÖNDEREBİLİRSİNİZ..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(kuruyemiş veya meyve</w:t>
            </w:r>
          </w:p>
          <w:p w14:paraId="4BBD50BD" w14:textId="77777777" w:rsidR="00027B7B" w:rsidRPr="00273834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9C0A8B">
              <w:rPr>
                <w:rFonts w:ascii="Times New Roman" w:hAnsi="Times New Roman" w:cs="Times New Roman"/>
                <w:b/>
                <w:sz w:val="16"/>
                <w:szCs w:val="16"/>
              </w:rPr>
              <w:t>BU AY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A8B">
              <w:rPr>
                <w:b/>
                <w:sz w:val="16"/>
                <w:szCs w:val="16"/>
              </w:rPr>
              <w:t xml:space="preserve">ORYANTASYON HAFTALARINI İÇİNE ALARAK EĞLENCELİ VE OYUN AĞIRLIKTA 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>OLACAKTIR</w:t>
            </w:r>
          </w:p>
          <w:p w14:paraId="38CF3B00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KÖPÜK VE BALON PARTİMİZ </w:t>
            </w:r>
            <w:proofErr w:type="gramStart"/>
            <w:r w:rsidRPr="00273834">
              <w:rPr>
                <w:rFonts w:ascii="Times New Roman" w:hAnsi="Times New Roman" w:cs="Times New Roman"/>
                <w:sz w:val="16"/>
                <w:szCs w:val="16"/>
              </w:rPr>
              <w:t>olacaktır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14:paraId="01174EC3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7635478F" w14:textId="77777777" w:rsidR="00027B7B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PAZARTESİ GÜNLERİ OYUNCAK GÜNÜDÜR. ÖĞRENCİMİZ EVDEN İSTEDİĞİ BİR OYUNCAĞI OKULA GETİREBİLİR. </w:t>
            </w:r>
          </w:p>
          <w:p w14:paraId="7507260B" w14:textId="77777777" w:rsidR="00027B7B" w:rsidRDefault="00027B7B" w:rsidP="00027B7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E4B6B5C" w14:textId="77777777" w:rsidR="00027B7B" w:rsidRDefault="00027B7B" w:rsidP="00027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BÜŞRA- EMİNE ÖĞRETMEN</w:t>
            </w:r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844D3"/>
    <w:rsid w:val="000E10AB"/>
    <w:rsid w:val="000F2171"/>
    <w:rsid w:val="00120411"/>
    <w:rsid w:val="0027256C"/>
    <w:rsid w:val="00273834"/>
    <w:rsid w:val="00284429"/>
    <w:rsid w:val="002C7832"/>
    <w:rsid w:val="00345FCB"/>
    <w:rsid w:val="005F74E8"/>
    <w:rsid w:val="005F7511"/>
    <w:rsid w:val="0064235D"/>
    <w:rsid w:val="006D0E13"/>
    <w:rsid w:val="007176F9"/>
    <w:rsid w:val="007646CE"/>
    <w:rsid w:val="00806284"/>
    <w:rsid w:val="00846E11"/>
    <w:rsid w:val="008A1C7E"/>
    <w:rsid w:val="008F3133"/>
    <w:rsid w:val="009B5EF0"/>
    <w:rsid w:val="00A67504"/>
    <w:rsid w:val="00A71D33"/>
    <w:rsid w:val="00B62688"/>
    <w:rsid w:val="00B62F8C"/>
    <w:rsid w:val="00B72673"/>
    <w:rsid w:val="00BE42F6"/>
    <w:rsid w:val="00C63E2C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3</cp:revision>
  <dcterms:created xsi:type="dcterms:W3CDTF">2023-02-28T13:55:00Z</dcterms:created>
  <dcterms:modified xsi:type="dcterms:W3CDTF">2023-03-01T11:57:00Z</dcterms:modified>
</cp:coreProperties>
</file>