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F83BA6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7947DCDA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B93624" w14:textId="7C58459A" w:rsidR="008B5616" w:rsidRPr="00F3368F" w:rsidRDefault="00F3368F" w:rsidP="006F5EF0">
            <w:pPr>
              <w:rPr>
                <w:sz w:val="20"/>
                <w:szCs w:val="20"/>
              </w:rPr>
            </w:pPr>
            <w:r w:rsidRPr="00155072">
              <w:rPr>
                <w:b/>
                <w:bCs/>
                <w:sz w:val="16"/>
                <w:szCs w:val="16"/>
              </w:rPr>
              <w:t>Yeşilay Haftası</w:t>
            </w:r>
            <w:r>
              <w:rPr>
                <w:b/>
                <w:bCs/>
                <w:sz w:val="16"/>
                <w:szCs w:val="16"/>
              </w:rPr>
              <w:t xml:space="preserve"> Etkinlik</w:t>
            </w: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çalısması</w:t>
            </w:r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zeka </w:t>
            </w:r>
            <w:r w:rsidR="006E3E82">
              <w:rPr>
                <w:sz w:val="18"/>
              </w:rPr>
              <w:t>oyunları</w:t>
            </w:r>
          </w:p>
          <w:p w14:paraId="2E002C3F" w14:textId="342559D6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7F42AB4" w14:textId="0EEE8ACC" w:rsidR="00F83BA6" w:rsidRPr="00F83BA6" w:rsidRDefault="00F83BA6" w:rsidP="00181E74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-</w:t>
            </w:r>
            <w:r w:rsidRPr="00F83BA6">
              <w:rPr>
                <w:b/>
                <w:bCs/>
                <w:sz w:val="16"/>
                <w:szCs w:val="16"/>
              </w:rPr>
              <w:t>DÜNYA KADINLAR GÜNÜ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2A67BD00" w:rsidR="00C820BF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2E793524" w14:textId="0D50A808" w:rsidR="00177ACB" w:rsidRDefault="00177AC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Sanat etkinliği</w:t>
            </w:r>
          </w:p>
          <w:p w14:paraId="5327B548" w14:textId="5A8E95F0" w:rsidR="008A60E7" w:rsidRPr="00F3368F" w:rsidRDefault="006E3E82" w:rsidP="00F83BA6">
            <w:pPr>
              <w:rPr>
                <w:sz w:val="24"/>
                <w:szCs w:val="24"/>
              </w:rPr>
            </w:pPr>
            <w:r w:rsidRPr="00F3368F">
              <w:rPr>
                <w:b/>
                <w:bCs/>
                <w:sz w:val="24"/>
                <w:szCs w:val="24"/>
              </w:rPr>
              <w:t xml:space="preserve"> </w:t>
            </w:r>
            <w:r w:rsidR="00F3368F" w:rsidRPr="00F3368F">
              <w:rPr>
                <w:b/>
                <w:bCs/>
                <w:sz w:val="24"/>
                <w:szCs w:val="24"/>
              </w:rPr>
              <w:t>-GEZİ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1322C76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6F4AC0E" w14:textId="5423BEEF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1E8AD24" w14:textId="7A60B861" w:rsidR="00F83BA6" w:rsidRPr="006F5EF0" w:rsidRDefault="007520FE" w:rsidP="006F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</w:tc>
        <w:tc>
          <w:tcPr>
            <w:tcW w:w="501" w:type="dxa"/>
            <w:textDirection w:val="tbRl"/>
          </w:tcPr>
          <w:p w14:paraId="164724CF" w14:textId="34156736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06-10 MART</w:t>
            </w:r>
          </w:p>
        </w:tc>
      </w:tr>
      <w:tr w:rsidR="003E1C9C" w:rsidRPr="00F71C93" w14:paraId="15ACA6F4" w14:textId="77777777" w:rsidTr="00F83BA6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76FD9399" w14:textId="2BEAA3C1" w:rsidR="00945B8A" w:rsidRPr="006F5EF0" w:rsidRDefault="00945B8A" w:rsidP="00473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18A0686F" w:rsidR="004733A6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E19C21F" w14:textId="7E66E053" w:rsidR="004733A6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r w:rsidR="00177A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6B90DF74" w:rsidR="00131889" w:rsidRPr="0087302A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F8C6A69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4CFE008" w14:textId="0B26D3F6" w:rsidR="00C02891" w:rsidRPr="008A60E7" w:rsidRDefault="003E1C9C" w:rsidP="00C820BF">
            <w:pPr>
              <w:rPr>
                <w:sz w:val="18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F70687" w14:textId="0BE48765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0EE1B2CA" w14:textId="46BA41E2" w:rsidR="00AB014A" w:rsidRPr="00F83BA6" w:rsidRDefault="00F83BA6" w:rsidP="00AB014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83BA6">
              <w:rPr>
                <w:b/>
                <w:bCs/>
                <w:sz w:val="18"/>
              </w:rPr>
              <w:t>ÇANAKKALE ZAFERİ</w:t>
            </w:r>
            <w:r w:rsidR="00AB014A" w:rsidRPr="0096245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1EFA1AF" w14:textId="2471C3C5" w:rsidR="00AB014A" w:rsidRPr="00F71C93" w:rsidRDefault="00AB014A" w:rsidP="004733A6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3F89A180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83BA6">
              <w:rPr>
                <w:b/>
                <w:sz w:val="18"/>
              </w:rPr>
              <w:t xml:space="preserve">13-17 MART </w:t>
            </w:r>
          </w:p>
        </w:tc>
      </w:tr>
      <w:tr w:rsidR="003E1C9C" w:rsidRPr="00F71C93" w14:paraId="43410392" w14:textId="77777777" w:rsidTr="00F83BA6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1CFB130" w14:textId="28334757" w:rsidR="00733B05" w:rsidRPr="0087302A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F9AE204" w14:textId="77777777" w:rsidR="006F5EF0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36005BDB" w14:textId="3A06BD59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C9A9E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2C5076C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92F7AE2" w14:textId="65D9ABFF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AA8341E" w14:textId="1B1587E6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4D89E24E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3DBB98A3" w14:textId="77777777"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E94FA0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F7D178" w14:textId="32361EB3" w:rsidR="00C820BF" w:rsidRPr="001A6145" w:rsidRDefault="00690E64" w:rsidP="00D47E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14:paraId="5CF1E39C" w14:textId="48CEB0F4" w:rsidR="008B5616" w:rsidRPr="003E1C9C" w:rsidRDefault="006F5C9F" w:rsidP="00242F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  <w:r w:rsidR="00F83BA6">
              <w:rPr>
                <w:b/>
                <w:bCs/>
                <w:sz w:val="18"/>
              </w:rPr>
              <w:t>YAŞLILAR HAFTASI</w:t>
            </w: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457008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761081F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255BF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EAE358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C47AD4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699CF1B" w14:textId="35AB2EE7" w:rsidR="00F80D4F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B3C90CB" w14:textId="2315E714"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D8B761E" w14:textId="1DDC5048" w:rsidR="00181E74" w:rsidRPr="00181E74" w:rsidRDefault="006F5EF0" w:rsidP="006F5EF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</w:tc>
        <w:tc>
          <w:tcPr>
            <w:tcW w:w="501" w:type="dxa"/>
            <w:textDirection w:val="tbRl"/>
          </w:tcPr>
          <w:p w14:paraId="5A3F237B" w14:textId="6C982DC4" w:rsidR="00C02891" w:rsidRPr="00F71C93" w:rsidRDefault="00F83BA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20-25 MART</w:t>
            </w:r>
          </w:p>
        </w:tc>
      </w:tr>
      <w:tr w:rsidR="003E1C9C" w:rsidRPr="00F71C93" w14:paraId="3C23C8DB" w14:textId="77777777" w:rsidTr="00F83BA6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3D5BA3F9" w:rsidR="009E0109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AE69C2" w14:textId="20504488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587B4C37" w14:textId="242537B0" w:rsidR="00AC0D5E" w:rsidRPr="0087302A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9E0109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40AB8680" w14:textId="2278EC29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3096514" w14:textId="41D28FC5" w:rsidR="00974C38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B52C9AE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  <w:r w:rsidR="00FE5D2F">
              <w:rPr>
                <w:sz w:val="16"/>
                <w:szCs w:val="16"/>
              </w:rPr>
              <w:t>oyunları</w:t>
            </w:r>
          </w:p>
          <w:p w14:paraId="6642E113" w14:textId="33DD2152" w:rsidR="00974C38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45540474" w14:textId="7AC1E72E" w:rsidR="0025713B" w:rsidRPr="0087302A" w:rsidRDefault="00AA45D7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26D2B83" w14:textId="578B3D93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Sanat etkinliği</w:t>
            </w:r>
          </w:p>
          <w:p w14:paraId="7008E61E" w14:textId="6835ADB2" w:rsidR="003E1C9C" w:rsidRPr="003E1C9C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FOOD BASED </w:t>
            </w:r>
            <w:r w:rsidR="00F80D4F">
              <w:rPr>
                <w:b/>
                <w:bCs/>
                <w:sz w:val="16"/>
                <w:szCs w:val="16"/>
              </w:rPr>
              <w:t>(</w:t>
            </w:r>
            <w:r w:rsidR="00A35AF4">
              <w:rPr>
                <w:b/>
                <w:bCs/>
                <w:sz w:val="16"/>
                <w:szCs w:val="16"/>
              </w:rPr>
              <w:t>HAVUÇ</w:t>
            </w:r>
            <w:r w:rsidR="00F80D4F">
              <w:rPr>
                <w:b/>
                <w:bCs/>
                <w:sz w:val="16"/>
                <w:szCs w:val="16"/>
              </w:rPr>
              <w:t>)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45A44B7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7C86B8EA" w:rsidR="009E0109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</w:t>
            </w:r>
            <w:r w:rsidR="00F80D4F">
              <w:rPr>
                <w:sz w:val="16"/>
                <w:szCs w:val="16"/>
              </w:rPr>
              <w:t>i</w:t>
            </w:r>
          </w:p>
          <w:p w14:paraId="586DBB0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EB79462" w14:textId="48D0D065" w:rsidR="000D622A" w:rsidRDefault="007E3F52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="00F42513" w:rsidRPr="00F42513">
              <w:rPr>
                <w:bCs/>
                <w:sz w:val="16"/>
                <w:szCs w:val="16"/>
              </w:rPr>
              <w:t>Boyama çalışması</w:t>
            </w:r>
          </w:p>
          <w:p w14:paraId="04ADD5DE" w14:textId="524ED163" w:rsidR="00F83BA6" w:rsidRPr="006F5EF0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  <w:r w:rsidR="00F83BA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textDirection w:val="tbRl"/>
          </w:tcPr>
          <w:p w14:paraId="1BF25E99" w14:textId="1BBCF359" w:rsidR="009E0109" w:rsidRDefault="00F83BA6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MART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357287A6" w14:textId="75C036E2" w:rsidR="00454522" w:rsidRPr="0087302A" w:rsidRDefault="00647ADE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F5EF0">
        <w:rPr>
          <w:b/>
          <w:sz w:val="18"/>
          <w:szCs w:val="18"/>
        </w:rPr>
        <w:t>PERŞEMBE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Pr="0087302A">
        <w:rPr>
          <w:b/>
          <w:sz w:val="18"/>
          <w:szCs w:val="18"/>
        </w:rPr>
        <w:t xml:space="preserve">     </w:t>
      </w:r>
    </w:p>
    <w:p w14:paraId="3E6C2802" w14:textId="77777777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10371071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F5EF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6F5EF0">
        <w:rPr>
          <w:sz w:val="16"/>
          <w:szCs w:val="16"/>
        </w:rPr>
        <w:t>TUĞÇE</w:t>
      </w:r>
      <w:r w:rsidR="00F80D4F">
        <w:rPr>
          <w:sz w:val="16"/>
          <w:szCs w:val="16"/>
        </w:rPr>
        <w:t xml:space="preserve"> KILIÇ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24BE" w14:textId="77777777" w:rsidR="004A14AC" w:rsidRDefault="004A14AC" w:rsidP="0005288A">
      <w:pPr>
        <w:spacing w:after="0" w:line="240" w:lineRule="auto"/>
      </w:pPr>
      <w:r>
        <w:separator/>
      </w:r>
    </w:p>
  </w:endnote>
  <w:endnote w:type="continuationSeparator" w:id="0">
    <w:p w14:paraId="773471F1" w14:textId="77777777" w:rsidR="004A14AC" w:rsidRDefault="004A14AC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E979" w14:textId="77777777" w:rsidR="00C95BE1" w:rsidRDefault="00C95B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0132" w14:textId="77777777" w:rsidR="00C95BE1" w:rsidRDefault="00C95B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DBFE" w14:textId="77777777" w:rsidR="00C95BE1" w:rsidRDefault="00C95B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8B32" w14:textId="77777777" w:rsidR="004A14AC" w:rsidRDefault="004A14AC" w:rsidP="0005288A">
      <w:pPr>
        <w:spacing w:after="0" w:line="240" w:lineRule="auto"/>
      </w:pPr>
      <w:r>
        <w:separator/>
      </w:r>
    </w:p>
  </w:footnote>
  <w:footnote w:type="continuationSeparator" w:id="0">
    <w:p w14:paraId="69D4F2D9" w14:textId="77777777" w:rsidR="004A14AC" w:rsidRDefault="004A14AC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5BE" w14:textId="77777777" w:rsidR="00C95BE1" w:rsidRDefault="00C95B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66B85F9A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C95BE1">
      <w:rPr>
        <w:b/>
        <w:color w:val="E36C0A" w:themeColor="accent6" w:themeShade="BF"/>
        <w:sz w:val="28"/>
      </w:rPr>
      <w:t>9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F83BA6">
      <w:rPr>
        <w:b/>
        <w:color w:val="E36C0A" w:themeColor="accent6" w:themeShade="BF"/>
        <w:sz w:val="28"/>
      </w:rPr>
      <w:t>MART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03A3" w14:textId="77777777" w:rsidR="00C95BE1" w:rsidRDefault="00C95B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2F4B"/>
    <w:rsid w:val="000F7DD4"/>
    <w:rsid w:val="00123321"/>
    <w:rsid w:val="00131889"/>
    <w:rsid w:val="001602A1"/>
    <w:rsid w:val="001614D8"/>
    <w:rsid w:val="00177ACB"/>
    <w:rsid w:val="00181E74"/>
    <w:rsid w:val="00183EF7"/>
    <w:rsid w:val="0019171A"/>
    <w:rsid w:val="001A50A1"/>
    <w:rsid w:val="001A6145"/>
    <w:rsid w:val="001B33E3"/>
    <w:rsid w:val="001C13AF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E1C9C"/>
    <w:rsid w:val="003F090D"/>
    <w:rsid w:val="003F405C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A0523"/>
    <w:rsid w:val="004A14AC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75CD"/>
    <w:rsid w:val="00511431"/>
    <w:rsid w:val="00514103"/>
    <w:rsid w:val="0052770E"/>
    <w:rsid w:val="0053447C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5EF0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806558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4EA5"/>
    <w:rsid w:val="00C02891"/>
    <w:rsid w:val="00C176D6"/>
    <w:rsid w:val="00C22307"/>
    <w:rsid w:val="00C2712D"/>
    <w:rsid w:val="00C35A16"/>
    <w:rsid w:val="00C43052"/>
    <w:rsid w:val="00C54B4D"/>
    <w:rsid w:val="00C65638"/>
    <w:rsid w:val="00C73ECE"/>
    <w:rsid w:val="00C75BB2"/>
    <w:rsid w:val="00C76D06"/>
    <w:rsid w:val="00C820BF"/>
    <w:rsid w:val="00C83516"/>
    <w:rsid w:val="00C86F43"/>
    <w:rsid w:val="00C95BE1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2154D"/>
    <w:rsid w:val="00E22E53"/>
    <w:rsid w:val="00E40113"/>
    <w:rsid w:val="00E51C45"/>
    <w:rsid w:val="00E56EA1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F039C3"/>
    <w:rsid w:val="00F17800"/>
    <w:rsid w:val="00F22F1F"/>
    <w:rsid w:val="00F237CB"/>
    <w:rsid w:val="00F25F48"/>
    <w:rsid w:val="00F269E0"/>
    <w:rsid w:val="00F3368F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80D4F"/>
    <w:rsid w:val="00F82AF5"/>
    <w:rsid w:val="00F83BA6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4</cp:revision>
  <cp:lastPrinted>2022-12-05T09:09:00Z</cp:lastPrinted>
  <dcterms:created xsi:type="dcterms:W3CDTF">2023-02-28T14:28:00Z</dcterms:created>
  <dcterms:modified xsi:type="dcterms:W3CDTF">2023-03-03T07:40:00Z</dcterms:modified>
</cp:coreProperties>
</file>