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04" w14:textId="34C07443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</w:t>
      </w:r>
      <w:r w:rsidR="00812372">
        <w:rPr>
          <w:b/>
          <w:color w:val="E36C0A" w:themeColor="accent6" w:themeShade="BF"/>
        </w:rPr>
        <w:t>2023-2024</w:t>
      </w:r>
      <w:r w:rsidR="00E46315">
        <w:rPr>
          <w:b/>
          <w:color w:val="E36C0A" w:themeColor="accent6" w:themeShade="BF"/>
        </w:rPr>
        <w:t xml:space="preserve">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3A00873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9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2539CE0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F3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0EA9C1AC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A39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01FE830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9D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F881BF0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9C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2CAD68F3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1B43CA24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2E7" w14:textId="77777777"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</w:t>
            </w:r>
            <w:proofErr w:type="gramEnd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1C9" w14:textId="77777777"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Greeting</w:t>
            </w:r>
            <w:proofErr w:type="spellEnd"/>
            <w:r>
              <w:rPr>
                <w:sz w:val="18"/>
                <w:szCs w:val="18"/>
              </w:rPr>
              <w:t xml:space="preserve"> (Tanışma)</w:t>
            </w:r>
          </w:p>
          <w:p w14:paraId="04E38E41" w14:textId="77777777"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 xml:space="preserve">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0C30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041463D" w14:textId="77777777"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980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C1AA4D6" w14:textId="77777777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300FC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E92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2D973FE" w14:textId="41285A54" w:rsidR="002C7832" w:rsidRDefault="005A01BD" w:rsidP="0081237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DEDE KORKUT </w:t>
            </w:r>
          </w:p>
        </w:tc>
      </w:tr>
      <w:tr w:rsidR="002C7832" w14:paraId="5B661D0F" w14:textId="77777777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C17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CFF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39C66C8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FD2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0BDA5AFA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92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172E0442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7B7DE8DF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6B" w14:textId="77777777" w:rsidR="002C7832" w:rsidRDefault="002C7832"/>
          <w:p w14:paraId="79976341" w14:textId="77777777"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14:paraId="3FC7B484" w14:textId="77777777"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14:paraId="6B650830" w14:textId="77777777"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14:paraId="1DF80A48" w14:textId="77777777"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14:paraId="4FAF34E9" w14:textId="77777777"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69A1FF" wp14:editId="6478B1BD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CC" w14:textId="77777777" w:rsidR="00284429" w:rsidRDefault="00284429" w:rsidP="005F7511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AAA7604" w14:textId="02631091"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-LABUT KAPMA</w:t>
            </w:r>
          </w:p>
          <w:p w14:paraId="087E635B" w14:textId="2D7F474B" w:rsidR="005F7511" w:rsidRPr="00B62F8C" w:rsidRDefault="00B62F8C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ÇALISMASI</w:t>
            </w:r>
          </w:p>
          <w:p w14:paraId="73B63CBF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-BARDAKLARIN ÜZTÜNDEKİ TOPLARI DÜŞÜRME</w:t>
            </w:r>
          </w:p>
          <w:p w14:paraId="31456F69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-KOORDİNASYON OYUNU</w:t>
            </w:r>
          </w:p>
          <w:p w14:paraId="4FCFEB15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-SAĞ-SOL BEYİN EGZERSİZİ</w:t>
            </w:r>
          </w:p>
          <w:p w14:paraId="074E6E47" w14:textId="21317BB2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-DEVE-CÜCE OYUNU</w:t>
            </w:r>
          </w:p>
          <w:p w14:paraId="66E956A2" w14:textId="77777777" w:rsidR="005F7511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14:paraId="2F46B229" w14:textId="51665E4B" w:rsidR="00812372" w:rsidRPr="00B62F8C" w:rsidRDefault="00812372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-HEYKEL OYUNU </w:t>
            </w:r>
          </w:p>
          <w:p w14:paraId="20AD7193" w14:textId="2678D5B9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-DENGE OYUNU </w:t>
            </w:r>
          </w:p>
          <w:p w14:paraId="38EADD62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67F76FCE" w14:textId="77777777" w:rsidR="005F7511" w:rsidRDefault="005F7511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-İP ÇEKME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253BCF4C" w14:textId="7CB481E3" w:rsidR="00812372" w:rsidRPr="005F7511" w:rsidRDefault="00812372" w:rsidP="005F75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-BALON TAŞIMA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029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5BEBD530" w14:textId="77777777" w:rsidR="005F7511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015E774C" w14:textId="77777777" w:rsid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20135576" w14:textId="77777777" w:rsidR="005F7511" w:rsidRP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0C241D9" w14:textId="77777777"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64E6B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547947A" wp14:editId="2617C69E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4D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2F3C99B" w14:textId="4631113F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14:paraId="482B36E7" w14:textId="237EB3F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PUZZLE</w:t>
            </w:r>
          </w:p>
          <w:p w14:paraId="7C954941" w14:textId="74FF8D7A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AKILLI BARDAKLAR</w:t>
            </w:r>
          </w:p>
          <w:p w14:paraId="68230FC6" w14:textId="11AA24C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</w:t>
            </w:r>
          </w:p>
          <w:p w14:paraId="1462B885" w14:textId="73D01B09" w:rsidR="002C7832" w:rsidRDefault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KODLAMA </w:t>
            </w:r>
          </w:p>
          <w:p w14:paraId="018B7683" w14:textId="68736431" w:rsidR="00812372" w:rsidRDefault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LEGO EŞLEŞTİRME</w:t>
            </w:r>
          </w:p>
          <w:p w14:paraId="46057300" w14:textId="7A77B808" w:rsidR="00812372" w:rsidRDefault="0081237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LEGO  VE</w:t>
            </w:r>
            <w:proofErr w:type="gramEnd"/>
            <w:r>
              <w:rPr>
                <w:sz w:val="16"/>
                <w:szCs w:val="16"/>
              </w:rPr>
              <w:t xml:space="preserve"> ŞEKİL</w:t>
            </w:r>
          </w:p>
          <w:p w14:paraId="482223FA" w14:textId="77777777" w:rsidR="00812372" w:rsidRDefault="00812372">
            <w:pPr>
              <w:jc w:val="center"/>
              <w:rPr>
                <w:sz w:val="16"/>
                <w:szCs w:val="16"/>
              </w:rPr>
            </w:pPr>
          </w:p>
          <w:p w14:paraId="2A4D8898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2B5B02" wp14:editId="0F4F6419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C455B71" w14:textId="77777777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628814B9" w14:textId="11F26957" w:rsidR="002C7832" w:rsidRDefault="00812372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SICAK- SOĞUK HAVA                     BALON DENEYİ</w:t>
            </w:r>
          </w:p>
          <w:p w14:paraId="198FE19D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3FCF06CC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044493E2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3BFDD09" wp14:editId="228F86D3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341D7F" wp14:editId="255C90F7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87" w14:textId="328B36DD" w:rsidR="000439CD" w:rsidRPr="00812372" w:rsidRDefault="002C7832" w:rsidP="00E46315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</w:t>
            </w:r>
            <w:r w:rsidR="00812372">
              <w:rPr>
                <w:b/>
                <w:color w:val="1F497D" w:themeColor="text2"/>
                <w:sz w:val="24"/>
              </w:rPr>
              <w:t>İ</w:t>
            </w:r>
          </w:p>
          <w:p w14:paraId="3FEDB4EC" w14:textId="62BF51AF"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="00812372">
              <w:rPr>
                <w:sz w:val="18"/>
                <w:szCs w:val="16"/>
              </w:rPr>
              <w:t xml:space="preserve">            </w:t>
            </w:r>
            <w:r>
              <w:rPr>
                <w:sz w:val="18"/>
                <w:szCs w:val="16"/>
              </w:rPr>
              <w:t xml:space="preserve">    AYNISINI YAP </w:t>
            </w:r>
          </w:p>
          <w:p w14:paraId="0CDD0584" w14:textId="5DF0AFE7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İP GEÇİRME </w:t>
            </w:r>
          </w:p>
          <w:p w14:paraId="5E1BBD7C" w14:textId="70CE91DA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BARDAKLA KODLAMA</w:t>
            </w:r>
          </w:p>
          <w:p w14:paraId="2D82EF14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0E74B6CB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1FBBC38D" w14:textId="46D41F30" w:rsidR="000439CD" w:rsidRDefault="000439CD" w:rsidP="008123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</w:p>
          <w:p w14:paraId="0149B47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039D1492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B322912" wp14:editId="7E5E9378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A0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4494FAB9" w14:textId="77777777" w:rsidR="00F300FC" w:rsidRDefault="00812372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MAYMUN EL BASKISI</w:t>
            </w:r>
          </w:p>
          <w:p w14:paraId="221E55CF" w14:textId="77777777" w:rsidR="00812372" w:rsidRDefault="00812372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KARINCA</w:t>
            </w:r>
          </w:p>
          <w:p w14:paraId="34846214" w14:textId="0F8A470B" w:rsidR="00812372" w:rsidRPr="000E10AB" w:rsidRDefault="00812372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UÇAK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C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C15155D" w14:textId="77777777"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92E267B" w14:textId="77777777"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14:paraId="7A872342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608E7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C4D38" wp14:editId="433B231A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2ECC8EDC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873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7ECF5AEA" w14:textId="66A860E3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1C0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6BBDD003" w14:textId="77777777"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14:paraId="56FBB922" w14:textId="77777777"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1FA29E4" w14:textId="44C584A9" w:rsidR="00E46315" w:rsidRDefault="00901C01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>GÜNLERİ</w:t>
            </w:r>
            <w:proofErr w:type="gramEnd"/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OYUNCAK GÜNÜDÜR. ÖĞRENCİMİZ EVDEN İSTEDİĞİ BİR OYUNCAĞI OKULA GETİREBİLİR. </w:t>
            </w:r>
          </w:p>
          <w:p w14:paraId="4525CFD1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6A26369" w14:textId="36610CCF"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5A01BD">
              <w:rPr>
                <w:rFonts w:ascii="Times New Roman" w:hAnsi="Times New Roman" w:cs="Times New Roman"/>
                <w:sz w:val="14"/>
                <w:szCs w:val="14"/>
              </w:rPr>
              <w:t xml:space="preserve">GİZEM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="00A71D33">
              <w:rPr>
                <w:rFonts w:ascii="Times New Roman" w:hAnsi="Times New Roman" w:cs="Times New Roman"/>
                <w:sz w:val="14"/>
                <w:szCs w:val="14"/>
              </w:rPr>
              <w:t xml:space="preserve"> EMİNE ÖĞRETMEN</w:t>
            </w:r>
          </w:p>
        </w:tc>
      </w:tr>
    </w:tbl>
    <w:p w14:paraId="78914DFC" w14:textId="77777777" w:rsidR="0006050C" w:rsidRDefault="0006050C"/>
    <w:sectPr w:rsidR="0006050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380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18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672697">
    <w:abstractNumId w:val="0"/>
  </w:num>
  <w:num w:numId="4" w16cid:durableId="1056784432">
    <w:abstractNumId w:val="2"/>
  </w:num>
  <w:num w:numId="5" w16cid:durableId="1436367762">
    <w:abstractNumId w:val="1"/>
  </w:num>
  <w:num w:numId="6" w16cid:durableId="6216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439CD"/>
    <w:rsid w:val="0006050C"/>
    <w:rsid w:val="000844D3"/>
    <w:rsid w:val="000E10AB"/>
    <w:rsid w:val="00120411"/>
    <w:rsid w:val="0027256C"/>
    <w:rsid w:val="00273834"/>
    <w:rsid w:val="00284429"/>
    <w:rsid w:val="002C7832"/>
    <w:rsid w:val="00345FCB"/>
    <w:rsid w:val="005A01BD"/>
    <w:rsid w:val="005F74E8"/>
    <w:rsid w:val="005F7511"/>
    <w:rsid w:val="0064235D"/>
    <w:rsid w:val="006D0E13"/>
    <w:rsid w:val="007176F9"/>
    <w:rsid w:val="007646CE"/>
    <w:rsid w:val="007C7022"/>
    <w:rsid w:val="00806284"/>
    <w:rsid w:val="00812372"/>
    <w:rsid w:val="00846E11"/>
    <w:rsid w:val="008A1C7E"/>
    <w:rsid w:val="008F3133"/>
    <w:rsid w:val="00901C01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913"/>
  <w15:docId w15:val="{1F1FC1D8-619D-4E8E-B814-9122E18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3</cp:revision>
  <dcterms:created xsi:type="dcterms:W3CDTF">2023-08-28T08:28:00Z</dcterms:created>
  <dcterms:modified xsi:type="dcterms:W3CDTF">2023-09-04T05:13:00Z</dcterms:modified>
</cp:coreProperties>
</file>