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304" w14:textId="34C07443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</w:t>
      </w:r>
      <w:r w:rsidR="00812372">
        <w:rPr>
          <w:b/>
          <w:color w:val="E36C0A" w:themeColor="accent6" w:themeShade="BF"/>
        </w:rPr>
        <w:t>2023-2024</w:t>
      </w:r>
      <w:r w:rsidR="00E46315">
        <w:rPr>
          <w:b/>
          <w:color w:val="E36C0A" w:themeColor="accent6" w:themeShade="BF"/>
        </w:rPr>
        <w:t xml:space="preserve"> EĞİTİM ÖĞRETİM YILI EYLÜL</w:t>
      </w:r>
      <w:r w:rsidR="002C7832">
        <w:rPr>
          <w:b/>
          <w:color w:val="E36C0A" w:themeColor="accent6" w:themeShade="BF"/>
        </w:rPr>
        <w:t xml:space="preserve"> 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3A00873" w14:textId="77777777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E9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2539CE0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8F3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0EA9C1AC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A39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01FE830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09D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F881BF0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9C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2CAD68F3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1B43CA24" w14:textId="77777777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D2E7" w14:textId="77777777" w:rsidR="00284429" w:rsidRDefault="008F3133" w:rsidP="00EE1BE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TANIŞMA -</w:t>
            </w:r>
            <w:proofErr w:type="gramEnd"/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 PAYLAŞMA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1C9" w14:textId="77777777" w:rsidR="00284429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Greeting</w:t>
            </w:r>
            <w:proofErr w:type="spellEnd"/>
            <w:r>
              <w:rPr>
                <w:sz w:val="18"/>
                <w:szCs w:val="18"/>
              </w:rPr>
              <w:t xml:space="preserve"> (Tanışma)</w:t>
            </w:r>
          </w:p>
          <w:p w14:paraId="04E38E41" w14:textId="77777777" w:rsidR="00345FCB" w:rsidRPr="00345FCB" w:rsidRDefault="00345FCB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Numbers</w:t>
            </w:r>
            <w:proofErr w:type="spellEnd"/>
            <w:r>
              <w:rPr>
                <w:sz w:val="18"/>
                <w:szCs w:val="18"/>
              </w:rPr>
              <w:t xml:space="preserve"> (Sayılar)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0C30" w14:textId="77777777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041463D" w14:textId="77777777" w:rsidR="002C7832" w:rsidRDefault="00E463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KIRMIZI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980" w14:textId="77777777"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5C1AA4D6" w14:textId="77777777"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300FC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E92" w14:textId="77777777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2D973FE" w14:textId="6942A67A" w:rsidR="002C7832" w:rsidRDefault="005A01BD" w:rsidP="0081237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</w:tc>
      </w:tr>
      <w:tr w:rsidR="002C7832" w14:paraId="5B661D0F" w14:textId="77777777" w:rsidTr="005F7511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8C17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CFF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39C66C8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FD2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0BDA5AFA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A92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172E0442" w14:textId="77777777" w:rsidR="002C7832" w:rsidRDefault="002C7832">
            <w:pPr>
              <w:rPr>
                <w:color w:val="1F497D" w:themeColor="text2"/>
              </w:rPr>
            </w:pPr>
          </w:p>
        </w:tc>
      </w:tr>
      <w:tr w:rsidR="002C7832" w14:paraId="7B7DE8DF" w14:textId="77777777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46B" w14:textId="77777777" w:rsidR="002C7832" w:rsidRDefault="002C7832"/>
          <w:p w14:paraId="79976341" w14:textId="77777777" w:rsidR="002C7832" w:rsidRDefault="002C7832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DA2F30">
              <w:rPr>
                <w:sz w:val="18"/>
                <w:szCs w:val="16"/>
              </w:rPr>
              <w:t>TANIŞMA ŞARKISI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14:paraId="3FC7B484" w14:textId="77777777" w:rsidR="00806284" w:rsidRDefault="00806284" w:rsidP="00DA2F30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*OKUL ŞARKISI</w:t>
            </w:r>
          </w:p>
          <w:p w14:paraId="6B650830" w14:textId="77777777" w:rsidR="002C7832" w:rsidRDefault="0028442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B72673">
              <w:rPr>
                <w:noProof/>
                <w:sz w:val="18"/>
                <w:szCs w:val="16"/>
                <w:lang w:eastAsia="tr-TR"/>
              </w:rPr>
              <w:t>DEVE-CÜCE ŞARKISI</w:t>
            </w:r>
          </w:p>
          <w:p w14:paraId="1DF80A48" w14:textId="77777777" w:rsidR="00B72673" w:rsidRDefault="00B72673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 BİR ŞARKISI</w:t>
            </w:r>
          </w:p>
          <w:p w14:paraId="4FAF34E9" w14:textId="77777777" w:rsidR="002C7832" w:rsidRDefault="0028442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  <w:r w:rsidR="002C7832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69A1FF" wp14:editId="6478B1BD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04" w14:textId="4CF6B106" w:rsidR="005F7511" w:rsidRPr="00B62F8C" w:rsidRDefault="005F7511" w:rsidP="005F7511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087E635B" w14:textId="2D7F474B" w:rsidR="005F7511" w:rsidRPr="00B62F8C" w:rsidRDefault="00B62F8C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-NEFES ÇALISMASI</w:t>
            </w:r>
          </w:p>
          <w:p w14:paraId="31456F69" w14:textId="6DD5A9EF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-BARDAKLARIN ÜZTÜNDEKİ TOPLARI DÜŞÜRME</w:t>
            </w:r>
          </w:p>
          <w:p w14:paraId="4FCFEB15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-SAĞ-SOL BEYİN EGZERSİZİ</w:t>
            </w:r>
          </w:p>
          <w:p w14:paraId="074E6E47" w14:textId="21317BB2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-DEVE-CÜCE OYUNU</w:t>
            </w:r>
          </w:p>
          <w:p w14:paraId="66E956A2" w14:textId="77777777" w:rsidR="005F7511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-PARKUR OYUNU</w:t>
            </w:r>
          </w:p>
          <w:p w14:paraId="2F46B229" w14:textId="51665E4B" w:rsidR="00812372" w:rsidRPr="00B62F8C" w:rsidRDefault="00812372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-HEYKEL OYUNU </w:t>
            </w:r>
          </w:p>
          <w:p w14:paraId="20AD7193" w14:textId="2678D5B9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-DENGE OYUNU </w:t>
            </w:r>
          </w:p>
          <w:p w14:paraId="38EADD62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-SANDALYE KAPMACA</w:t>
            </w:r>
          </w:p>
          <w:p w14:paraId="253BCF4C" w14:textId="7CB481E3" w:rsidR="00812372" w:rsidRPr="005F7511" w:rsidRDefault="00812372" w:rsidP="005F751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-BALON TAŞIMA 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029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5BEBD530" w14:textId="482C0C32" w:rsidR="005F7511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ETKİNLİKLERİ   PARMAK OYUNU      </w:t>
            </w:r>
          </w:p>
          <w:p w14:paraId="015E774C" w14:textId="77777777" w:rsid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EŞLEŞTİRME</w:t>
            </w:r>
          </w:p>
          <w:p w14:paraId="20135576" w14:textId="77777777" w:rsidR="005F7511" w:rsidRPr="005F7511" w:rsidRDefault="005F7511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0C241D9" w14:textId="77777777"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64E6B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547947A" wp14:editId="2617C69E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B4D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2F3C99B" w14:textId="49DA7090" w:rsidR="00812372" w:rsidRDefault="0069277F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BARDAKLAR</w:t>
            </w:r>
          </w:p>
          <w:p w14:paraId="7C954941" w14:textId="2F99BE1D" w:rsidR="00812372" w:rsidRDefault="0069277F" w:rsidP="00692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BALIK</w:t>
            </w:r>
          </w:p>
          <w:p w14:paraId="204F91B9" w14:textId="2C1F9E78" w:rsidR="0069277F" w:rsidRDefault="0069277F" w:rsidP="00692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BALON</w:t>
            </w:r>
          </w:p>
          <w:p w14:paraId="4C3C4CC1" w14:textId="77777777" w:rsidR="0069277F" w:rsidRDefault="0069277F" w:rsidP="0069277F">
            <w:pPr>
              <w:rPr>
                <w:sz w:val="16"/>
                <w:szCs w:val="16"/>
              </w:rPr>
            </w:pPr>
          </w:p>
          <w:p w14:paraId="68230FC6" w14:textId="5CDCADEF" w:rsidR="00812372" w:rsidRDefault="00812372" w:rsidP="00812372">
            <w:pPr>
              <w:jc w:val="center"/>
              <w:rPr>
                <w:sz w:val="16"/>
                <w:szCs w:val="16"/>
              </w:rPr>
            </w:pPr>
          </w:p>
          <w:p w14:paraId="482223FA" w14:textId="77777777" w:rsidR="00812372" w:rsidRDefault="00812372">
            <w:pPr>
              <w:jc w:val="center"/>
              <w:rPr>
                <w:sz w:val="16"/>
                <w:szCs w:val="16"/>
              </w:rPr>
            </w:pPr>
          </w:p>
          <w:p w14:paraId="3CAB85A0" w14:textId="77777777" w:rsidR="0069277F" w:rsidRDefault="0069277F" w:rsidP="0069277F">
            <w:pPr>
              <w:rPr>
                <w:sz w:val="16"/>
                <w:szCs w:val="16"/>
              </w:rPr>
            </w:pPr>
          </w:p>
          <w:p w14:paraId="6E9B5F92" w14:textId="77777777" w:rsidR="0069277F" w:rsidRDefault="0069277F">
            <w:pPr>
              <w:jc w:val="center"/>
              <w:rPr>
                <w:sz w:val="16"/>
                <w:szCs w:val="16"/>
              </w:rPr>
            </w:pPr>
          </w:p>
          <w:p w14:paraId="2A4D8898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2B5B02" wp14:editId="0F4F6419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C455B71" w14:textId="77777777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DA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628814B9" w14:textId="77C2B904" w:rsidR="002C7832" w:rsidRDefault="0069277F" w:rsidP="00DA2F30">
            <w:pPr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 xml:space="preserve">GÖKKUŞAĞI </w:t>
            </w:r>
            <w:r w:rsidR="00812372">
              <w:rPr>
                <w:sz w:val="18"/>
                <w:szCs w:val="16"/>
              </w:rPr>
              <w:t xml:space="preserve"> DENEYİ</w:t>
            </w:r>
            <w:proofErr w:type="gramEnd"/>
          </w:p>
          <w:p w14:paraId="198FE19D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3FCF06CC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044493E2" w14:textId="77777777"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3BFDD09" wp14:editId="228F86D3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7341D7F" wp14:editId="255C90F7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287" w14:textId="328B36DD" w:rsidR="000439CD" w:rsidRPr="00812372" w:rsidRDefault="002C7832" w:rsidP="00E46315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</w:t>
            </w:r>
            <w:r w:rsidR="00812372">
              <w:rPr>
                <w:b/>
                <w:color w:val="1F497D" w:themeColor="text2"/>
                <w:sz w:val="24"/>
              </w:rPr>
              <w:t>İ</w:t>
            </w:r>
          </w:p>
          <w:p w14:paraId="3FEDB4EC" w14:textId="1B0616DD" w:rsidR="000439CD" w:rsidRDefault="000439CD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</w:t>
            </w:r>
            <w:r w:rsidR="00812372">
              <w:rPr>
                <w:sz w:val="18"/>
                <w:szCs w:val="16"/>
              </w:rPr>
              <w:t xml:space="preserve">            </w:t>
            </w:r>
            <w:r>
              <w:rPr>
                <w:sz w:val="18"/>
                <w:szCs w:val="16"/>
              </w:rPr>
              <w:t xml:space="preserve">    </w:t>
            </w:r>
            <w:r w:rsidR="0069277F">
              <w:rPr>
                <w:sz w:val="18"/>
                <w:szCs w:val="16"/>
              </w:rPr>
              <w:t>ŞEKİLLER</w:t>
            </w:r>
          </w:p>
          <w:p w14:paraId="692D6E40" w14:textId="1B08173B" w:rsidR="0069277F" w:rsidRDefault="0069277F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RENK EŞLEŞTİRME</w:t>
            </w:r>
          </w:p>
          <w:p w14:paraId="02CACB2E" w14:textId="51332200" w:rsidR="0069277F" w:rsidRDefault="0069277F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DONDURMA</w:t>
            </w:r>
          </w:p>
          <w:p w14:paraId="0CDD0584" w14:textId="451689A5" w:rsidR="00812372" w:rsidRDefault="00812372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</w:t>
            </w:r>
          </w:p>
          <w:p w14:paraId="5E1BBD7C" w14:textId="74856074" w:rsidR="00812372" w:rsidRDefault="00812372" w:rsidP="00E463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</w:p>
          <w:p w14:paraId="2D82EF14" w14:textId="77777777" w:rsidR="00812372" w:rsidRDefault="00812372" w:rsidP="00E46315">
            <w:pPr>
              <w:rPr>
                <w:sz w:val="18"/>
                <w:szCs w:val="16"/>
              </w:rPr>
            </w:pPr>
          </w:p>
          <w:p w14:paraId="0E74B6CB" w14:textId="77777777" w:rsidR="00812372" w:rsidRDefault="00812372" w:rsidP="00E46315">
            <w:pPr>
              <w:rPr>
                <w:sz w:val="18"/>
                <w:szCs w:val="16"/>
              </w:rPr>
            </w:pPr>
          </w:p>
          <w:p w14:paraId="1FBBC38D" w14:textId="46D41F30" w:rsidR="000439CD" w:rsidRDefault="000439CD" w:rsidP="0081237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</w:p>
          <w:p w14:paraId="0149B478" w14:textId="77777777"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14:paraId="039D1492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B322912" wp14:editId="7E5E9378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8A0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61A50C29" w14:textId="77777777" w:rsidR="00812372" w:rsidRDefault="0069277F" w:rsidP="0069277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BALON</w:t>
            </w:r>
          </w:p>
          <w:p w14:paraId="26663A25" w14:textId="77777777" w:rsidR="0069277F" w:rsidRDefault="0069277F" w:rsidP="0069277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YAPIŞTIRMA CİVCİV</w:t>
            </w:r>
          </w:p>
          <w:p w14:paraId="44E3192D" w14:textId="3A369039" w:rsidR="0069277F" w:rsidRDefault="00913799" w:rsidP="0069277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BOYAMA</w:t>
            </w:r>
          </w:p>
          <w:p w14:paraId="34846214" w14:textId="02B583DD" w:rsidR="0069277F" w:rsidRPr="000E10AB" w:rsidRDefault="0069277F" w:rsidP="0069277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6C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5C15155D" w14:textId="77777777" w:rsidR="00284429" w:rsidRDefault="00284429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92E267B" w14:textId="77777777" w:rsidR="00806284" w:rsidRDefault="00806284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İLKÖĞRETİM HAFTASI</w:t>
            </w:r>
          </w:p>
          <w:p w14:paraId="7A872342" w14:textId="77777777"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608E71" w14:textId="77777777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D4C4D38" wp14:editId="433B231A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2ECC8EDC" w14:textId="77777777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873" w14:textId="77777777"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7ECF5AEA" w14:textId="77777777"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1D33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73DFCCB9" w14:textId="77777777"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</w:t>
            </w:r>
            <w:r w:rsidR="000E10AB">
              <w:rPr>
                <w:rFonts w:ascii="Times New Roman" w:hAnsi="Times New Roman" w:cs="Times New Roman"/>
                <w:b/>
                <w:sz w:val="14"/>
                <w:szCs w:val="14"/>
              </w:rPr>
              <w:t>LI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</w:t>
            </w:r>
            <w:r w:rsidR="008F3133">
              <w:rPr>
                <w:rFonts w:ascii="Times New Roman" w:hAnsi="Times New Roman" w:cs="Times New Roman"/>
                <w:sz w:val="14"/>
                <w:szCs w:val="14"/>
              </w:rPr>
              <w:t xml:space="preserve"> SAĞLIKLI YİYECEK </w:t>
            </w:r>
            <w:proofErr w:type="gramStart"/>
            <w:r w:rsidR="008F3133">
              <w:rPr>
                <w:rFonts w:ascii="Times New Roman" w:hAnsi="Times New Roman" w:cs="Times New Roman"/>
                <w:sz w:val="14"/>
                <w:szCs w:val="14"/>
              </w:rPr>
              <w:t>GÖNDEREBİLİRSİNİZ.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2C7832">
              <w:rPr>
                <w:rFonts w:ascii="Times New Roman" w:hAnsi="Times New Roman" w:cs="Times New Roman"/>
                <w:sz w:val="14"/>
                <w:szCs w:val="14"/>
              </w:rPr>
              <w:t>(kuruyemiş veya meyv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14:paraId="6BBDD003" w14:textId="77777777" w:rsidR="00273834" w:rsidRPr="00273834" w:rsidRDefault="00273834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9C0A8B">
              <w:rPr>
                <w:rFonts w:ascii="Times New Roman" w:hAnsi="Times New Roman" w:cs="Times New Roman"/>
                <w:b/>
                <w:sz w:val="16"/>
                <w:szCs w:val="16"/>
              </w:rPr>
              <w:t>BU AY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0A8B">
              <w:rPr>
                <w:b/>
                <w:sz w:val="16"/>
                <w:szCs w:val="16"/>
              </w:rPr>
              <w:t xml:space="preserve">ORYANTASYON HAFTALARINI İÇİNE ALARAK EĞLENCELİ VE OYUN AĞIRLIKTA </w:t>
            </w:r>
            <w:r w:rsidRPr="009C0A8B">
              <w:rPr>
                <w:rFonts w:ascii="Times New Roman" w:hAnsi="Times New Roman" w:cs="Times New Roman"/>
                <w:sz w:val="16"/>
                <w:szCs w:val="16"/>
              </w:rPr>
              <w:t>OLACAKTIR</w:t>
            </w:r>
          </w:p>
          <w:p w14:paraId="56FBB922" w14:textId="77777777" w:rsidR="00E46315" w:rsidRP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11FA29E4" w14:textId="77777777" w:rsidR="00E46315" w:rsidRDefault="00A71D33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PAZARTESİ </w:t>
            </w:r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GÜNLERİ OYUNCAK GÜNÜDÜR. ÖĞRENCİMİZ EVDEN İSTEDİĞİ BİR OYUNCAĞI OKULA GETİREBİLİR. </w:t>
            </w:r>
          </w:p>
          <w:p w14:paraId="4525CFD1" w14:textId="77777777"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56A26369" w14:textId="36610CCF" w:rsidR="002C7832" w:rsidRDefault="002C7832" w:rsidP="00A71D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5A01BD">
              <w:rPr>
                <w:rFonts w:ascii="Times New Roman" w:hAnsi="Times New Roman" w:cs="Times New Roman"/>
                <w:sz w:val="14"/>
                <w:szCs w:val="14"/>
              </w:rPr>
              <w:t xml:space="preserve">GİZEM </w:t>
            </w:r>
            <w:r w:rsidR="00A71D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="00A71D33">
              <w:rPr>
                <w:rFonts w:ascii="Times New Roman" w:hAnsi="Times New Roman" w:cs="Times New Roman"/>
                <w:sz w:val="14"/>
                <w:szCs w:val="14"/>
              </w:rPr>
              <w:t xml:space="preserve"> EMİNE ÖĞRETMEN</w:t>
            </w:r>
          </w:p>
        </w:tc>
      </w:tr>
    </w:tbl>
    <w:p w14:paraId="78914DFC" w14:textId="77777777" w:rsidR="00890B52" w:rsidRDefault="00890B52"/>
    <w:sectPr w:rsidR="00890B52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380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8186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672697">
    <w:abstractNumId w:val="0"/>
  </w:num>
  <w:num w:numId="4" w16cid:durableId="1056784432">
    <w:abstractNumId w:val="2"/>
  </w:num>
  <w:num w:numId="5" w16cid:durableId="1436367762">
    <w:abstractNumId w:val="1"/>
  </w:num>
  <w:num w:numId="6" w16cid:durableId="62161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439CD"/>
    <w:rsid w:val="000844D3"/>
    <w:rsid w:val="000E10AB"/>
    <w:rsid w:val="00120411"/>
    <w:rsid w:val="0027256C"/>
    <w:rsid w:val="00273834"/>
    <w:rsid w:val="00284429"/>
    <w:rsid w:val="002C7832"/>
    <w:rsid w:val="00345FCB"/>
    <w:rsid w:val="005A01BD"/>
    <w:rsid w:val="005F74E8"/>
    <w:rsid w:val="005F7511"/>
    <w:rsid w:val="0064235D"/>
    <w:rsid w:val="0069277F"/>
    <w:rsid w:val="006D0E13"/>
    <w:rsid w:val="007176F9"/>
    <w:rsid w:val="007646CE"/>
    <w:rsid w:val="00806284"/>
    <w:rsid w:val="00812372"/>
    <w:rsid w:val="00846E11"/>
    <w:rsid w:val="00890B52"/>
    <w:rsid w:val="008A1C7E"/>
    <w:rsid w:val="008F3133"/>
    <w:rsid w:val="00913799"/>
    <w:rsid w:val="009B5EF0"/>
    <w:rsid w:val="00A67504"/>
    <w:rsid w:val="00A71D33"/>
    <w:rsid w:val="00B62688"/>
    <w:rsid w:val="00B62F8C"/>
    <w:rsid w:val="00B72673"/>
    <w:rsid w:val="00BE42F6"/>
    <w:rsid w:val="00C63E2C"/>
    <w:rsid w:val="00CA594F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B913"/>
  <w15:docId w15:val="{1F1FC1D8-619D-4E8E-B814-9122E18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2</cp:revision>
  <dcterms:created xsi:type="dcterms:W3CDTF">2023-08-28T11:26:00Z</dcterms:created>
  <dcterms:modified xsi:type="dcterms:W3CDTF">2023-08-28T11:26:00Z</dcterms:modified>
</cp:coreProperties>
</file>