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6E692" w14:textId="3087800C" w:rsidR="002C7832" w:rsidRDefault="00E46315" w:rsidP="002C7832">
      <w:pPr>
        <w:ind w:firstLine="708"/>
        <w:rPr>
          <w:b/>
          <w:color w:val="002060"/>
        </w:rPr>
      </w:pPr>
      <w:r>
        <w:rPr>
          <w:b/>
          <w:color w:val="E36C0A" w:themeColor="accent6" w:themeShade="BF"/>
        </w:rPr>
        <w:t xml:space="preserve">                     20</w:t>
      </w:r>
      <w:r w:rsidR="008179A7">
        <w:rPr>
          <w:b/>
          <w:color w:val="E36C0A" w:themeColor="accent6" w:themeShade="BF"/>
        </w:rPr>
        <w:t>22-2023</w:t>
      </w:r>
      <w:r>
        <w:rPr>
          <w:b/>
          <w:color w:val="E36C0A" w:themeColor="accent6" w:themeShade="BF"/>
        </w:rPr>
        <w:t xml:space="preserve"> EĞİTİM ÖĞRETİM YILI </w:t>
      </w:r>
      <w:r w:rsidR="00794D49">
        <w:rPr>
          <w:b/>
          <w:color w:val="E36C0A" w:themeColor="accent6" w:themeShade="BF"/>
        </w:rPr>
        <w:t>MART</w:t>
      </w:r>
      <w:r w:rsidR="00D7243A">
        <w:rPr>
          <w:b/>
          <w:color w:val="E36C0A" w:themeColor="accent6" w:themeShade="BF"/>
        </w:rPr>
        <w:t xml:space="preserve"> </w:t>
      </w:r>
      <w:r w:rsidR="002C7832">
        <w:rPr>
          <w:b/>
          <w:color w:val="E36C0A" w:themeColor="accent6" w:themeShade="BF"/>
        </w:rPr>
        <w:t xml:space="preserve">AYI AYLIK PLANI </w:t>
      </w:r>
    </w:p>
    <w:tbl>
      <w:tblPr>
        <w:tblpPr w:leftFromText="141" w:rightFromText="141" w:bottomFromText="200" w:vertAnchor="text" w:horzAnchor="margin" w:tblpXSpec="center" w:tblpY="401"/>
        <w:tblW w:w="11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5"/>
        <w:gridCol w:w="325"/>
        <w:gridCol w:w="357"/>
        <w:gridCol w:w="1361"/>
        <w:gridCol w:w="1077"/>
        <w:gridCol w:w="873"/>
        <w:gridCol w:w="726"/>
        <w:gridCol w:w="609"/>
        <w:gridCol w:w="507"/>
        <w:gridCol w:w="1167"/>
        <w:gridCol w:w="2279"/>
      </w:tblGrid>
      <w:tr w:rsidR="002C7832" w14:paraId="7665FAEB" w14:textId="77777777" w:rsidTr="00E31FDF">
        <w:trPr>
          <w:trHeight w:hRule="exact" w:val="412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61FB" w14:textId="77777777" w:rsidR="002C7832" w:rsidRPr="005F74E8" w:rsidRDefault="002C7832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DEĞERLER EĞİTİMİ</w:t>
            </w:r>
          </w:p>
          <w:p w14:paraId="3C83A616" w14:textId="77777777" w:rsidR="002C7832" w:rsidRDefault="002C7832">
            <w:pPr>
              <w:rPr>
                <w:b/>
                <w:color w:val="1F497D" w:themeColor="text2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73E9" w14:textId="77777777" w:rsidR="002C7832" w:rsidRDefault="002C7832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            </w:t>
            </w:r>
            <w:r w:rsidRPr="005F74E8">
              <w:rPr>
                <w:b/>
                <w:color w:val="1F497D" w:themeColor="text2"/>
                <w:sz w:val="24"/>
              </w:rPr>
              <w:t>İNGİLİZCE</w:t>
            </w:r>
          </w:p>
          <w:p w14:paraId="647663EB" w14:textId="77777777" w:rsidR="002C7832" w:rsidRDefault="002C7832">
            <w:pPr>
              <w:rPr>
                <w:color w:val="1F497D" w:themeColor="text2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2A01" w14:textId="77777777" w:rsidR="002C7832" w:rsidRPr="005F74E8" w:rsidRDefault="002C7832">
            <w:pPr>
              <w:rPr>
                <w:b/>
                <w:color w:val="002060"/>
                <w:szCs w:val="28"/>
              </w:rPr>
            </w:pPr>
            <w:r w:rsidRPr="005F74E8">
              <w:rPr>
                <w:b/>
                <w:color w:val="002060"/>
                <w:szCs w:val="28"/>
              </w:rPr>
              <w:t>AYIN RENGİ</w:t>
            </w:r>
          </w:p>
          <w:p w14:paraId="482C36F6" w14:textId="77777777" w:rsidR="002C7832" w:rsidRDefault="002C7832">
            <w:pPr>
              <w:ind w:right="1811"/>
              <w:rPr>
                <w:b/>
                <w:color w:val="1F497D" w:themeColor="text2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69F6" w14:textId="77777777" w:rsidR="002C7832" w:rsidRPr="005F74E8" w:rsidRDefault="002C7832">
            <w:pPr>
              <w:rPr>
                <w:b/>
                <w:color w:val="002060"/>
                <w:szCs w:val="28"/>
              </w:rPr>
            </w:pPr>
            <w:r w:rsidRPr="005F74E8">
              <w:rPr>
                <w:b/>
                <w:color w:val="002060"/>
                <w:szCs w:val="28"/>
              </w:rPr>
              <w:t>AYIN RAKAMI</w:t>
            </w:r>
          </w:p>
          <w:p w14:paraId="78FEE019" w14:textId="77777777" w:rsidR="002C7832" w:rsidRDefault="002C7832">
            <w:pPr>
              <w:ind w:right="1811"/>
              <w:rPr>
                <w:b/>
                <w:color w:val="1F497D" w:themeColor="text2"/>
              </w:rPr>
            </w:pP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2833" w14:textId="77777777" w:rsidR="002C7832" w:rsidRPr="005F74E8" w:rsidRDefault="002C7832">
            <w:pPr>
              <w:rPr>
                <w:b/>
                <w:color w:val="002060"/>
                <w:szCs w:val="28"/>
              </w:rPr>
            </w:pPr>
            <w:r w:rsidRPr="005F74E8">
              <w:rPr>
                <w:b/>
                <w:color w:val="002060"/>
                <w:szCs w:val="28"/>
              </w:rPr>
              <w:t>AYIN TÜRK BÜYÜĞÜ</w:t>
            </w:r>
          </w:p>
          <w:p w14:paraId="395B15F4" w14:textId="77777777" w:rsidR="002C7832" w:rsidRDefault="002C7832">
            <w:pPr>
              <w:ind w:right="1811"/>
              <w:rPr>
                <w:b/>
                <w:color w:val="1F497D" w:themeColor="text2"/>
              </w:rPr>
            </w:pPr>
          </w:p>
        </w:tc>
      </w:tr>
      <w:tr w:rsidR="002C7832" w14:paraId="4B191DDB" w14:textId="77777777" w:rsidTr="00E31FDF">
        <w:trPr>
          <w:trHeight w:hRule="exact" w:val="1170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12CD" w14:textId="77777777" w:rsidR="00A35891" w:rsidRPr="00A35891" w:rsidRDefault="00A35891" w:rsidP="00A35891">
            <w:pPr>
              <w:pStyle w:val="AralkYok"/>
              <w:rPr>
                <w:sz w:val="18"/>
                <w:szCs w:val="18"/>
              </w:rPr>
            </w:pPr>
            <w:r w:rsidRPr="00A35891">
              <w:rPr>
                <w:sz w:val="18"/>
                <w:szCs w:val="18"/>
              </w:rPr>
              <w:t>1.Yunus Peygamberin hayatı</w:t>
            </w:r>
          </w:p>
          <w:p w14:paraId="0C5403AA" w14:textId="77777777" w:rsidR="00A35891" w:rsidRPr="00A35891" w:rsidRDefault="00A35891" w:rsidP="00A35891">
            <w:pPr>
              <w:pStyle w:val="AralkYok"/>
              <w:rPr>
                <w:sz w:val="18"/>
                <w:szCs w:val="18"/>
              </w:rPr>
            </w:pPr>
            <w:r w:rsidRPr="00A35891">
              <w:rPr>
                <w:sz w:val="18"/>
                <w:szCs w:val="18"/>
              </w:rPr>
              <w:t>2.Hadisi Şerif</w:t>
            </w:r>
          </w:p>
          <w:p w14:paraId="4157FBF0" w14:textId="0E1D4549" w:rsidR="002925D1" w:rsidRPr="00A35891" w:rsidRDefault="00A35891" w:rsidP="00A35891">
            <w:pPr>
              <w:pStyle w:val="AralkYok"/>
              <w:rPr>
                <w:sz w:val="18"/>
                <w:szCs w:val="18"/>
              </w:rPr>
            </w:pPr>
            <w:r w:rsidRPr="00A35891">
              <w:rPr>
                <w:sz w:val="18"/>
                <w:szCs w:val="18"/>
              </w:rPr>
              <w:t>3.Vatana karşı sorumluluklarımız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F5AF" w14:textId="7D2CBC77" w:rsidR="00A35891" w:rsidRPr="00A35891" w:rsidRDefault="00A35891" w:rsidP="00A35891">
            <w:pPr>
              <w:spacing w:line="480" w:lineRule="auto"/>
            </w:pPr>
            <w:r w:rsidRPr="00A35891">
              <w:t>-</w:t>
            </w:r>
            <w:proofErr w:type="spellStart"/>
            <w:proofErr w:type="gramStart"/>
            <w:r w:rsidRPr="00A35891">
              <w:t>Vehicles</w:t>
            </w:r>
            <w:proofErr w:type="spellEnd"/>
            <w:r w:rsidRPr="00A35891">
              <w:t xml:space="preserve"> -</w:t>
            </w:r>
            <w:proofErr w:type="gramEnd"/>
            <w:r w:rsidRPr="00A35891">
              <w:t xml:space="preserve"> Taşıtlar</w:t>
            </w:r>
          </w:p>
          <w:p w14:paraId="40A63010" w14:textId="4BED3826" w:rsidR="00345FCB" w:rsidRPr="00345FCB" w:rsidRDefault="00345FCB" w:rsidP="00345FCB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A875" w14:textId="77777777" w:rsidR="00B72673" w:rsidRDefault="002C7832" w:rsidP="00B7267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</w:t>
            </w:r>
          </w:p>
          <w:p w14:paraId="75E177C1" w14:textId="67DCF684" w:rsidR="002C7832" w:rsidRPr="00D7243A" w:rsidRDefault="00E46315">
            <w:pPr>
              <w:spacing w:line="360" w:lineRule="auto"/>
              <w:rPr>
                <w:sz w:val="20"/>
                <w:szCs w:val="20"/>
              </w:rPr>
            </w:pPr>
            <w:r w:rsidRPr="00D7243A">
              <w:rPr>
                <w:sz w:val="20"/>
                <w:szCs w:val="20"/>
              </w:rPr>
              <w:t xml:space="preserve">          </w:t>
            </w:r>
            <w:r w:rsidR="00794D49">
              <w:rPr>
                <w:sz w:val="20"/>
                <w:szCs w:val="20"/>
              </w:rPr>
              <w:t>KAHVERENGİ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0C7D" w14:textId="77777777" w:rsidR="002C7832" w:rsidRDefault="002C7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14:paraId="7A380E78" w14:textId="7394BFD6" w:rsidR="002C7832" w:rsidRDefault="002C7832" w:rsidP="00B726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6E6BA8">
              <w:rPr>
                <w:sz w:val="18"/>
                <w:szCs w:val="18"/>
              </w:rPr>
              <w:t xml:space="preserve">      </w:t>
            </w:r>
            <w:r w:rsidR="00794D49">
              <w:rPr>
                <w:sz w:val="18"/>
                <w:szCs w:val="18"/>
              </w:rPr>
              <w:t>10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7A41" w14:textId="77777777" w:rsidR="00794D49" w:rsidRDefault="002C7832" w:rsidP="00794D49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 w14:paraId="4BC120EE" w14:textId="7DC6D87F" w:rsidR="002C7832" w:rsidRDefault="00794D49" w:rsidP="00794D49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MEHMET AKİF ERSOY </w:t>
            </w:r>
          </w:p>
        </w:tc>
      </w:tr>
      <w:tr w:rsidR="002C7832" w14:paraId="220B5E3D" w14:textId="77777777" w:rsidTr="00794D49">
        <w:trPr>
          <w:trHeight w:val="945"/>
        </w:trPr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3AC5" w14:textId="77777777" w:rsidR="002C7832" w:rsidRDefault="002C7832">
            <w:pPr>
              <w:rPr>
                <w:b/>
                <w:color w:val="4F81BD" w:themeColor="accent1"/>
              </w:rPr>
            </w:pPr>
            <w:r w:rsidRPr="005F74E8">
              <w:rPr>
                <w:b/>
                <w:color w:val="4F81BD" w:themeColor="accent1"/>
                <w:sz w:val="24"/>
              </w:rPr>
              <w:t xml:space="preserve">   MÜZİK ETKİNLİĞİ</w:t>
            </w: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53BB" w14:textId="77777777" w:rsidR="002C7832" w:rsidRPr="005F74E8" w:rsidRDefault="002C7832">
            <w:pPr>
              <w:jc w:val="center"/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OYUN ETKİNLİĞİ</w:t>
            </w:r>
          </w:p>
          <w:p w14:paraId="5DDB27AA" w14:textId="77777777" w:rsidR="002C7832" w:rsidRDefault="002C7832">
            <w:pPr>
              <w:rPr>
                <w:color w:val="1F497D" w:themeColor="text2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92D4" w14:textId="77777777" w:rsidR="002C7832" w:rsidRPr="005F74E8" w:rsidRDefault="002C7832">
            <w:pPr>
              <w:rPr>
                <w:b/>
                <w:color w:val="002060"/>
                <w:sz w:val="20"/>
                <w:szCs w:val="18"/>
              </w:rPr>
            </w:pPr>
            <w:r w:rsidRPr="005F74E8">
              <w:rPr>
                <w:b/>
                <w:color w:val="002060"/>
                <w:sz w:val="20"/>
                <w:szCs w:val="18"/>
              </w:rPr>
              <w:t>TÜRKÇE DİL ETKİNLİĞİ</w:t>
            </w:r>
          </w:p>
          <w:p w14:paraId="4146A256" w14:textId="77777777" w:rsidR="002C7832" w:rsidRDefault="002C7832">
            <w:pPr>
              <w:rPr>
                <w:b/>
                <w:color w:val="1F497D" w:themeColor="text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D357" w14:textId="2F28B369" w:rsidR="002C7832" w:rsidRPr="00794D49" w:rsidRDefault="002C7832">
            <w:pPr>
              <w:rPr>
                <w:b/>
                <w:color w:val="1F497D" w:themeColor="text2"/>
                <w:sz w:val="20"/>
                <w:szCs w:val="20"/>
              </w:rPr>
            </w:pPr>
            <w:r w:rsidRPr="00794D49">
              <w:rPr>
                <w:b/>
                <w:color w:val="1F497D" w:themeColor="text2"/>
                <w:sz w:val="20"/>
                <w:szCs w:val="20"/>
              </w:rPr>
              <w:t xml:space="preserve">AKIL </w:t>
            </w:r>
            <w:r w:rsidR="00794D49" w:rsidRPr="00794D49">
              <w:rPr>
                <w:b/>
                <w:color w:val="1F497D" w:themeColor="text2"/>
                <w:sz w:val="20"/>
                <w:szCs w:val="20"/>
              </w:rPr>
              <w:t>–</w:t>
            </w:r>
            <w:r w:rsidRPr="00794D49">
              <w:rPr>
                <w:b/>
                <w:color w:val="1F497D" w:themeColor="text2"/>
                <w:sz w:val="20"/>
                <w:szCs w:val="20"/>
              </w:rPr>
              <w:t xml:space="preserve"> ZEKÂ</w:t>
            </w:r>
            <w:r w:rsidR="00794D49" w:rsidRPr="00794D49">
              <w:rPr>
                <w:b/>
                <w:color w:val="1F497D" w:themeColor="text2"/>
                <w:sz w:val="20"/>
                <w:szCs w:val="20"/>
              </w:rPr>
              <w:t xml:space="preserve"> VE MATEMATİK ETKİNLİĞİ</w:t>
            </w:r>
          </w:p>
        </w:tc>
      </w:tr>
      <w:tr w:rsidR="002C7832" w14:paraId="69E63796" w14:textId="77777777" w:rsidTr="00E31FDF">
        <w:trPr>
          <w:trHeight w:val="5594"/>
        </w:trPr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1564" w14:textId="77777777" w:rsidR="002C7832" w:rsidRDefault="002C7832"/>
          <w:p w14:paraId="75CCDFF7" w14:textId="56758534" w:rsidR="006B7819" w:rsidRDefault="002C7832" w:rsidP="00794D49">
            <w:pPr>
              <w:rPr>
                <w:sz w:val="18"/>
                <w:szCs w:val="16"/>
              </w:rPr>
            </w:pPr>
            <w:r>
              <w:t>*</w:t>
            </w:r>
            <w:r w:rsidR="00794D49">
              <w:rPr>
                <w:sz w:val="18"/>
                <w:szCs w:val="16"/>
              </w:rPr>
              <w:t>AYLAR ŞARKSI</w:t>
            </w:r>
          </w:p>
          <w:p w14:paraId="75841160" w14:textId="22904213" w:rsidR="00794D49" w:rsidRDefault="00794D49" w:rsidP="00794D49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*SAYILAR ŞARKISI</w:t>
            </w:r>
          </w:p>
          <w:p w14:paraId="1343955E" w14:textId="105E4AD9" w:rsidR="00794D49" w:rsidRDefault="00794D49" w:rsidP="00794D49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*RİTİM ÇALIŞMASI</w:t>
            </w:r>
          </w:p>
          <w:p w14:paraId="0C6A22B4" w14:textId="52B08A3A" w:rsidR="00794D49" w:rsidRDefault="00794D49" w:rsidP="00794D49">
            <w:pPr>
              <w:rPr>
                <w:noProof/>
                <w:sz w:val="18"/>
                <w:szCs w:val="16"/>
                <w:lang w:eastAsia="tr-TR"/>
              </w:rPr>
            </w:pPr>
            <w:r>
              <w:rPr>
                <w:sz w:val="18"/>
                <w:szCs w:val="16"/>
              </w:rPr>
              <w:t xml:space="preserve">*A RAM SAM </w:t>
            </w:r>
            <w:proofErr w:type="spellStart"/>
            <w:r>
              <w:rPr>
                <w:sz w:val="18"/>
                <w:szCs w:val="16"/>
              </w:rPr>
              <w:t>SAM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</w:p>
          <w:p w14:paraId="20E97F43" w14:textId="77777777" w:rsidR="006B7819" w:rsidRDefault="006B7819" w:rsidP="006B7819">
            <w:pPr>
              <w:rPr>
                <w:noProof/>
                <w:sz w:val="18"/>
                <w:szCs w:val="16"/>
                <w:lang w:eastAsia="tr-TR"/>
              </w:rPr>
            </w:pPr>
          </w:p>
          <w:p w14:paraId="57642608" w14:textId="206BB970" w:rsidR="002C7832" w:rsidRDefault="002C7832" w:rsidP="006B7819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18B5D0EE" wp14:editId="121CF608">
                  <wp:extent cx="1449070" cy="586740"/>
                  <wp:effectExtent l="19050" t="0" r="0" b="0"/>
                  <wp:docPr id="1" name="Resim 10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CB77" w14:textId="03BFB7C0" w:rsidR="00D7243A" w:rsidRDefault="00D7243A" w:rsidP="00D7243A">
            <w:pPr>
              <w:rPr>
                <w:sz w:val="16"/>
                <w:szCs w:val="16"/>
              </w:rPr>
            </w:pPr>
          </w:p>
          <w:p w14:paraId="53728368" w14:textId="7C9C81F0" w:rsidR="00D7243A" w:rsidRDefault="00D7243A" w:rsidP="00D724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3319B7">
              <w:rPr>
                <w:sz w:val="16"/>
                <w:szCs w:val="16"/>
              </w:rPr>
              <w:t>PARKUR (HALKA)</w:t>
            </w:r>
          </w:p>
          <w:p w14:paraId="7DE5F8EC" w14:textId="219F472D" w:rsidR="00D7243A" w:rsidRDefault="00D7243A" w:rsidP="00D724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794D49">
              <w:rPr>
                <w:sz w:val="16"/>
                <w:szCs w:val="16"/>
              </w:rPr>
              <w:t>NEFES OYUNU</w:t>
            </w:r>
          </w:p>
          <w:p w14:paraId="31269591" w14:textId="42D50592" w:rsidR="00D7243A" w:rsidRDefault="00D7243A" w:rsidP="00D724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794D49">
              <w:rPr>
                <w:sz w:val="16"/>
                <w:szCs w:val="16"/>
              </w:rPr>
              <w:t xml:space="preserve">DİKKAT VE KOORDİNASYON OYUNU </w:t>
            </w:r>
          </w:p>
          <w:p w14:paraId="3517B5BB" w14:textId="29E6A1F1" w:rsidR="00074587" w:rsidRDefault="00074587" w:rsidP="00D724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3319B7">
              <w:rPr>
                <w:sz w:val="16"/>
                <w:szCs w:val="16"/>
              </w:rPr>
              <w:t>HAFIZA OYUNU</w:t>
            </w:r>
          </w:p>
          <w:p w14:paraId="0FDF72F8" w14:textId="2F6F8F86" w:rsidR="00794D49" w:rsidRDefault="00794D49" w:rsidP="00D724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*BALON OYUNU</w:t>
            </w:r>
          </w:p>
          <w:p w14:paraId="2D971D66" w14:textId="102C242F" w:rsidR="006B7819" w:rsidRDefault="006B7819" w:rsidP="00D724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*ÇEMBERİ HEDEFE ULAŞTIR </w:t>
            </w:r>
          </w:p>
          <w:p w14:paraId="46DA8619" w14:textId="22B55E5D" w:rsidR="00074587" w:rsidRDefault="006E6BA8" w:rsidP="00D724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3319B7">
              <w:rPr>
                <w:sz w:val="16"/>
                <w:szCs w:val="16"/>
              </w:rPr>
              <w:t>KABA- MOTOR BECERİSİ</w:t>
            </w:r>
          </w:p>
          <w:p w14:paraId="22F1D1CE" w14:textId="4761FA47" w:rsidR="003319B7" w:rsidRDefault="003319B7" w:rsidP="00D724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6B7819">
              <w:rPr>
                <w:sz w:val="16"/>
                <w:szCs w:val="16"/>
              </w:rPr>
              <w:t>SANDALYA KAPMACA</w:t>
            </w:r>
          </w:p>
          <w:p w14:paraId="5C9B03CB" w14:textId="61C3A6E6" w:rsidR="00D7243A" w:rsidRPr="00651505" w:rsidRDefault="006B7819" w:rsidP="006515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proofErr w:type="gramStart"/>
            <w:r w:rsidR="00794D49">
              <w:rPr>
                <w:sz w:val="16"/>
                <w:szCs w:val="16"/>
              </w:rPr>
              <w:t xml:space="preserve">BARDAK </w:t>
            </w:r>
            <w:r>
              <w:rPr>
                <w:sz w:val="16"/>
                <w:szCs w:val="16"/>
              </w:rPr>
              <w:t xml:space="preserve"> OYUN</w:t>
            </w:r>
            <w:proofErr w:type="gramEnd"/>
          </w:p>
          <w:p w14:paraId="12D3B332" w14:textId="2E947599" w:rsidR="00284429" w:rsidRPr="00284429" w:rsidRDefault="00D7243A" w:rsidP="0028442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1A0DAB"/>
                <w:sz w:val="16"/>
                <w:szCs w:val="16"/>
                <w:bdr w:val="none" w:sz="0" w:space="0" w:color="auto" w:frame="1"/>
                <w:lang w:eastAsia="tr-TR"/>
              </w:rPr>
              <w:t xml:space="preserve">   </w:t>
            </w:r>
            <w:r>
              <w:rPr>
                <w:rFonts w:ascii="Arial" w:hAnsi="Arial" w:cs="Arial"/>
                <w:noProof/>
                <w:color w:val="1A0DAB"/>
                <w:sz w:val="16"/>
                <w:szCs w:val="16"/>
                <w:bdr w:val="none" w:sz="0" w:space="0" w:color="auto" w:frame="1"/>
                <w:lang w:eastAsia="tr-TR"/>
              </w:rPr>
              <w:drawing>
                <wp:inline distT="0" distB="0" distL="0" distR="0" wp14:anchorId="4AD70A1A" wp14:editId="36AB658E">
                  <wp:extent cx="2105025" cy="862330"/>
                  <wp:effectExtent l="19050" t="0" r="9525" b="0"/>
                  <wp:docPr id="2" name="Resim 2" descr="İlgili resim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İlgili resim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862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52F0" w14:textId="77777777" w:rsidR="002C7832" w:rsidRDefault="002C7832">
            <w:pPr>
              <w:spacing w:line="480" w:lineRule="auto"/>
              <w:rPr>
                <w:rFonts w:ascii="Calibri" w:eastAsia="Calibri" w:hAnsi="Calibri" w:cs="Calibri"/>
                <w:sz w:val="18"/>
                <w:szCs w:val="16"/>
              </w:rPr>
            </w:pPr>
          </w:p>
          <w:p w14:paraId="1510AFDC" w14:textId="77777777" w:rsidR="002C7832" w:rsidRDefault="002C7832">
            <w:pPr>
              <w:spacing w:line="480" w:lineRule="auto"/>
              <w:rPr>
                <w:rFonts w:ascii="Calibri" w:eastAsia="Calibri" w:hAnsi="Calibri" w:cs="Calibri"/>
                <w:sz w:val="20"/>
                <w:szCs w:val="16"/>
              </w:rPr>
            </w:pPr>
            <w:r>
              <w:rPr>
                <w:rFonts w:ascii="Calibri" w:eastAsia="Calibri" w:hAnsi="Calibri" w:cs="Calibri"/>
                <w:sz w:val="18"/>
                <w:szCs w:val="16"/>
              </w:rPr>
              <w:t>HİKÂYE ETKİNLİKLERİ   PARMAK OYUNU      TEKERLEMELER   BİLMECELER</w:t>
            </w:r>
          </w:p>
          <w:p w14:paraId="3C374943" w14:textId="6232028C" w:rsidR="002C7832" w:rsidRDefault="0055797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30026DFA" w14:textId="77777777" w:rsidR="002C7832" w:rsidRDefault="002C783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0BA33744" wp14:editId="0F8BDB5C">
                  <wp:extent cx="1078230" cy="457200"/>
                  <wp:effectExtent l="19050" t="0" r="7620" b="0"/>
                  <wp:docPr id="3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D31B" w14:textId="77777777" w:rsidR="002C7832" w:rsidRDefault="002C7832">
            <w:pPr>
              <w:jc w:val="center"/>
              <w:rPr>
                <w:sz w:val="16"/>
                <w:szCs w:val="16"/>
              </w:rPr>
            </w:pPr>
          </w:p>
          <w:p w14:paraId="76CE6429" w14:textId="423DC280" w:rsidR="00C54BEC" w:rsidRDefault="003319B7" w:rsidP="00331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C54BEC">
              <w:rPr>
                <w:sz w:val="16"/>
                <w:szCs w:val="16"/>
              </w:rPr>
              <w:t>-ZE KARE</w:t>
            </w:r>
          </w:p>
          <w:p w14:paraId="565B936C" w14:textId="6E381F21" w:rsidR="003319B7" w:rsidRDefault="003319B7" w:rsidP="00331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DİKKAT PUZZLE</w:t>
            </w:r>
          </w:p>
          <w:p w14:paraId="79938B4E" w14:textId="2AFBAE4E" w:rsidR="003319B7" w:rsidRDefault="003319B7" w:rsidP="006B7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6B7819">
              <w:rPr>
                <w:sz w:val="16"/>
                <w:szCs w:val="16"/>
              </w:rPr>
              <w:t xml:space="preserve">MANGALA </w:t>
            </w:r>
          </w:p>
          <w:p w14:paraId="509ECFF4" w14:textId="77777777" w:rsidR="00794D49" w:rsidRDefault="006B7819" w:rsidP="00794D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794D49">
              <w:rPr>
                <w:sz w:val="16"/>
                <w:szCs w:val="16"/>
              </w:rPr>
              <w:t>OKLARLA KODLAMA</w:t>
            </w:r>
          </w:p>
          <w:p w14:paraId="3CAF7574" w14:textId="77777777" w:rsidR="00794D49" w:rsidRDefault="00794D49" w:rsidP="00794D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-LEGOLARLA TOPLAMA</w:t>
            </w:r>
          </w:p>
          <w:p w14:paraId="6AB5086F" w14:textId="77777777" w:rsidR="00794D49" w:rsidRDefault="00794D49" w:rsidP="00794D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-TETRİS</w:t>
            </w:r>
          </w:p>
          <w:p w14:paraId="0CFBB62C" w14:textId="71742EAB" w:rsidR="006B7819" w:rsidRDefault="00794D49" w:rsidP="00794D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-DAİRE GÖLGE EŞLEŞTİRME</w:t>
            </w:r>
            <w:r w:rsidR="006B7819">
              <w:rPr>
                <w:sz w:val="16"/>
                <w:szCs w:val="16"/>
              </w:rPr>
              <w:t xml:space="preserve"> </w:t>
            </w:r>
          </w:p>
          <w:p w14:paraId="30C4BEF8" w14:textId="77777777" w:rsidR="002C7832" w:rsidRDefault="002C7832" w:rsidP="00651505">
            <w:pPr>
              <w:rPr>
                <w:sz w:val="16"/>
                <w:szCs w:val="16"/>
              </w:rPr>
            </w:pPr>
          </w:p>
          <w:p w14:paraId="06DF07D7" w14:textId="77777777" w:rsidR="002C7832" w:rsidRDefault="002C7832">
            <w:pPr>
              <w:jc w:val="center"/>
              <w:rPr>
                <w:sz w:val="16"/>
                <w:szCs w:val="16"/>
              </w:rPr>
            </w:pPr>
          </w:p>
          <w:p w14:paraId="353C6B1E" w14:textId="77777777" w:rsidR="002C7832" w:rsidRDefault="002C783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036B1FFB" wp14:editId="3FB6A591">
                  <wp:extent cx="1302385" cy="440055"/>
                  <wp:effectExtent l="19050" t="0" r="0" b="0"/>
                  <wp:docPr id="4" name="Resim 22" descr="okul önces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2" descr="okul önces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44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832" w14:paraId="6F009E4B" w14:textId="77777777" w:rsidTr="00E31FDF">
        <w:trPr>
          <w:trHeight w:hRule="exact" w:val="4824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5F97" w14:textId="77777777" w:rsidR="002C7832" w:rsidRPr="005F74E8" w:rsidRDefault="002C7832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FEN VE DOĞAETKİNLİĞİ</w:t>
            </w:r>
          </w:p>
          <w:p w14:paraId="096659E4" w14:textId="203F5112" w:rsidR="002C7832" w:rsidRDefault="00794D49" w:rsidP="002C783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SICAK-SOĞUK SU DENEYİ </w:t>
            </w:r>
          </w:p>
          <w:p w14:paraId="36932C43" w14:textId="77777777" w:rsidR="002C7832" w:rsidRDefault="002C7832" w:rsidP="002C7832">
            <w:pPr>
              <w:jc w:val="center"/>
              <w:rPr>
                <w:sz w:val="18"/>
                <w:szCs w:val="16"/>
              </w:rPr>
            </w:pPr>
          </w:p>
          <w:p w14:paraId="4715D52A" w14:textId="77777777" w:rsidR="002C7832" w:rsidRDefault="002C7832" w:rsidP="002C7832">
            <w:pPr>
              <w:rPr>
                <w:color w:val="1F497D" w:themeColor="text2"/>
              </w:rPr>
            </w:pPr>
            <w:r>
              <w:rPr>
                <w:b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5CFA8D28" wp14:editId="13061D70">
                  <wp:extent cx="577850" cy="664210"/>
                  <wp:effectExtent l="19050" t="0" r="0" b="0"/>
                  <wp:docPr id="9" name="image11.png" descr="bilim çizgi resm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bilim çizgi resm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6CA4065C" wp14:editId="6B94EBDC">
                  <wp:extent cx="387985" cy="664210"/>
                  <wp:effectExtent l="19050" t="0" r="0" b="0"/>
                  <wp:docPr id="10" name="image15.png" descr="aşçı çizgi sinema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aşçı çizgi sinema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8965" w14:textId="77777777" w:rsidR="002C7832" w:rsidRPr="005F74E8" w:rsidRDefault="002C7832" w:rsidP="00284429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MONTESSORİ ETKİNLİĞİ</w:t>
            </w:r>
          </w:p>
          <w:p w14:paraId="4A345D56" w14:textId="3DFE29F8" w:rsidR="006B7819" w:rsidRDefault="003319B7" w:rsidP="00794D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794D49">
              <w:rPr>
                <w:sz w:val="16"/>
                <w:szCs w:val="16"/>
              </w:rPr>
              <w:t>ÇATI PENCERE EŞLEŞTİRME</w:t>
            </w:r>
          </w:p>
          <w:p w14:paraId="5A9CD84C" w14:textId="116D1BDB" w:rsidR="00794D49" w:rsidRDefault="00794D49" w:rsidP="00794D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-ÖRÜNTÜ ÇALIŞMASI</w:t>
            </w:r>
          </w:p>
          <w:p w14:paraId="21D26DD0" w14:textId="3E66CC88" w:rsidR="00794D49" w:rsidRDefault="00794D49" w:rsidP="00794D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-ARABA EŞLEŞTİRME </w:t>
            </w:r>
          </w:p>
          <w:p w14:paraId="08C1414C" w14:textId="6A89DFDC" w:rsidR="00794D49" w:rsidRDefault="00794D49" w:rsidP="00794D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-RENK DAİRE YERLEŞTİRME </w:t>
            </w:r>
          </w:p>
          <w:p w14:paraId="1A69BC05" w14:textId="77777777" w:rsidR="0055797A" w:rsidRPr="0055797A" w:rsidRDefault="0055797A" w:rsidP="0055797A">
            <w:pPr>
              <w:rPr>
                <w:sz w:val="16"/>
                <w:szCs w:val="16"/>
              </w:rPr>
            </w:pPr>
          </w:p>
          <w:p w14:paraId="5616F608" w14:textId="77777777" w:rsidR="002C7832" w:rsidRDefault="002C7832" w:rsidP="002C7832">
            <w:pPr>
              <w:jc w:val="center"/>
              <w:rPr>
                <w:b/>
                <w:color w:val="1F497D" w:themeColor="text2"/>
              </w:rPr>
            </w:pPr>
          </w:p>
          <w:p w14:paraId="49E9777C" w14:textId="77777777" w:rsidR="002C7832" w:rsidRDefault="002C7832">
            <w:pPr>
              <w:jc w:val="center"/>
              <w:rPr>
                <w:color w:val="1F497D" w:themeColor="text2"/>
              </w:rPr>
            </w:pP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4B293B40" wp14:editId="07D2E87C">
                  <wp:extent cx="1405890" cy="466090"/>
                  <wp:effectExtent l="19050" t="0" r="0" b="0"/>
                  <wp:docPr id="12" name="Resim 1" descr="okul önces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okul önces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466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9D13" w14:textId="77777777" w:rsidR="002C7832" w:rsidRPr="005F74E8" w:rsidRDefault="002C7832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SANAT ETKİNLİĞİ</w:t>
            </w:r>
          </w:p>
          <w:p w14:paraId="2213634D" w14:textId="77777777" w:rsidR="003319B7" w:rsidRDefault="00C54BEC" w:rsidP="006B7819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  <w:r w:rsidR="006B7819">
              <w:rPr>
                <w:sz w:val="18"/>
                <w:szCs w:val="16"/>
              </w:rPr>
              <w:t xml:space="preserve">YAYDIRMA </w:t>
            </w:r>
          </w:p>
          <w:p w14:paraId="747C5A55" w14:textId="368283A5" w:rsidR="006B7819" w:rsidRDefault="00794D49" w:rsidP="006B7819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-SALYANGOZ</w:t>
            </w:r>
          </w:p>
          <w:p w14:paraId="20B86EAA" w14:textId="77777777" w:rsidR="006B7819" w:rsidRDefault="006B7819" w:rsidP="006B7819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-MANDALA</w:t>
            </w:r>
          </w:p>
          <w:p w14:paraId="1E713CCF" w14:textId="3E151ABC" w:rsidR="006B7819" w:rsidRDefault="006B7819" w:rsidP="006B7819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  <w:r w:rsidR="00171B26">
              <w:rPr>
                <w:sz w:val="18"/>
                <w:szCs w:val="16"/>
              </w:rPr>
              <w:t xml:space="preserve">KADINLAR GÜNÜ </w:t>
            </w:r>
          </w:p>
          <w:p w14:paraId="6806525C" w14:textId="18DE2D01" w:rsidR="003E3DCD" w:rsidRPr="000E10AB" w:rsidRDefault="003E3DCD" w:rsidP="006B7819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3F27" w14:textId="63CAC59D" w:rsidR="00284429" w:rsidRDefault="00651505" w:rsidP="00074587">
            <w:pPr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 xml:space="preserve">       </w:t>
            </w:r>
            <w:r w:rsidR="002C7832" w:rsidRPr="005F74E8">
              <w:rPr>
                <w:b/>
                <w:color w:val="1F497D" w:themeColor="text2"/>
                <w:sz w:val="24"/>
              </w:rPr>
              <w:t>BELİRLİ GÜN VE HAFTALA</w:t>
            </w:r>
            <w:r w:rsidR="0055797A">
              <w:rPr>
                <w:b/>
                <w:color w:val="1F497D" w:themeColor="text2"/>
                <w:sz w:val="24"/>
              </w:rPr>
              <w:t>R</w:t>
            </w:r>
          </w:p>
          <w:p w14:paraId="7C97A837" w14:textId="2C4E4394" w:rsidR="0055797A" w:rsidRPr="0055797A" w:rsidRDefault="0055797A" w:rsidP="00074587">
            <w:pPr>
              <w:rPr>
                <w:bCs/>
                <w:sz w:val="24"/>
              </w:rPr>
            </w:pPr>
          </w:p>
          <w:p w14:paraId="435CB7A2" w14:textId="77521B42" w:rsidR="006B7819" w:rsidRDefault="00171B26" w:rsidP="002C783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KADINLAR GÜNÜ</w:t>
            </w:r>
          </w:p>
          <w:p w14:paraId="0B72EFD0" w14:textId="5C687C23" w:rsidR="00171B26" w:rsidRDefault="00171B26" w:rsidP="00171B2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MART İSTİKLAL MARŞININ KABULÜ</w:t>
            </w:r>
          </w:p>
          <w:p w14:paraId="2F6F25C1" w14:textId="1C615ACC" w:rsidR="00171B26" w:rsidRDefault="00171B26" w:rsidP="00171B2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MART ÇANAKKALE ZAFERİ </w:t>
            </w:r>
          </w:p>
          <w:p w14:paraId="5DE50884" w14:textId="6A9E8641" w:rsidR="00171B26" w:rsidRDefault="006A5C96" w:rsidP="00171B2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YAŞLILAR HAFTASI</w:t>
            </w:r>
          </w:p>
          <w:p w14:paraId="58E9647F" w14:textId="77777777" w:rsidR="002C7832" w:rsidRDefault="002C7832" w:rsidP="002C783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0CC14F01" w14:textId="77777777" w:rsidR="002C7832" w:rsidRDefault="002C7832" w:rsidP="005F74E8">
            <w:pPr>
              <w:rPr>
                <w:color w:val="1F497D" w:themeColor="text2"/>
              </w:rPr>
            </w:pPr>
            <w:r>
              <w:rPr>
                <w:noProof/>
                <w:sz w:val="16"/>
                <w:szCs w:val="16"/>
                <w:lang w:eastAsia="tr-TR"/>
              </w:rPr>
              <w:t xml:space="preserve">                             </w:t>
            </w:r>
            <w:r w:rsidR="005F74E8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412D958B" wp14:editId="0CCECDB1">
                  <wp:extent cx="758825" cy="621030"/>
                  <wp:effectExtent l="19050" t="0" r="3175" b="0"/>
                  <wp:docPr id="5" name="12 Resim" descr="5200475c-7fb8-4a2e-9232-838075634c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 Resim" descr="5200475c-7fb8-4a2e-9232-838075634c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621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832" w14:paraId="0207485D" w14:textId="77777777" w:rsidTr="00E31FDF">
        <w:trPr>
          <w:trHeight w:val="24"/>
        </w:trPr>
        <w:tc>
          <w:tcPr>
            <w:tcW w:w="11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A7A6" w14:textId="77777777" w:rsidR="002C7832" w:rsidRDefault="002C783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DEĞERLİ VELİMİZ;</w:t>
            </w:r>
          </w:p>
          <w:p w14:paraId="18E4D2EB" w14:textId="450119C5" w:rsidR="00273834" w:rsidRPr="00651505" w:rsidRDefault="00B62688" w:rsidP="00C54BE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62688">
              <w:rPr>
                <w:b/>
                <w:sz w:val="16"/>
                <w:szCs w:val="16"/>
              </w:rPr>
              <w:t xml:space="preserve"> </w:t>
            </w:r>
            <w:r w:rsidRPr="00B626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515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PAZARTESİ </w:t>
            </w:r>
            <w:r w:rsidRPr="00651505">
              <w:rPr>
                <w:rFonts w:ascii="Times New Roman" w:hAnsi="Times New Roman" w:cs="Times New Roman"/>
                <w:sz w:val="16"/>
                <w:szCs w:val="16"/>
              </w:rPr>
              <w:t xml:space="preserve">GÜNLERİMİZ KİTAP </w:t>
            </w:r>
            <w:proofErr w:type="gramStart"/>
            <w:r w:rsidRPr="00651505">
              <w:rPr>
                <w:rFonts w:ascii="Times New Roman" w:hAnsi="Times New Roman" w:cs="Times New Roman"/>
                <w:sz w:val="16"/>
                <w:szCs w:val="16"/>
              </w:rPr>
              <w:t>GÜNÜDÜR.</w:t>
            </w:r>
            <w:r w:rsidR="00273834" w:rsidRPr="00651505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proofErr w:type="gramEnd"/>
            <w:r w:rsidR="00273834" w:rsidRPr="0065150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Çocuklarımız evden getirdikleri yaş düzeylerine </w:t>
            </w:r>
            <w:r w:rsidRPr="0065150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uygun kitaplar okunacaktır.)</w:t>
            </w:r>
          </w:p>
          <w:p w14:paraId="0186349A" w14:textId="77777777" w:rsidR="00E46315" w:rsidRPr="00651505" w:rsidRDefault="00E46315" w:rsidP="00273834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51505">
              <w:rPr>
                <w:rFonts w:ascii="Times New Roman" w:hAnsi="Times New Roman" w:cs="Times New Roman"/>
                <w:b/>
                <w:sz w:val="16"/>
                <w:szCs w:val="16"/>
              </w:rPr>
              <w:t>ÇARŞAMBA GÜNLERİ PAYLAŞIM GÜNÜDÜR. (</w:t>
            </w:r>
            <w:proofErr w:type="gramStart"/>
            <w:r w:rsidRPr="00651505">
              <w:rPr>
                <w:rFonts w:ascii="Times New Roman" w:hAnsi="Times New Roman" w:cs="Times New Roman"/>
                <w:b/>
                <w:sz w:val="16"/>
                <w:szCs w:val="16"/>
              </w:rPr>
              <w:t>KURUYEMİŞ,MEYVE</w:t>
            </w:r>
            <w:proofErr w:type="gramEnd"/>
            <w:r w:rsidRPr="006515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VB. )</w:t>
            </w:r>
          </w:p>
          <w:p w14:paraId="149CBA09" w14:textId="77777777" w:rsidR="00E46315" w:rsidRPr="00651505" w:rsidRDefault="00E46315" w:rsidP="00273834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515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CUMA GÜNLERİ OYUNCAK GÜNÜDÜR. ÖĞRENCİMİZ EVDEN İSTEDİĞİ BİR OYUNCAĞI OKULA GETİREBİLİR. </w:t>
            </w:r>
          </w:p>
          <w:p w14:paraId="5B99A6B0" w14:textId="77777777" w:rsidR="002C7832" w:rsidRDefault="002C7832" w:rsidP="000E10AB">
            <w:pPr>
              <w:ind w:left="36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651505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BİLGİNİZE,  SEVGİLERİMİZLE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  <w:p w14:paraId="309C94DA" w14:textId="021CDC57" w:rsidR="002C7832" w:rsidRDefault="002C7832" w:rsidP="00E463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  <w:r w:rsidR="000F37C1">
              <w:rPr>
                <w:rFonts w:ascii="Times New Roman" w:hAnsi="Times New Roman" w:cs="Times New Roman"/>
                <w:sz w:val="14"/>
                <w:szCs w:val="14"/>
              </w:rPr>
              <w:t xml:space="preserve">GİZEM – MELTEM ÖĞRETMEN </w:t>
            </w:r>
          </w:p>
        </w:tc>
      </w:tr>
    </w:tbl>
    <w:p w14:paraId="6C6FD11A" w14:textId="77777777" w:rsidR="00BB0CCC" w:rsidRDefault="00000000"/>
    <w:sectPr w:rsidR="00BB0CCC" w:rsidSect="005F74E8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05CCD"/>
    <w:multiLevelType w:val="hybridMultilevel"/>
    <w:tmpl w:val="29E0C8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8E2C35"/>
    <w:multiLevelType w:val="hybridMultilevel"/>
    <w:tmpl w:val="54AEF8D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744D73"/>
    <w:multiLevelType w:val="hybridMultilevel"/>
    <w:tmpl w:val="F1607D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9423E"/>
    <w:multiLevelType w:val="hybridMultilevel"/>
    <w:tmpl w:val="0134A730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B045F0A"/>
    <w:multiLevelType w:val="hybridMultilevel"/>
    <w:tmpl w:val="8786B51E"/>
    <w:lvl w:ilvl="0" w:tplc="3C2CD78A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3998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83715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5611359">
    <w:abstractNumId w:val="0"/>
  </w:num>
  <w:num w:numId="4" w16cid:durableId="719011590">
    <w:abstractNumId w:val="2"/>
  </w:num>
  <w:num w:numId="5" w16cid:durableId="1075325737">
    <w:abstractNumId w:val="1"/>
  </w:num>
  <w:num w:numId="6" w16cid:durableId="2082486151">
    <w:abstractNumId w:val="3"/>
  </w:num>
  <w:num w:numId="7" w16cid:durableId="1166632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32"/>
    <w:rsid w:val="00074587"/>
    <w:rsid w:val="00083816"/>
    <w:rsid w:val="000844D3"/>
    <w:rsid w:val="000E10AB"/>
    <w:rsid w:val="000F37C1"/>
    <w:rsid w:val="00120411"/>
    <w:rsid w:val="00171B26"/>
    <w:rsid w:val="0027256C"/>
    <w:rsid w:val="00273834"/>
    <w:rsid w:val="00284429"/>
    <w:rsid w:val="002925D1"/>
    <w:rsid w:val="002C7832"/>
    <w:rsid w:val="003319B7"/>
    <w:rsid w:val="00345FCB"/>
    <w:rsid w:val="00395D71"/>
    <w:rsid w:val="003E3DCD"/>
    <w:rsid w:val="0055797A"/>
    <w:rsid w:val="005F74E8"/>
    <w:rsid w:val="0064235D"/>
    <w:rsid w:val="00651505"/>
    <w:rsid w:val="006A5C96"/>
    <w:rsid w:val="006B14D7"/>
    <w:rsid w:val="006B7819"/>
    <w:rsid w:val="006D0E13"/>
    <w:rsid w:val="006E6BA8"/>
    <w:rsid w:val="007176F9"/>
    <w:rsid w:val="007646CE"/>
    <w:rsid w:val="00794D49"/>
    <w:rsid w:val="00806284"/>
    <w:rsid w:val="008179A7"/>
    <w:rsid w:val="008A1C7E"/>
    <w:rsid w:val="008D7433"/>
    <w:rsid w:val="008F3133"/>
    <w:rsid w:val="009B5EF0"/>
    <w:rsid w:val="00A35891"/>
    <w:rsid w:val="00A67504"/>
    <w:rsid w:val="00B62688"/>
    <w:rsid w:val="00B72673"/>
    <w:rsid w:val="00C2710C"/>
    <w:rsid w:val="00C54BEC"/>
    <w:rsid w:val="00C63E2C"/>
    <w:rsid w:val="00CA594F"/>
    <w:rsid w:val="00D03B1A"/>
    <w:rsid w:val="00D340D9"/>
    <w:rsid w:val="00D3563F"/>
    <w:rsid w:val="00D7243A"/>
    <w:rsid w:val="00D91681"/>
    <w:rsid w:val="00DA2F30"/>
    <w:rsid w:val="00DD1E1C"/>
    <w:rsid w:val="00E31FDF"/>
    <w:rsid w:val="00E46315"/>
    <w:rsid w:val="00E9199B"/>
    <w:rsid w:val="00E9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BBCD"/>
  <w15:docId w15:val="{4ED23D80-CEE2-468C-8EF3-79D3B7F8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8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C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C7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783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358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2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.tr/url?sa=i&amp;rct=j&amp;q=&amp;esrc=s&amp;source=images&amp;cd=&amp;cad=rja&amp;uact=8&amp;ved=2ahUKEwifl635je3hAhWL3KQKHVDcBpkQjRx6BAgBEAU&amp;url=http://ataturkortaokul.meb.k12.tr/icerikler/cocuklar-neden-oyun-oynamayi-bilmiyorlar_4651091.html&amp;psig=AOvVaw29ExLyWpqVG4_x0W5KiAbs&amp;ust=1556345745996632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huri</dc:creator>
  <cp:lastModifiedBy>Huri Yildiz</cp:lastModifiedBy>
  <cp:revision>4</cp:revision>
  <dcterms:created xsi:type="dcterms:W3CDTF">2023-02-28T13:06:00Z</dcterms:created>
  <dcterms:modified xsi:type="dcterms:W3CDTF">2023-03-01T11:56:00Z</dcterms:modified>
</cp:coreProperties>
</file>