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8DBC1B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3A589C">
        <w:rPr>
          <w:b/>
          <w:color w:val="E36C0A" w:themeColor="accent6" w:themeShade="BF"/>
        </w:rPr>
        <w:t>5</w:t>
      </w:r>
      <w:r w:rsidR="00812372">
        <w:rPr>
          <w:b/>
          <w:color w:val="E36C0A" w:themeColor="accent6" w:themeShade="BF"/>
        </w:rPr>
        <w:t>-202</w:t>
      </w:r>
      <w:r w:rsidR="003A589C">
        <w:rPr>
          <w:b/>
          <w:color w:val="E36C0A" w:themeColor="accent6" w:themeShade="BF"/>
        </w:rPr>
        <w:t>6</w:t>
      </w:r>
      <w:r w:rsidR="008E4327">
        <w:rPr>
          <w:b/>
          <w:color w:val="E36C0A" w:themeColor="accent6" w:themeShade="BF"/>
        </w:rPr>
        <w:t xml:space="preserve"> EĞİTİM ÖĞRETİM YILI MAYIS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144"/>
        <w:gridCol w:w="806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631F289D" w:rsidR="00284429" w:rsidRPr="00467600" w:rsidRDefault="00284429" w:rsidP="003A589C">
            <w:pPr>
              <w:rPr>
                <w:sz w:val="18"/>
                <w:szCs w:val="18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2D391841" w:rsidR="003A589C" w:rsidRDefault="003A589C" w:rsidP="003A589C">
            <w:pPr>
              <w:spacing w:line="480" w:lineRule="auto"/>
              <w:rPr>
                <w:sz w:val="18"/>
                <w:szCs w:val="18"/>
              </w:rPr>
            </w:pPr>
          </w:p>
          <w:p w14:paraId="04E38E41" w14:textId="02643DA0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C2A2531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8E4327">
              <w:rPr>
                <w:sz w:val="18"/>
                <w:szCs w:val="18"/>
              </w:rPr>
              <w:t>ARA RENKLER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5E339D74" w:rsidR="002C7832" w:rsidRDefault="002C0E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 w14:paraId="5C1AA4D6" w14:textId="71266D47" w:rsidR="002C7832" w:rsidRDefault="008E4327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12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7061DD7E" w:rsidR="002C7832" w:rsidRDefault="002878B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E4327">
              <w:rPr>
                <w:sz w:val="18"/>
                <w:szCs w:val="18"/>
              </w:rPr>
              <w:t xml:space="preserve">              FATİH SULTAN MEHMET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0F79017E" w:rsidR="002C7832" w:rsidRDefault="002C7832"/>
          <w:p w14:paraId="3A4794A8" w14:textId="2A821EE3" w:rsidR="0016008B" w:rsidRDefault="00094A42" w:rsidP="0016008B">
            <w:pPr>
              <w:rPr>
                <w:sz w:val="18"/>
                <w:szCs w:val="16"/>
              </w:rPr>
            </w:pPr>
            <w:r>
              <w:t>*</w:t>
            </w:r>
            <w:r w:rsidR="008E4327">
              <w:rPr>
                <w:sz w:val="18"/>
                <w:szCs w:val="16"/>
              </w:rPr>
              <w:t>ANNEM</w:t>
            </w:r>
          </w:p>
          <w:p w14:paraId="700210C6" w14:textId="5CE7B2B2" w:rsidR="0016008B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BİLMECE</w:t>
            </w:r>
          </w:p>
          <w:p w14:paraId="3EB529B9" w14:textId="3FBF3466" w:rsidR="0016008B" w:rsidRDefault="008E432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*19 MAYIS</w:t>
            </w:r>
          </w:p>
          <w:p w14:paraId="476F2F5E" w14:textId="254A0FD0" w:rsidR="005E3060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RENKLER</w:t>
            </w:r>
          </w:p>
          <w:p w14:paraId="33C5D5EA" w14:textId="77777777" w:rsidR="0016008B" w:rsidRDefault="0016008B" w:rsidP="0016008B">
            <w:pPr>
              <w:rPr>
                <w:sz w:val="18"/>
                <w:szCs w:val="16"/>
              </w:rPr>
            </w:pPr>
          </w:p>
          <w:p w14:paraId="4FAF34E9" w14:textId="1A4A69B4" w:rsidR="002C7832" w:rsidRDefault="002C7832" w:rsidP="0016008B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 xml:space="preserve">HİKÂYE </w:t>
            </w:r>
            <w:proofErr w:type="gramStart"/>
            <w:r>
              <w:rPr>
                <w:rFonts w:ascii="Calibri" w:eastAsia="Calibri" w:hAnsi="Calibri" w:cs="Calibri"/>
                <w:sz w:val="18"/>
                <w:szCs w:val="16"/>
              </w:rPr>
              <w:t>ETKİNLİKLERİ   PARMAK</w:t>
            </w:r>
            <w:proofErr w:type="gramEnd"/>
            <w:r>
              <w:rPr>
                <w:rFonts w:ascii="Calibri" w:eastAsia="Calibri" w:hAnsi="Calibri" w:cs="Calibri"/>
                <w:sz w:val="18"/>
                <w:szCs w:val="16"/>
              </w:rPr>
              <w:t xml:space="preserve">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B4D" w14:textId="77777777" w:rsidR="002C7832" w:rsidRDefault="002C7832">
            <w:pPr>
              <w:jc w:val="center"/>
              <w:rPr>
                <w:sz w:val="16"/>
                <w:szCs w:val="16"/>
              </w:rPr>
            </w:pPr>
          </w:p>
          <w:p w14:paraId="22C97C19" w14:textId="1998AABA" w:rsidR="003A589C" w:rsidRDefault="0035584B" w:rsidP="00355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 KARE</w:t>
            </w:r>
          </w:p>
          <w:p w14:paraId="3CE01A77" w14:textId="6769F75D" w:rsidR="00094A42" w:rsidRDefault="002878B7" w:rsidP="003558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DİKKAT PUZZLE</w:t>
            </w:r>
          </w:p>
          <w:p w14:paraId="4268484F" w14:textId="69651F8C" w:rsidR="00094A42" w:rsidRDefault="00094A42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ZE KARE</w:t>
            </w:r>
          </w:p>
          <w:p w14:paraId="4BF9C12E" w14:textId="3D4616FD" w:rsidR="00094A42" w:rsidRDefault="008E4327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KODLAMA</w:t>
            </w:r>
          </w:p>
          <w:p w14:paraId="614F68B4" w14:textId="34C74EB5" w:rsidR="005E3060" w:rsidRDefault="002C0E17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ÇIKARTMA ÇALIŞMASI</w:t>
            </w:r>
          </w:p>
          <w:p w14:paraId="0CE3DFDE" w14:textId="771EB710" w:rsidR="005E3060" w:rsidRDefault="002C0E17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TOPLAMA ÇALIŞMASI</w:t>
            </w:r>
          </w:p>
          <w:p w14:paraId="095E2996" w14:textId="13EA958B" w:rsidR="005E3060" w:rsidRDefault="002C0E17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ÖRÜNTÜ</w:t>
            </w:r>
          </w:p>
          <w:p w14:paraId="4283F745" w14:textId="4ED7839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551B44C9" w14:textId="7777777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404A5C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7C6E08B3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702B9D68" w14:textId="36E9EA66" w:rsidR="009A5DAC" w:rsidRDefault="003A589C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</w:t>
            </w:r>
            <w:r w:rsidR="008E4327">
              <w:rPr>
                <w:sz w:val="18"/>
                <w:szCs w:val="16"/>
              </w:rPr>
              <w:t>SİHİRLİ RENKLER</w:t>
            </w: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505E733C" w:rsidR="002C0E17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799D7" w14:textId="5A7A8F28" w:rsidR="002C0E17" w:rsidRDefault="002C0E17" w:rsidP="002C0E17"/>
          <w:p w14:paraId="2AD2CBF9" w14:textId="77777777" w:rsidR="002C7832" w:rsidRPr="002C0E17" w:rsidRDefault="002C7832" w:rsidP="002C0E17">
            <w:pPr>
              <w:ind w:firstLine="708"/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6BF" w14:textId="77777777" w:rsidR="00094A42" w:rsidRDefault="002C7832" w:rsidP="00094A42">
            <w:pPr>
              <w:rPr>
                <w:sz w:val="18"/>
                <w:szCs w:val="16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  <w:r w:rsidR="000439CD">
              <w:rPr>
                <w:sz w:val="18"/>
                <w:szCs w:val="16"/>
              </w:rPr>
              <w:t xml:space="preserve">  </w:t>
            </w:r>
          </w:p>
          <w:p w14:paraId="3A655CFE" w14:textId="07A48DF2" w:rsidR="005E3060" w:rsidRDefault="005E3060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</w:t>
            </w:r>
            <w:r w:rsidR="00291D23">
              <w:rPr>
                <w:sz w:val="18"/>
                <w:szCs w:val="16"/>
              </w:rPr>
              <w:t xml:space="preserve">        </w:t>
            </w:r>
            <w:r>
              <w:rPr>
                <w:sz w:val="18"/>
                <w:szCs w:val="16"/>
              </w:rPr>
              <w:t xml:space="preserve"> </w:t>
            </w:r>
            <w:r w:rsidR="00291D23">
              <w:rPr>
                <w:sz w:val="18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 xml:space="preserve">  </w:t>
            </w:r>
            <w:r w:rsidR="008E4327">
              <w:rPr>
                <w:sz w:val="18"/>
                <w:szCs w:val="16"/>
              </w:rPr>
              <w:t xml:space="preserve">HAYVANLAR </w:t>
            </w:r>
            <w:proofErr w:type="gramStart"/>
            <w:r w:rsidR="008E4327">
              <w:rPr>
                <w:sz w:val="18"/>
                <w:szCs w:val="16"/>
              </w:rPr>
              <w:t>ALEMİ</w:t>
            </w:r>
            <w:proofErr w:type="gramEnd"/>
          </w:p>
          <w:p w14:paraId="09FC9C7C" w14:textId="27E37D45" w:rsidR="0035584B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BİTKİ EKİMİ </w:t>
            </w:r>
          </w:p>
          <w:p w14:paraId="5D497B09" w14:textId="56A5EB3E" w:rsidR="008E4327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YER YÖN</w:t>
            </w:r>
          </w:p>
          <w:p w14:paraId="363E8456" w14:textId="1767B6C7" w:rsidR="008E4327" w:rsidRPr="008E4327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</w:t>
            </w:r>
            <w:bookmarkStart w:id="0" w:name="_GoBack"/>
            <w:bookmarkEnd w:id="0"/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2C29A1ED" w14:textId="4E044114" w:rsidR="005E3060" w:rsidRDefault="009A5DAC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</w:t>
            </w:r>
            <w:r w:rsidR="008E4327">
              <w:rPr>
                <w:sz w:val="18"/>
                <w:szCs w:val="16"/>
              </w:rPr>
              <w:t>ANNELER GÜNÜ</w:t>
            </w:r>
          </w:p>
          <w:p w14:paraId="14416998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BAYRAM</w:t>
            </w:r>
          </w:p>
          <w:p w14:paraId="46A22355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19 MAYIS</w:t>
            </w:r>
          </w:p>
          <w:p w14:paraId="063E191F" w14:textId="6BAB2716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SERBEST BOYAMA </w:t>
            </w:r>
          </w:p>
          <w:p w14:paraId="06493B94" w14:textId="77777777" w:rsidR="00094A42" w:rsidRDefault="00094A42" w:rsidP="00094A42">
            <w:pPr>
              <w:jc w:val="center"/>
              <w:rPr>
                <w:sz w:val="18"/>
                <w:szCs w:val="16"/>
              </w:rPr>
            </w:pPr>
          </w:p>
          <w:p w14:paraId="34846214" w14:textId="29E32562" w:rsidR="0035584B" w:rsidRPr="000E10AB" w:rsidRDefault="0035584B" w:rsidP="0035584B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79BDF638" w14:textId="26576343" w:rsidR="00094A42" w:rsidRDefault="00094A42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8E4327">
              <w:rPr>
                <w:sz w:val="18"/>
                <w:szCs w:val="18"/>
              </w:rPr>
              <w:t xml:space="preserve">                   ANNELER GÜNÜ</w:t>
            </w:r>
          </w:p>
          <w:p w14:paraId="7B075E61" w14:textId="0AC72CA6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19 MAYIS ATATÜRK’Ü ANMA GENÇLİK VE </w:t>
            </w:r>
            <w:proofErr w:type="gramStart"/>
            <w:r>
              <w:rPr>
                <w:sz w:val="18"/>
                <w:szCs w:val="18"/>
              </w:rPr>
              <w:t>SPOR  BAYRAMI</w:t>
            </w:r>
            <w:proofErr w:type="gramEnd"/>
          </w:p>
          <w:p w14:paraId="160883CB" w14:textId="5FB4D205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KURBAN BAYRAMI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17567AA1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</w:t>
            </w:r>
            <w:proofErr w:type="gramStart"/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</w:t>
            </w:r>
            <w:proofErr w:type="gramEnd"/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49ACE4EF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E3060">
              <w:rPr>
                <w:rFonts w:ascii="Times New Roman" w:hAnsi="Times New Roman" w:cs="Times New Roman"/>
                <w:sz w:val="14"/>
                <w:szCs w:val="14"/>
              </w:rPr>
              <w:t xml:space="preserve">GİZEM- </w:t>
            </w:r>
            <w:proofErr w:type="gramStart"/>
            <w:r w:rsidR="005E3060">
              <w:rPr>
                <w:rFonts w:ascii="Times New Roman" w:hAnsi="Times New Roman" w:cs="Times New Roman"/>
                <w:sz w:val="14"/>
                <w:szCs w:val="14"/>
              </w:rPr>
              <w:t xml:space="preserve">ÖZNUR </w:t>
            </w:r>
            <w:r w:rsidR="00A71D33">
              <w:rPr>
                <w:rFonts w:ascii="Times New Roman" w:hAnsi="Times New Roman" w:cs="Times New Roman"/>
                <w:sz w:val="14"/>
                <w:szCs w:val="14"/>
              </w:rPr>
              <w:t xml:space="preserve"> ÖĞRETMEN</w:t>
            </w:r>
            <w:proofErr w:type="gramEnd"/>
          </w:p>
        </w:tc>
      </w:tr>
    </w:tbl>
    <w:p w14:paraId="78914DFC" w14:textId="7B891044" w:rsidR="0006050C" w:rsidRDefault="002878B7">
      <w:r>
        <w:t xml:space="preserve"> </w:t>
      </w:r>
    </w:p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047A9"/>
    <w:rsid w:val="000439CD"/>
    <w:rsid w:val="0006050C"/>
    <w:rsid w:val="000844D3"/>
    <w:rsid w:val="00094A42"/>
    <w:rsid w:val="000D68B0"/>
    <w:rsid w:val="000E10AB"/>
    <w:rsid w:val="00120411"/>
    <w:rsid w:val="0016008B"/>
    <w:rsid w:val="0027256C"/>
    <w:rsid w:val="00273834"/>
    <w:rsid w:val="00284429"/>
    <w:rsid w:val="002878B7"/>
    <w:rsid w:val="00291D23"/>
    <w:rsid w:val="002B72D4"/>
    <w:rsid w:val="002C0E17"/>
    <w:rsid w:val="002C7832"/>
    <w:rsid w:val="003266F2"/>
    <w:rsid w:val="00345FCB"/>
    <w:rsid w:val="0035584B"/>
    <w:rsid w:val="003A589C"/>
    <w:rsid w:val="00404A5C"/>
    <w:rsid w:val="00467600"/>
    <w:rsid w:val="004915ED"/>
    <w:rsid w:val="005A01BD"/>
    <w:rsid w:val="005E3060"/>
    <w:rsid w:val="005F74E8"/>
    <w:rsid w:val="005F7511"/>
    <w:rsid w:val="0064235D"/>
    <w:rsid w:val="006D0E13"/>
    <w:rsid w:val="007176F9"/>
    <w:rsid w:val="007646CE"/>
    <w:rsid w:val="007C7022"/>
    <w:rsid w:val="00806284"/>
    <w:rsid w:val="00812372"/>
    <w:rsid w:val="00846E11"/>
    <w:rsid w:val="008A1C7E"/>
    <w:rsid w:val="008E4327"/>
    <w:rsid w:val="008F3133"/>
    <w:rsid w:val="00901C01"/>
    <w:rsid w:val="00973BE6"/>
    <w:rsid w:val="009A5DAC"/>
    <w:rsid w:val="009B5EF0"/>
    <w:rsid w:val="00A67504"/>
    <w:rsid w:val="00A71D33"/>
    <w:rsid w:val="00B62688"/>
    <w:rsid w:val="00B62F8C"/>
    <w:rsid w:val="00B7082E"/>
    <w:rsid w:val="00B72673"/>
    <w:rsid w:val="00BE42F6"/>
    <w:rsid w:val="00C63E2C"/>
    <w:rsid w:val="00CA594F"/>
    <w:rsid w:val="00D03B1A"/>
    <w:rsid w:val="00D2648C"/>
    <w:rsid w:val="00D340D9"/>
    <w:rsid w:val="00D3563F"/>
    <w:rsid w:val="00D702F3"/>
    <w:rsid w:val="00D91681"/>
    <w:rsid w:val="00DA2F30"/>
    <w:rsid w:val="00DD1E1C"/>
    <w:rsid w:val="00E46315"/>
    <w:rsid w:val="00E9199B"/>
    <w:rsid w:val="00E950E9"/>
    <w:rsid w:val="00F02CE9"/>
    <w:rsid w:val="00F300FC"/>
    <w:rsid w:val="00F9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2</cp:revision>
  <dcterms:created xsi:type="dcterms:W3CDTF">2026-04-29T06:06:00Z</dcterms:created>
  <dcterms:modified xsi:type="dcterms:W3CDTF">2026-04-29T06:06:00Z</dcterms:modified>
</cp:coreProperties>
</file>