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3A304" w14:textId="68DBC1B3" w:rsidR="002C7832" w:rsidRDefault="00F300FC" w:rsidP="002C7832">
      <w:pPr>
        <w:ind w:firstLine="708"/>
        <w:rPr>
          <w:b/>
          <w:color w:val="002060"/>
        </w:rPr>
      </w:pPr>
      <w:r>
        <w:rPr>
          <w:b/>
          <w:color w:val="E36C0A" w:themeColor="accent6" w:themeShade="BF"/>
        </w:rPr>
        <w:t xml:space="preserve">                     </w:t>
      </w:r>
      <w:r w:rsidR="00812372">
        <w:rPr>
          <w:b/>
          <w:color w:val="E36C0A" w:themeColor="accent6" w:themeShade="BF"/>
        </w:rPr>
        <w:t>202</w:t>
      </w:r>
      <w:r w:rsidR="003A589C">
        <w:rPr>
          <w:b/>
          <w:color w:val="E36C0A" w:themeColor="accent6" w:themeShade="BF"/>
        </w:rPr>
        <w:t>5</w:t>
      </w:r>
      <w:r w:rsidR="00812372">
        <w:rPr>
          <w:b/>
          <w:color w:val="E36C0A" w:themeColor="accent6" w:themeShade="BF"/>
        </w:rPr>
        <w:t>-202</w:t>
      </w:r>
      <w:r w:rsidR="003A589C">
        <w:rPr>
          <w:b/>
          <w:color w:val="E36C0A" w:themeColor="accent6" w:themeShade="BF"/>
        </w:rPr>
        <w:t>6</w:t>
      </w:r>
      <w:r w:rsidR="008E4327">
        <w:rPr>
          <w:b/>
          <w:color w:val="E36C0A" w:themeColor="accent6" w:themeShade="BF"/>
        </w:rPr>
        <w:t xml:space="preserve"> EĞİTİM ÖĞRETİM YILI MAYIS</w:t>
      </w:r>
      <w:r w:rsidR="002C7832">
        <w:rPr>
          <w:b/>
          <w:color w:val="E36C0A" w:themeColor="accent6" w:themeShade="BF"/>
        </w:rPr>
        <w:t xml:space="preserve"> AYI AYLIK PLANI </w:t>
      </w:r>
    </w:p>
    <w:tbl>
      <w:tblPr>
        <w:tblpPr w:leftFromText="141" w:rightFromText="141" w:bottomFromText="200" w:vertAnchor="text" w:horzAnchor="margin" w:tblpXSpec="center" w:tblpY="401"/>
        <w:tblW w:w="11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325"/>
        <w:gridCol w:w="357"/>
        <w:gridCol w:w="1361"/>
        <w:gridCol w:w="1144"/>
        <w:gridCol w:w="806"/>
        <w:gridCol w:w="726"/>
        <w:gridCol w:w="609"/>
        <w:gridCol w:w="507"/>
        <w:gridCol w:w="1167"/>
        <w:gridCol w:w="2279"/>
      </w:tblGrid>
      <w:tr w:rsidR="002C7832" w14:paraId="13A00873" w14:textId="77777777" w:rsidTr="00284429">
        <w:trPr>
          <w:trHeight w:hRule="exact" w:val="412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BE9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DEĞERLER EĞİTİMİ</w:t>
            </w:r>
          </w:p>
          <w:p w14:paraId="2539CE06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78F3" w14:textId="77777777" w:rsidR="002C7832" w:rsidRDefault="002C783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 xml:space="preserve">            </w:t>
            </w:r>
            <w:r w:rsidRPr="005F74E8">
              <w:rPr>
                <w:b/>
                <w:color w:val="1F497D" w:themeColor="text2"/>
                <w:sz w:val="24"/>
              </w:rPr>
              <w:t>İNGİLİZCE</w:t>
            </w:r>
          </w:p>
          <w:p w14:paraId="0EA9C1AC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8A39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RENGİ</w:t>
            </w:r>
          </w:p>
          <w:p w14:paraId="01FE8307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609D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RAKAMI</w:t>
            </w:r>
          </w:p>
          <w:p w14:paraId="2F881BF0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9CF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TÜRK BÜYÜĞÜ</w:t>
            </w:r>
          </w:p>
          <w:p w14:paraId="2CAD68F3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</w:tr>
      <w:tr w:rsidR="002C7832" w14:paraId="1B43CA24" w14:textId="77777777" w:rsidTr="00284429">
        <w:trPr>
          <w:trHeight w:hRule="exact" w:val="1439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D2E7" w14:textId="631F289D" w:rsidR="00284429" w:rsidRPr="00467600" w:rsidRDefault="00284429" w:rsidP="003A589C">
            <w:pPr>
              <w:rPr>
                <w:sz w:val="18"/>
                <w:szCs w:val="18"/>
              </w:rPr>
            </w:pP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1C9" w14:textId="2D391841" w:rsidR="003A589C" w:rsidRDefault="003A589C" w:rsidP="003A589C">
            <w:pPr>
              <w:spacing w:line="480" w:lineRule="auto"/>
              <w:rPr>
                <w:sz w:val="18"/>
                <w:szCs w:val="18"/>
              </w:rPr>
            </w:pPr>
          </w:p>
          <w:p w14:paraId="04E38E41" w14:textId="02643DA0" w:rsidR="00345FCB" w:rsidRPr="00345FCB" w:rsidRDefault="00345FCB" w:rsidP="00345FCB">
            <w:pPr>
              <w:spacing w:line="48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0C30" w14:textId="77777777" w:rsidR="00B72673" w:rsidRDefault="002C7832" w:rsidP="00B7267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</w:p>
          <w:p w14:paraId="1041463D" w14:textId="7C2A2531" w:rsidR="002C7832" w:rsidRDefault="00E4631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="008E4327">
              <w:rPr>
                <w:sz w:val="18"/>
                <w:szCs w:val="18"/>
              </w:rPr>
              <w:t>ARA RENKLER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3980" w14:textId="5E339D74" w:rsidR="002C7832" w:rsidRDefault="002C0E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</w:p>
          <w:p w14:paraId="5C1AA4D6" w14:textId="46402C9B" w:rsidR="002C7832" w:rsidRDefault="00F84183" w:rsidP="00B726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11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8E92" w14:textId="77777777" w:rsidR="002C7832" w:rsidRDefault="002C783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  <w:p w14:paraId="72D973FE" w14:textId="7061DD7E" w:rsidR="002C7832" w:rsidRDefault="002878B7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8E4327">
              <w:rPr>
                <w:sz w:val="18"/>
                <w:szCs w:val="18"/>
              </w:rPr>
              <w:t xml:space="preserve">              FATİH SULTAN MEHMET</w:t>
            </w:r>
          </w:p>
        </w:tc>
      </w:tr>
      <w:tr w:rsidR="002C7832" w14:paraId="5B661D0F" w14:textId="77777777" w:rsidTr="005F7511">
        <w:trPr>
          <w:trHeight w:hRule="exact" w:val="432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8C17" w14:textId="77777777" w:rsidR="002C7832" w:rsidRDefault="002C7832">
            <w:pPr>
              <w:rPr>
                <w:b/>
                <w:color w:val="4F81BD" w:themeColor="accent1"/>
              </w:rPr>
            </w:pPr>
            <w:r w:rsidRPr="005F74E8">
              <w:rPr>
                <w:b/>
                <w:color w:val="4F81BD" w:themeColor="accent1"/>
                <w:sz w:val="24"/>
              </w:rPr>
              <w:t xml:space="preserve">   MÜZİK ETKİNLİĞİ</w:t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CFF" w14:textId="77777777" w:rsidR="002C7832" w:rsidRPr="005F74E8" w:rsidRDefault="002C7832">
            <w:pPr>
              <w:jc w:val="center"/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OYUN ETKİNLİĞİ</w:t>
            </w:r>
          </w:p>
          <w:p w14:paraId="539C66C8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FD2" w14:textId="77777777" w:rsidR="002C7832" w:rsidRPr="005F74E8" w:rsidRDefault="002C7832">
            <w:pPr>
              <w:rPr>
                <w:b/>
                <w:color w:val="002060"/>
                <w:sz w:val="20"/>
                <w:szCs w:val="18"/>
              </w:rPr>
            </w:pPr>
            <w:r w:rsidRPr="005F74E8">
              <w:rPr>
                <w:b/>
                <w:color w:val="002060"/>
                <w:sz w:val="20"/>
                <w:szCs w:val="18"/>
              </w:rPr>
              <w:t>TÜRKÇE DİL ETKİNLİĞİ</w:t>
            </w:r>
          </w:p>
          <w:p w14:paraId="0BDA5AFA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DA92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AKIL VE ZEKÂ</w:t>
            </w:r>
          </w:p>
          <w:p w14:paraId="172E0442" w14:textId="77777777" w:rsidR="002C7832" w:rsidRDefault="002C7832">
            <w:pPr>
              <w:rPr>
                <w:color w:val="1F497D" w:themeColor="text2"/>
              </w:rPr>
            </w:pPr>
          </w:p>
        </w:tc>
      </w:tr>
      <w:tr w:rsidR="002C7832" w14:paraId="7B7DE8DF" w14:textId="77777777" w:rsidTr="00284429">
        <w:trPr>
          <w:trHeight w:val="5415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B46B" w14:textId="0F79017E" w:rsidR="002C7832" w:rsidRDefault="002C7832"/>
          <w:p w14:paraId="3A4794A8" w14:textId="2A821EE3" w:rsidR="0016008B" w:rsidRDefault="00094A42" w:rsidP="0016008B">
            <w:pPr>
              <w:rPr>
                <w:sz w:val="18"/>
                <w:szCs w:val="16"/>
              </w:rPr>
            </w:pPr>
            <w:r>
              <w:t>*</w:t>
            </w:r>
            <w:r w:rsidR="008E4327">
              <w:rPr>
                <w:sz w:val="18"/>
                <w:szCs w:val="16"/>
              </w:rPr>
              <w:t>ANNEM</w:t>
            </w:r>
          </w:p>
          <w:p w14:paraId="700210C6" w14:textId="5CE7B2B2" w:rsidR="0016008B" w:rsidRDefault="002C0E17" w:rsidP="0016008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</w:t>
            </w:r>
            <w:r w:rsidR="008E4327">
              <w:rPr>
                <w:sz w:val="18"/>
                <w:szCs w:val="16"/>
              </w:rPr>
              <w:t>BİLMECE</w:t>
            </w:r>
          </w:p>
          <w:p w14:paraId="3EB529B9" w14:textId="3FBF3466" w:rsidR="0016008B" w:rsidRDefault="008E4327" w:rsidP="0016008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*19 MAYIS</w:t>
            </w:r>
          </w:p>
          <w:p w14:paraId="476F2F5E" w14:textId="254A0FD0" w:rsidR="005E3060" w:rsidRDefault="002C0E17" w:rsidP="0016008B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</w:t>
            </w:r>
            <w:r w:rsidR="008E4327">
              <w:rPr>
                <w:sz w:val="18"/>
                <w:szCs w:val="16"/>
              </w:rPr>
              <w:t>RENKLER</w:t>
            </w:r>
          </w:p>
          <w:p w14:paraId="33C5D5EA" w14:textId="77777777" w:rsidR="0016008B" w:rsidRDefault="0016008B" w:rsidP="0016008B">
            <w:pPr>
              <w:rPr>
                <w:sz w:val="18"/>
                <w:szCs w:val="16"/>
              </w:rPr>
            </w:pPr>
          </w:p>
          <w:p w14:paraId="4FAF34E9" w14:textId="1A4A69B4" w:rsidR="002C7832" w:rsidRDefault="002C7832" w:rsidP="0016008B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69A1FF" wp14:editId="6478B1BD">
                  <wp:extent cx="1449070" cy="586740"/>
                  <wp:effectExtent l="19050" t="0" r="0" b="0"/>
                  <wp:docPr id="1" name="Resim 10" descr="İlgili re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0" descr="İlgili re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B6CC" w14:textId="77777777" w:rsidR="00284429" w:rsidRDefault="00284429" w:rsidP="005F7511">
            <w:pPr>
              <w:rPr>
                <w:rFonts w:ascii="Arial" w:hAnsi="Arial" w:cs="Arial"/>
                <w:noProof/>
                <w:color w:val="1A0DAB"/>
                <w:sz w:val="16"/>
                <w:szCs w:val="16"/>
                <w:bdr w:val="none" w:sz="0" w:space="0" w:color="auto" w:frame="1"/>
                <w:lang w:eastAsia="tr-TR"/>
              </w:rPr>
            </w:pPr>
          </w:p>
          <w:p w14:paraId="4AAA7604" w14:textId="02631091" w:rsidR="005F7511" w:rsidRPr="00B62F8C" w:rsidRDefault="005F7511" w:rsidP="005F7511">
            <w:pPr>
              <w:tabs>
                <w:tab w:val="left" w:pos="2630"/>
              </w:tabs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-LABUT KAPMA</w:t>
            </w:r>
          </w:p>
          <w:p w14:paraId="087E635B" w14:textId="2D7F474B" w:rsidR="005F7511" w:rsidRPr="00B62F8C" w:rsidRDefault="00B62F8C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-NEFES ÇALISMASI</w:t>
            </w:r>
          </w:p>
          <w:p w14:paraId="73B63CBF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-BARDAKLARIN ÜZTÜNDEKİ TOPLARI DÜŞÜRME</w:t>
            </w:r>
          </w:p>
          <w:p w14:paraId="31456F69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-KOORDİNASYON OYUNU</w:t>
            </w:r>
          </w:p>
          <w:p w14:paraId="4FCFEB15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-SAĞ-SOL BEYİN EGZERSİZİ</w:t>
            </w:r>
          </w:p>
          <w:p w14:paraId="074E6E47" w14:textId="21317BB2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-DEVE-CÜCE OYUNU</w:t>
            </w:r>
          </w:p>
          <w:p w14:paraId="66E956A2" w14:textId="77777777" w:rsidR="005F7511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-PARKUR OYUNU</w:t>
            </w:r>
          </w:p>
          <w:p w14:paraId="2F46B229" w14:textId="51665E4B" w:rsidR="00812372" w:rsidRPr="00B62F8C" w:rsidRDefault="00812372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-HEYKEL OYUNU </w:t>
            </w:r>
          </w:p>
          <w:p w14:paraId="20AD7193" w14:textId="2678D5B9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-DENGE OYUNU </w:t>
            </w:r>
          </w:p>
          <w:p w14:paraId="38EADD62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-SANDALYE KAPMACA</w:t>
            </w:r>
          </w:p>
          <w:p w14:paraId="67F76FCE" w14:textId="77777777" w:rsidR="005F7511" w:rsidRDefault="005F7511" w:rsidP="005F7511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-İP ÇEKME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 </w:t>
            </w:r>
          </w:p>
          <w:p w14:paraId="253BCF4C" w14:textId="7CB481E3" w:rsidR="00812372" w:rsidRPr="005F7511" w:rsidRDefault="00812372" w:rsidP="005F751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-BALON TAŞIMA 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5029" w14:textId="77777777" w:rsidR="002C7832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5BEBD530" w14:textId="77777777" w:rsidR="005F7511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 xml:space="preserve">HİKÂYE </w:t>
            </w:r>
            <w:proofErr w:type="gramStart"/>
            <w:r>
              <w:rPr>
                <w:rFonts w:ascii="Calibri" w:eastAsia="Calibri" w:hAnsi="Calibri" w:cs="Calibri"/>
                <w:sz w:val="18"/>
                <w:szCs w:val="16"/>
              </w:rPr>
              <w:t>ETKİNLİKLERİ   PARMAK</w:t>
            </w:r>
            <w:proofErr w:type="gramEnd"/>
            <w:r>
              <w:rPr>
                <w:rFonts w:ascii="Calibri" w:eastAsia="Calibri" w:hAnsi="Calibri" w:cs="Calibri"/>
                <w:sz w:val="18"/>
                <w:szCs w:val="16"/>
              </w:rPr>
              <w:t xml:space="preserve"> OYUNU      TEKERLEMELER   BİLMECELER</w:t>
            </w:r>
          </w:p>
          <w:p w14:paraId="015E774C" w14:textId="77777777" w:rsid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>EŞLEŞTİRME</w:t>
            </w:r>
          </w:p>
          <w:p w14:paraId="20135576" w14:textId="77777777" w:rsidR="005F7511" w:rsidRP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20C241D9" w14:textId="77777777" w:rsidR="002C7832" w:rsidRDefault="002C783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764E6BA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547947A" wp14:editId="2617C69E">
                  <wp:extent cx="1078230" cy="457200"/>
                  <wp:effectExtent l="19050" t="0" r="7620" b="0"/>
                  <wp:docPr id="3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1728" w14:textId="77777777" w:rsidR="00F84183" w:rsidRDefault="00F84183" w:rsidP="00F84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2A5F8421" w14:textId="2122497D" w:rsidR="00F84183" w:rsidRDefault="00F84183" w:rsidP="00F84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</w:t>
            </w:r>
            <w:r w:rsidR="0035584B">
              <w:rPr>
                <w:sz w:val="16"/>
                <w:szCs w:val="16"/>
              </w:rPr>
              <w:t>ZE KARE</w:t>
            </w:r>
            <w:r>
              <w:rPr>
                <w:sz w:val="16"/>
                <w:szCs w:val="16"/>
              </w:rPr>
              <w:t xml:space="preserve"> </w:t>
            </w:r>
          </w:p>
          <w:p w14:paraId="3CE01A77" w14:textId="559D6EB6" w:rsidR="00094A42" w:rsidRDefault="00F84183" w:rsidP="00F841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 w:rsidR="002878B7">
              <w:rPr>
                <w:sz w:val="16"/>
                <w:szCs w:val="16"/>
              </w:rPr>
              <w:t>DİKKAT PUZZLE</w:t>
            </w:r>
          </w:p>
          <w:p w14:paraId="095E2996" w14:textId="6FA9247D" w:rsidR="005E3060" w:rsidRDefault="00F84183" w:rsidP="00094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GÖRSEL ALGI</w:t>
            </w:r>
          </w:p>
          <w:p w14:paraId="4283F745" w14:textId="4ED78397" w:rsidR="0035584B" w:rsidRDefault="0035584B" w:rsidP="0035584B">
            <w:pPr>
              <w:jc w:val="center"/>
              <w:rPr>
                <w:sz w:val="16"/>
                <w:szCs w:val="16"/>
              </w:rPr>
            </w:pPr>
          </w:p>
          <w:p w14:paraId="551B44C9" w14:textId="77777777" w:rsidR="0035584B" w:rsidRDefault="0035584B" w:rsidP="0035584B">
            <w:pPr>
              <w:jc w:val="center"/>
              <w:rPr>
                <w:sz w:val="16"/>
                <w:szCs w:val="16"/>
              </w:rPr>
            </w:pPr>
          </w:p>
          <w:p w14:paraId="2A4D8898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2B5B02" wp14:editId="0F4F6419">
                  <wp:extent cx="1302385" cy="440055"/>
                  <wp:effectExtent l="19050" t="0" r="0" b="0"/>
                  <wp:docPr id="4" name="Resim 22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2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440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6C455B71" w14:textId="77777777" w:rsidTr="00404A5C">
        <w:trPr>
          <w:trHeight w:hRule="exact" w:val="4824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DAB" w14:textId="725E279B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FEN VE DOĞAETKİNLİĞİ</w:t>
            </w:r>
          </w:p>
          <w:p w14:paraId="702B9D68" w14:textId="74AC2B18" w:rsidR="009A5DAC" w:rsidRDefault="00F84183" w:rsidP="002C7832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GİZLİ OLANI BUL</w:t>
            </w:r>
            <w:r w:rsidR="003A589C">
              <w:rPr>
                <w:sz w:val="18"/>
                <w:szCs w:val="16"/>
              </w:rPr>
              <w:t xml:space="preserve"> </w:t>
            </w:r>
          </w:p>
          <w:p w14:paraId="3FCF06CC" w14:textId="77777777" w:rsidR="002C7832" w:rsidRDefault="002C7832" w:rsidP="002C7832">
            <w:pPr>
              <w:jc w:val="center"/>
              <w:rPr>
                <w:sz w:val="18"/>
                <w:szCs w:val="16"/>
              </w:rPr>
            </w:pPr>
          </w:p>
          <w:p w14:paraId="044493E2" w14:textId="505E733C" w:rsidR="002C0E17" w:rsidRDefault="002C7832" w:rsidP="002C7832">
            <w:pPr>
              <w:rPr>
                <w:color w:val="1F497D" w:themeColor="text2"/>
              </w:rPr>
            </w:pPr>
            <w:r>
              <w:rPr>
                <w:b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3BFDD09" wp14:editId="228F86D3">
                  <wp:extent cx="577850" cy="664210"/>
                  <wp:effectExtent l="19050" t="0" r="0" b="0"/>
                  <wp:docPr id="9" name="image11.png" descr="bilim çizgi resm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bilim çizgi resm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7341D7F" wp14:editId="255C90F7">
                  <wp:extent cx="387985" cy="664210"/>
                  <wp:effectExtent l="19050" t="0" r="0" b="0"/>
                  <wp:docPr id="10" name="image15.png" descr="aşçı çizgi sinema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 descr="aşçı çizgi sinema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7799D7" w14:textId="5A7A8F28" w:rsidR="002C0E17" w:rsidRDefault="002C0E17" w:rsidP="002C0E17"/>
          <w:p w14:paraId="2AD2CBF9" w14:textId="77777777" w:rsidR="002C7832" w:rsidRPr="002C0E17" w:rsidRDefault="002C7832" w:rsidP="002C0E17">
            <w:pPr>
              <w:ind w:firstLine="708"/>
            </w:pP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16BF" w14:textId="77777777" w:rsidR="00094A42" w:rsidRDefault="002C7832" w:rsidP="00094A42">
            <w:pPr>
              <w:rPr>
                <w:sz w:val="18"/>
                <w:szCs w:val="16"/>
              </w:rPr>
            </w:pPr>
            <w:r w:rsidRPr="005F74E8">
              <w:rPr>
                <w:b/>
                <w:color w:val="1F497D" w:themeColor="text2"/>
                <w:sz w:val="24"/>
              </w:rPr>
              <w:t>MONTESSORİ ETKİNLİĞ</w:t>
            </w:r>
            <w:r w:rsidR="00812372">
              <w:rPr>
                <w:b/>
                <w:color w:val="1F497D" w:themeColor="text2"/>
                <w:sz w:val="24"/>
              </w:rPr>
              <w:t>İ</w:t>
            </w:r>
            <w:r w:rsidR="000439CD">
              <w:rPr>
                <w:sz w:val="18"/>
                <w:szCs w:val="16"/>
              </w:rPr>
              <w:t xml:space="preserve">  </w:t>
            </w:r>
          </w:p>
          <w:p w14:paraId="3A655CFE" w14:textId="06D5D0FA" w:rsidR="005E3060" w:rsidRDefault="005E3060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</w:t>
            </w:r>
            <w:r w:rsidR="00291D23">
              <w:rPr>
                <w:sz w:val="18"/>
                <w:szCs w:val="16"/>
              </w:rPr>
              <w:t xml:space="preserve">        </w:t>
            </w:r>
            <w:r>
              <w:rPr>
                <w:sz w:val="18"/>
                <w:szCs w:val="16"/>
              </w:rPr>
              <w:t xml:space="preserve"> </w:t>
            </w:r>
            <w:r w:rsidR="00291D23">
              <w:rPr>
                <w:sz w:val="18"/>
                <w:szCs w:val="16"/>
              </w:rPr>
              <w:t xml:space="preserve"> </w:t>
            </w:r>
            <w:r w:rsidR="00F84183">
              <w:rPr>
                <w:sz w:val="18"/>
                <w:szCs w:val="16"/>
              </w:rPr>
              <w:t xml:space="preserve">      AÇ TIRTIL</w:t>
            </w:r>
          </w:p>
          <w:p w14:paraId="53BEACCF" w14:textId="456DDA96" w:rsidR="00F84183" w:rsidRDefault="00F84183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CANLI-CANSIZ</w:t>
            </w:r>
          </w:p>
          <w:p w14:paraId="5D4B5A7B" w14:textId="2505931C" w:rsidR="00F84183" w:rsidRDefault="00F84183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 BUL KOY</w:t>
            </w:r>
          </w:p>
          <w:p w14:paraId="22678C54" w14:textId="797F3234" w:rsidR="00F84183" w:rsidRDefault="00F84183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</w:t>
            </w:r>
          </w:p>
          <w:p w14:paraId="5D497B09" w14:textId="0E8A8F67" w:rsidR="008E4327" w:rsidRDefault="008E4327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</w:t>
            </w:r>
            <w:r w:rsidR="00F84183">
              <w:rPr>
                <w:sz w:val="18"/>
                <w:szCs w:val="16"/>
              </w:rPr>
              <w:t xml:space="preserve">                  </w:t>
            </w:r>
          </w:p>
          <w:p w14:paraId="363E8456" w14:textId="1767B6C7" w:rsidR="008E4327" w:rsidRPr="008E4327" w:rsidRDefault="008E4327" w:rsidP="008E4327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</w:t>
            </w:r>
          </w:p>
          <w:p w14:paraId="039D1492" w14:textId="77777777" w:rsidR="002C7832" w:rsidRDefault="002C7832">
            <w:pPr>
              <w:jc w:val="center"/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6B322912" wp14:editId="7E5E9378">
                  <wp:extent cx="1405890" cy="466090"/>
                  <wp:effectExtent l="19050" t="0" r="0" b="0"/>
                  <wp:docPr id="12" name="Resim 1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E8A0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SANAT ETKİNLİĞİ</w:t>
            </w:r>
          </w:p>
          <w:p w14:paraId="2C29A1ED" w14:textId="4E044114" w:rsidR="005E3060" w:rsidRDefault="009A5DAC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</w:t>
            </w:r>
            <w:r w:rsidR="008E4327">
              <w:rPr>
                <w:sz w:val="18"/>
                <w:szCs w:val="16"/>
              </w:rPr>
              <w:t>ANNELER GÜNÜ</w:t>
            </w:r>
          </w:p>
          <w:p w14:paraId="14416998" w14:textId="77777777" w:rsidR="008E4327" w:rsidRDefault="008E4327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BAYRAM</w:t>
            </w:r>
          </w:p>
          <w:p w14:paraId="46A22355" w14:textId="77777777" w:rsidR="008E4327" w:rsidRDefault="008E4327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19 MAYIS</w:t>
            </w:r>
          </w:p>
          <w:p w14:paraId="063E191F" w14:textId="1F0D538F" w:rsidR="008E4327" w:rsidRDefault="00F84183" w:rsidP="008E4327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FİNCAN TASARIMI</w:t>
            </w:r>
          </w:p>
          <w:p w14:paraId="06493B94" w14:textId="77777777" w:rsidR="00094A42" w:rsidRDefault="00094A42" w:rsidP="00094A42">
            <w:pPr>
              <w:jc w:val="center"/>
              <w:rPr>
                <w:sz w:val="18"/>
                <w:szCs w:val="16"/>
              </w:rPr>
            </w:pPr>
          </w:p>
          <w:p w14:paraId="34846214" w14:textId="29E32562" w:rsidR="0035584B" w:rsidRPr="000E10AB" w:rsidRDefault="0035584B" w:rsidP="0035584B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3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56C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BELİRLİ GÜN VE HAFTALAR</w:t>
            </w:r>
          </w:p>
          <w:p w14:paraId="79BDF638" w14:textId="26576343" w:rsidR="00094A42" w:rsidRDefault="00094A42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="008E4327">
              <w:rPr>
                <w:sz w:val="18"/>
                <w:szCs w:val="18"/>
              </w:rPr>
              <w:t xml:space="preserve">                   ANNELER GÜNÜ</w:t>
            </w:r>
          </w:p>
          <w:p w14:paraId="7B075E61" w14:textId="0AC72CA6" w:rsidR="008E4327" w:rsidRDefault="008E4327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19 MAYIS ATATÜRK’Ü ANMA GENÇLİK VE </w:t>
            </w:r>
            <w:proofErr w:type="gramStart"/>
            <w:r>
              <w:rPr>
                <w:sz w:val="18"/>
                <w:szCs w:val="18"/>
              </w:rPr>
              <w:t>SPOR  BAYRAMI</w:t>
            </w:r>
            <w:proofErr w:type="gramEnd"/>
          </w:p>
          <w:p w14:paraId="160883CB" w14:textId="5FB4D205" w:rsidR="008E4327" w:rsidRDefault="008E4327" w:rsidP="008E432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KURBAN BAYRAMI</w:t>
            </w:r>
          </w:p>
          <w:p w14:paraId="7A872342" w14:textId="77777777" w:rsidR="002C7832" w:rsidRDefault="002C7832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2D608E71" w14:textId="77777777" w:rsidR="002C7832" w:rsidRDefault="002C7832" w:rsidP="005F74E8">
            <w:pPr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t xml:space="preserve">                             </w:t>
            </w:r>
            <w:r w:rsidR="005F74E8"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D4C4D38" wp14:editId="433B231A">
                  <wp:extent cx="758825" cy="621030"/>
                  <wp:effectExtent l="19050" t="0" r="3175" b="0"/>
                  <wp:docPr id="5" name="12 Resim" descr="5200475c-7fb8-4a2e-9232-838075634c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 Resim" descr="5200475c-7fb8-4a2e-9232-838075634c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2ECC8EDC" w14:textId="77777777" w:rsidTr="00284429">
        <w:trPr>
          <w:trHeight w:val="24"/>
        </w:trPr>
        <w:tc>
          <w:tcPr>
            <w:tcW w:w="114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E873" w14:textId="17567AA1" w:rsidR="002C7832" w:rsidRDefault="002C783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DEĞERLİ VELİMİZ;</w:t>
            </w:r>
          </w:p>
          <w:p w14:paraId="7ECF5AEA" w14:textId="66A860E3" w:rsidR="008F3133" w:rsidRPr="00B62688" w:rsidRDefault="00B62688" w:rsidP="00B6268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901C01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62688">
              <w:rPr>
                <w:rFonts w:ascii="Times New Roman" w:hAnsi="Times New Roman" w:cs="Times New Roman"/>
                <w:sz w:val="16"/>
                <w:szCs w:val="16"/>
              </w:rPr>
              <w:t>GÜNLERİMİZ KİTAP GÜNÜDÜR.</w:t>
            </w:r>
            <w:r w:rsidR="002738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(Çocuklarımız evden getirdikleri yaş </w:t>
            </w:r>
            <w:proofErr w:type="gramStart"/>
            <w:r w:rsidR="002738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düzeylerine </w:t>
            </w:r>
            <w:r w:rsidRPr="00B626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uygun</w:t>
            </w:r>
            <w:proofErr w:type="gramEnd"/>
            <w:r w:rsidRPr="00B626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kitaplar okunacaktır.)</w:t>
            </w:r>
          </w:p>
          <w:p w14:paraId="6BBDD003" w14:textId="77777777" w:rsidR="00273834" w:rsidRPr="00273834" w:rsidRDefault="00273834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9C0A8B">
              <w:rPr>
                <w:rFonts w:ascii="Times New Roman" w:hAnsi="Times New Roman" w:cs="Times New Roman"/>
                <w:b/>
                <w:sz w:val="16"/>
                <w:szCs w:val="16"/>
              </w:rPr>
              <w:t>BU AY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C0A8B">
              <w:rPr>
                <w:b/>
                <w:sz w:val="16"/>
                <w:szCs w:val="16"/>
              </w:rPr>
              <w:t xml:space="preserve">ORYANTASYON HAFTALARINI İÇİNE ALARAK EĞLENCELİ VE OYUN AĞIRLIKTA 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>OLACAKTIR</w:t>
            </w:r>
          </w:p>
          <w:p w14:paraId="56FBB922" w14:textId="11B087EB" w:rsidR="00E46315" w:rsidRPr="00E46315" w:rsidRDefault="00E46315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ÇARŞAMBA GÜNLERİ PAYLAŞIM GÜNÜDÜR. (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KURUYEMİŞ,MEYVE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VB. )</w:t>
            </w:r>
            <w:r w:rsidR="00D264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2648C" w:rsidRPr="00D2648C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PAKETLİ GIDA GETİRİLMEMESİNİ ÖNEMLE RİCA EDERİZ.</w:t>
            </w:r>
          </w:p>
          <w:p w14:paraId="11FA29E4" w14:textId="44C584A9" w:rsidR="00E46315" w:rsidRDefault="00901C01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CUMA </w:t>
            </w:r>
            <w:r w:rsidR="00A71D3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>GÜNLERİ</w:t>
            </w:r>
            <w:proofErr w:type="gramEnd"/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OYUNCAK GÜNÜDÜR. ÖĞRENCİMİZ EVDEN İSTEDİĞİ BİR OYUNCAĞI OKULA GETİREBİLİR. </w:t>
            </w:r>
          </w:p>
          <w:p w14:paraId="4525CFD1" w14:textId="77777777" w:rsidR="002C7832" w:rsidRDefault="002C7832" w:rsidP="000E10AB">
            <w:pPr>
              <w:ind w:left="360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BİLGİNİZE,  SEVGİLERİMİZLE…</w:t>
            </w:r>
          </w:p>
          <w:p w14:paraId="56A26369" w14:textId="643BE878" w:rsidR="002C7832" w:rsidRDefault="002C7832" w:rsidP="00A71D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  <w:r w:rsidR="00F84183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ÜNZİLE –ZEYNEP </w:t>
            </w:r>
            <w:bookmarkStart w:id="0" w:name="_GoBack"/>
            <w:bookmarkEnd w:id="0"/>
            <w:r w:rsidR="00A71D33">
              <w:rPr>
                <w:rFonts w:ascii="Times New Roman" w:hAnsi="Times New Roman" w:cs="Times New Roman"/>
                <w:sz w:val="14"/>
                <w:szCs w:val="14"/>
              </w:rPr>
              <w:t>ÖĞRETMEN</w:t>
            </w:r>
          </w:p>
        </w:tc>
      </w:tr>
    </w:tbl>
    <w:p w14:paraId="78914DFC" w14:textId="7B891044" w:rsidR="0006050C" w:rsidRDefault="002878B7">
      <w:r>
        <w:t xml:space="preserve"> </w:t>
      </w:r>
    </w:p>
    <w:sectPr w:rsidR="0006050C" w:rsidSect="005F74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05CCD"/>
    <w:multiLevelType w:val="hybridMultilevel"/>
    <w:tmpl w:val="29E0C88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E2C35"/>
    <w:multiLevelType w:val="hybridMultilevel"/>
    <w:tmpl w:val="54AEF8D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744D73"/>
    <w:multiLevelType w:val="hybridMultilevel"/>
    <w:tmpl w:val="F1607D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9423E"/>
    <w:multiLevelType w:val="hybridMultilevel"/>
    <w:tmpl w:val="0134A73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32"/>
    <w:rsid w:val="000047A9"/>
    <w:rsid w:val="000439CD"/>
    <w:rsid w:val="0006050C"/>
    <w:rsid w:val="000844D3"/>
    <w:rsid w:val="00094A42"/>
    <w:rsid w:val="000D68B0"/>
    <w:rsid w:val="000E10AB"/>
    <w:rsid w:val="00120411"/>
    <w:rsid w:val="0016008B"/>
    <w:rsid w:val="0027256C"/>
    <w:rsid w:val="00273834"/>
    <w:rsid w:val="00284429"/>
    <w:rsid w:val="002878B7"/>
    <w:rsid w:val="00291D23"/>
    <w:rsid w:val="002B72D4"/>
    <w:rsid w:val="002C0E17"/>
    <w:rsid w:val="002C7832"/>
    <w:rsid w:val="003266F2"/>
    <w:rsid w:val="00345FCB"/>
    <w:rsid w:val="0035584B"/>
    <w:rsid w:val="003A589C"/>
    <w:rsid w:val="00404A5C"/>
    <w:rsid w:val="00467600"/>
    <w:rsid w:val="004915ED"/>
    <w:rsid w:val="005A01BD"/>
    <w:rsid w:val="005E3060"/>
    <w:rsid w:val="005F74E8"/>
    <w:rsid w:val="005F7511"/>
    <w:rsid w:val="0064235D"/>
    <w:rsid w:val="006D0E13"/>
    <w:rsid w:val="007176F9"/>
    <w:rsid w:val="007646CE"/>
    <w:rsid w:val="007C7022"/>
    <w:rsid w:val="00806284"/>
    <w:rsid w:val="00812372"/>
    <w:rsid w:val="00846E11"/>
    <w:rsid w:val="008A1C7E"/>
    <w:rsid w:val="008E4327"/>
    <w:rsid w:val="008F3133"/>
    <w:rsid w:val="00901C01"/>
    <w:rsid w:val="00973BE6"/>
    <w:rsid w:val="009A5DAC"/>
    <w:rsid w:val="009B5EF0"/>
    <w:rsid w:val="00A67504"/>
    <w:rsid w:val="00A71D33"/>
    <w:rsid w:val="00B62688"/>
    <w:rsid w:val="00B62F8C"/>
    <w:rsid w:val="00B7082E"/>
    <w:rsid w:val="00B72673"/>
    <w:rsid w:val="00BE42F6"/>
    <w:rsid w:val="00C63E2C"/>
    <w:rsid w:val="00CA594F"/>
    <w:rsid w:val="00D03B1A"/>
    <w:rsid w:val="00D2648C"/>
    <w:rsid w:val="00D340D9"/>
    <w:rsid w:val="00D3563F"/>
    <w:rsid w:val="00D702F3"/>
    <w:rsid w:val="00D91681"/>
    <w:rsid w:val="00DA2F30"/>
    <w:rsid w:val="00DD1E1C"/>
    <w:rsid w:val="00E46315"/>
    <w:rsid w:val="00E9199B"/>
    <w:rsid w:val="00E950E9"/>
    <w:rsid w:val="00F02CE9"/>
    <w:rsid w:val="00F300FC"/>
    <w:rsid w:val="00F84183"/>
    <w:rsid w:val="00F9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B913"/>
  <w15:docId w15:val="{1F1FC1D8-619D-4E8E-B814-9122E18A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C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7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7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2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huri</dc:creator>
  <cp:lastModifiedBy>Microsoft hesabı</cp:lastModifiedBy>
  <cp:revision>2</cp:revision>
  <dcterms:created xsi:type="dcterms:W3CDTF">2026-05-05T05:57:00Z</dcterms:created>
  <dcterms:modified xsi:type="dcterms:W3CDTF">2026-05-05T05:57:00Z</dcterms:modified>
</cp:coreProperties>
</file>