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3A304" w14:textId="64A77D13" w:rsidR="002C7832" w:rsidRDefault="00F300FC" w:rsidP="002C7832">
      <w:pPr>
        <w:ind w:firstLine="708"/>
        <w:rPr>
          <w:b/>
          <w:color w:val="002060"/>
        </w:rPr>
      </w:pPr>
      <w:r>
        <w:rPr>
          <w:b/>
          <w:color w:val="E36C0A" w:themeColor="accent6" w:themeShade="BF"/>
        </w:rPr>
        <w:t xml:space="preserve">                     </w:t>
      </w:r>
      <w:r w:rsidR="00812372">
        <w:rPr>
          <w:b/>
          <w:color w:val="E36C0A" w:themeColor="accent6" w:themeShade="BF"/>
        </w:rPr>
        <w:t>202</w:t>
      </w:r>
      <w:r w:rsidR="009508C8">
        <w:rPr>
          <w:b/>
          <w:color w:val="E36C0A" w:themeColor="accent6" w:themeShade="BF"/>
        </w:rPr>
        <w:t>6</w:t>
      </w:r>
      <w:r w:rsidR="00812372">
        <w:rPr>
          <w:b/>
          <w:color w:val="E36C0A" w:themeColor="accent6" w:themeShade="BF"/>
        </w:rPr>
        <w:t>-202</w:t>
      </w:r>
      <w:r w:rsidR="009508C8">
        <w:rPr>
          <w:b/>
          <w:color w:val="E36C0A" w:themeColor="accent6" w:themeShade="BF"/>
        </w:rPr>
        <w:t xml:space="preserve">7 </w:t>
      </w:r>
      <w:r w:rsidR="00E46315">
        <w:rPr>
          <w:b/>
          <w:color w:val="E36C0A" w:themeColor="accent6" w:themeShade="BF"/>
        </w:rPr>
        <w:t>EĞİTİM ÖĞRETİM YILI EYLÜL</w:t>
      </w:r>
      <w:r w:rsidR="002C7832">
        <w:rPr>
          <w:b/>
          <w:color w:val="E36C0A" w:themeColor="accent6" w:themeShade="BF"/>
        </w:rPr>
        <w:t xml:space="preserve"> AYI AYLIK PLANI </w:t>
      </w:r>
    </w:p>
    <w:tbl>
      <w:tblPr>
        <w:tblpPr w:leftFromText="141" w:rightFromText="141" w:bottomFromText="200" w:vertAnchor="text" w:horzAnchor="margin" w:tblpXSpec="center" w:tblpY="401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325"/>
        <w:gridCol w:w="357"/>
        <w:gridCol w:w="1361"/>
        <w:gridCol w:w="1077"/>
        <w:gridCol w:w="873"/>
        <w:gridCol w:w="726"/>
        <w:gridCol w:w="609"/>
        <w:gridCol w:w="507"/>
        <w:gridCol w:w="1167"/>
        <w:gridCol w:w="2279"/>
      </w:tblGrid>
      <w:tr w:rsidR="002C7832" w14:paraId="13A00873" w14:textId="77777777" w:rsidTr="00284429">
        <w:trPr>
          <w:trHeight w:hRule="exact" w:val="412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E9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DEĞERLER EĞİTİMİ</w:t>
            </w:r>
          </w:p>
          <w:p w14:paraId="2539CE06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8F3" w14:textId="77777777" w:rsidR="002C7832" w:rsidRDefault="002C783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            </w:t>
            </w:r>
            <w:r w:rsidRPr="005F74E8">
              <w:rPr>
                <w:b/>
                <w:color w:val="1F497D" w:themeColor="text2"/>
                <w:sz w:val="24"/>
              </w:rPr>
              <w:t>İNGİLİZCE</w:t>
            </w:r>
          </w:p>
          <w:p w14:paraId="0EA9C1AC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A39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RENGİ</w:t>
            </w:r>
          </w:p>
          <w:p w14:paraId="01FE8307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09D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RAKAMI</w:t>
            </w:r>
          </w:p>
          <w:p w14:paraId="2F881BF0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CF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TÜRK BÜYÜĞÜ</w:t>
            </w:r>
          </w:p>
          <w:p w14:paraId="2CAD68F3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</w:tr>
      <w:tr w:rsidR="002C7832" w14:paraId="1B43CA24" w14:textId="77777777" w:rsidTr="00284429">
        <w:trPr>
          <w:trHeight w:hRule="exact" w:val="1439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D2E7" w14:textId="77777777" w:rsidR="00284429" w:rsidRDefault="008F3133" w:rsidP="00EE1BE0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Bidi"/>
                <w:sz w:val="18"/>
                <w:szCs w:val="18"/>
                <w:lang w:eastAsia="en-US"/>
              </w:rPr>
              <w:t>TANIŞMA - PAYLAŞMA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1C9" w14:textId="77777777" w:rsidR="00284429" w:rsidRDefault="00345FCB" w:rsidP="00345FCB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Greeting</w:t>
            </w:r>
            <w:proofErr w:type="spellEnd"/>
            <w:r>
              <w:rPr>
                <w:sz w:val="18"/>
                <w:szCs w:val="18"/>
              </w:rPr>
              <w:t xml:space="preserve"> (Tanışma)</w:t>
            </w:r>
          </w:p>
          <w:p w14:paraId="04E38E41" w14:textId="77777777" w:rsidR="00345FCB" w:rsidRPr="00345FCB" w:rsidRDefault="00345FCB" w:rsidP="00345FCB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Numbers</w:t>
            </w:r>
            <w:proofErr w:type="spellEnd"/>
            <w:r>
              <w:rPr>
                <w:sz w:val="18"/>
                <w:szCs w:val="18"/>
              </w:rPr>
              <w:t xml:space="preserve"> (Sayılar)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0C30" w14:textId="77777777" w:rsidR="00B72673" w:rsidRDefault="002C7832" w:rsidP="00B726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</w:p>
          <w:p w14:paraId="1041463D" w14:textId="77777777" w:rsidR="002C7832" w:rsidRDefault="00E463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KIRMIZI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3980" w14:textId="77777777" w:rsidR="002C7832" w:rsidRDefault="002C78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5C1AA4D6" w14:textId="77777777" w:rsidR="002C7832" w:rsidRDefault="002C7832" w:rsidP="00B726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F300FC">
              <w:rPr>
                <w:sz w:val="18"/>
                <w:szCs w:val="18"/>
              </w:rPr>
              <w:t>1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E92" w14:textId="77777777" w:rsidR="002C7832" w:rsidRDefault="002C783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72D973FE" w14:textId="273FFA98" w:rsidR="002C7832" w:rsidRDefault="009508C8" w:rsidP="0081237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</w:p>
        </w:tc>
      </w:tr>
      <w:tr w:rsidR="002C7832" w14:paraId="5B661D0F" w14:textId="77777777" w:rsidTr="005F7511">
        <w:trPr>
          <w:trHeight w:hRule="exact" w:val="432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8C17" w14:textId="77777777" w:rsidR="002C7832" w:rsidRDefault="002C7832">
            <w:pPr>
              <w:rPr>
                <w:b/>
                <w:color w:val="4F81BD" w:themeColor="accent1"/>
              </w:rPr>
            </w:pPr>
            <w:r w:rsidRPr="005F74E8">
              <w:rPr>
                <w:b/>
                <w:color w:val="4F81BD" w:themeColor="accent1"/>
                <w:sz w:val="24"/>
              </w:rPr>
              <w:t xml:space="preserve">   MÜZİK ETKİNLİĞİ</w:t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CFF" w14:textId="77777777" w:rsidR="002C7832" w:rsidRPr="005F74E8" w:rsidRDefault="002C7832">
            <w:pPr>
              <w:jc w:val="center"/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OYUN ETKİNLİĞİ</w:t>
            </w:r>
          </w:p>
          <w:p w14:paraId="539C66C8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FD2" w14:textId="77777777" w:rsidR="002C7832" w:rsidRPr="005F74E8" w:rsidRDefault="002C7832">
            <w:pPr>
              <w:rPr>
                <w:b/>
                <w:color w:val="002060"/>
                <w:sz w:val="20"/>
                <w:szCs w:val="18"/>
              </w:rPr>
            </w:pPr>
            <w:r w:rsidRPr="005F74E8">
              <w:rPr>
                <w:b/>
                <w:color w:val="002060"/>
                <w:sz w:val="20"/>
                <w:szCs w:val="18"/>
              </w:rPr>
              <w:t>TÜRKÇE DİL ETKİNLİĞİ</w:t>
            </w:r>
          </w:p>
          <w:p w14:paraId="0BDA5AFA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DA92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AKIL VE ZEKÂ</w:t>
            </w:r>
          </w:p>
          <w:p w14:paraId="172E0442" w14:textId="77777777" w:rsidR="002C7832" w:rsidRDefault="002C7832">
            <w:pPr>
              <w:rPr>
                <w:color w:val="1F497D" w:themeColor="text2"/>
              </w:rPr>
            </w:pPr>
          </w:p>
        </w:tc>
      </w:tr>
      <w:tr w:rsidR="002C7832" w14:paraId="7B7DE8DF" w14:textId="77777777" w:rsidTr="00284429">
        <w:trPr>
          <w:trHeight w:val="5415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46B" w14:textId="77777777" w:rsidR="002C7832" w:rsidRDefault="002C7832"/>
          <w:p w14:paraId="79976341" w14:textId="77777777" w:rsidR="002C7832" w:rsidRDefault="002C7832" w:rsidP="00DA2F30">
            <w:pPr>
              <w:rPr>
                <w:noProof/>
                <w:sz w:val="18"/>
                <w:szCs w:val="16"/>
                <w:lang w:eastAsia="tr-TR"/>
              </w:rPr>
            </w:pPr>
            <w:r>
              <w:t>*</w:t>
            </w:r>
            <w:r w:rsidR="00DA2F30">
              <w:rPr>
                <w:sz w:val="18"/>
                <w:szCs w:val="16"/>
              </w:rPr>
              <w:t>TANIŞMA ŞARKISI</w:t>
            </w:r>
            <w:r>
              <w:rPr>
                <w:noProof/>
                <w:sz w:val="18"/>
                <w:szCs w:val="16"/>
                <w:lang w:eastAsia="tr-TR"/>
              </w:rPr>
              <w:t xml:space="preserve"> </w:t>
            </w:r>
          </w:p>
          <w:p w14:paraId="3FC7B484" w14:textId="77777777" w:rsidR="00806284" w:rsidRDefault="00806284" w:rsidP="00DA2F30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*OKUL ŞARKISI</w:t>
            </w:r>
          </w:p>
          <w:p w14:paraId="6B650830" w14:textId="6F45BBD2" w:rsidR="002C7832" w:rsidRDefault="00284429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</w:t>
            </w:r>
            <w:r w:rsidR="00256CC2">
              <w:rPr>
                <w:noProof/>
                <w:sz w:val="18"/>
                <w:szCs w:val="16"/>
                <w:lang w:eastAsia="tr-TR"/>
              </w:rPr>
              <w:t xml:space="preserve">HEYKEL ŞARKISI </w:t>
            </w:r>
          </w:p>
          <w:p w14:paraId="1DF80A48" w14:textId="6EC42286" w:rsidR="00B72673" w:rsidRDefault="009508C8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 xml:space="preserve">* </w:t>
            </w:r>
            <w:r w:rsidR="00256CC2">
              <w:rPr>
                <w:noProof/>
                <w:sz w:val="18"/>
                <w:szCs w:val="16"/>
                <w:lang w:eastAsia="tr-TR"/>
              </w:rPr>
              <w:t>DİNOZOR ŞARKISI</w:t>
            </w:r>
          </w:p>
          <w:p w14:paraId="4FAF34E9" w14:textId="020748A5" w:rsidR="002C7832" w:rsidRDefault="002C783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69A1FF" wp14:editId="6478B1BD">
                  <wp:extent cx="1449070" cy="586740"/>
                  <wp:effectExtent l="19050" t="0" r="0" b="0"/>
                  <wp:docPr id="1" name="Resim 10" descr="İ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0" descr="İ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B6CC" w14:textId="77777777" w:rsidR="00284429" w:rsidRDefault="00284429" w:rsidP="005F7511">
            <w:pPr>
              <w:rPr>
                <w:rFonts w:ascii="Arial" w:hAnsi="Arial" w:cs="Arial"/>
                <w:noProof/>
                <w:color w:val="1A0DAB"/>
                <w:sz w:val="16"/>
                <w:szCs w:val="16"/>
                <w:bdr w:val="none" w:sz="0" w:space="0" w:color="auto" w:frame="1"/>
                <w:lang w:eastAsia="tr-TR"/>
              </w:rPr>
            </w:pPr>
          </w:p>
          <w:p w14:paraId="4AAA7604" w14:textId="02631091" w:rsidR="005F7511" w:rsidRPr="00B62F8C" w:rsidRDefault="005F7511" w:rsidP="005F7511">
            <w:pPr>
              <w:tabs>
                <w:tab w:val="left" w:pos="2630"/>
              </w:tabs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-LABUT KAPMA</w:t>
            </w:r>
          </w:p>
          <w:p w14:paraId="087E635B" w14:textId="2D7F474B" w:rsidR="005F7511" w:rsidRPr="00B62F8C" w:rsidRDefault="00B62F8C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-NEFES ÇALISMASI</w:t>
            </w:r>
          </w:p>
          <w:p w14:paraId="73B63CBF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-BARDAKLARIN ÜZTÜNDEKİ TOPLARI DÜŞÜRME</w:t>
            </w:r>
          </w:p>
          <w:p w14:paraId="31456F69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-KOORDİNASYON OYUNU</w:t>
            </w:r>
          </w:p>
          <w:p w14:paraId="4FCFEB15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-SAĞ-SOL BEYİN EGZERSİZİ</w:t>
            </w:r>
          </w:p>
          <w:p w14:paraId="074E6E47" w14:textId="21317BB2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-DEVE-CÜCE OYUNU</w:t>
            </w:r>
          </w:p>
          <w:p w14:paraId="66E956A2" w14:textId="77777777" w:rsidR="005F7511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-PARKUR OYUNU</w:t>
            </w:r>
          </w:p>
          <w:p w14:paraId="2F46B229" w14:textId="51665E4B" w:rsidR="00812372" w:rsidRPr="00B62F8C" w:rsidRDefault="00812372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-HEYKEL OYUNU </w:t>
            </w:r>
          </w:p>
          <w:p w14:paraId="20AD7193" w14:textId="2678D5B9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-DENGE OYUNU </w:t>
            </w:r>
          </w:p>
          <w:p w14:paraId="38EADD62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-SANDALYE KAPMACA</w:t>
            </w:r>
          </w:p>
          <w:p w14:paraId="67F76FCE" w14:textId="77777777" w:rsidR="005F7511" w:rsidRDefault="005F7511" w:rsidP="005F7511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-İP ÇEKME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 </w:t>
            </w:r>
          </w:p>
          <w:p w14:paraId="253BCF4C" w14:textId="7CB481E3" w:rsidR="00812372" w:rsidRPr="005F7511" w:rsidRDefault="00812372" w:rsidP="005F75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-BALON TAŞIMA 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029" w14:textId="77777777" w:rsidR="002C7832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5BEBD530" w14:textId="77777777" w:rsidR="005F7511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HİKÂYE ETKİNLİKLERİ   PARMAK OYUNU      TEKERLEMELER   BİLMECELER</w:t>
            </w:r>
          </w:p>
          <w:p w14:paraId="015E774C" w14:textId="77777777" w:rsid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EŞLEŞTİRME</w:t>
            </w:r>
          </w:p>
          <w:p w14:paraId="20135576" w14:textId="77777777" w:rsidR="005F7511" w:rsidRP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20C241D9" w14:textId="77777777" w:rsidR="002C7832" w:rsidRDefault="002C783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764E6BA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547947A" wp14:editId="2617C69E">
                  <wp:extent cx="1078230" cy="457200"/>
                  <wp:effectExtent l="19050" t="0" r="7620" b="0"/>
                  <wp:docPr id="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5B4D" w14:textId="77777777" w:rsidR="002C7832" w:rsidRDefault="002C7832">
            <w:pPr>
              <w:jc w:val="center"/>
              <w:rPr>
                <w:sz w:val="16"/>
                <w:szCs w:val="16"/>
              </w:rPr>
            </w:pPr>
          </w:p>
          <w:p w14:paraId="6C7A866E" w14:textId="77777777" w:rsidR="00256CC2" w:rsidRDefault="00256CC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RENK EŞLEŞTİRME </w:t>
            </w:r>
          </w:p>
          <w:p w14:paraId="6D3639D4" w14:textId="77777777" w:rsidR="00256CC2" w:rsidRDefault="00256CC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YOL TAKİP </w:t>
            </w:r>
          </w:p>
          <w:p w14:paraId="655B6060" w14:textId="7D8D2973" w:rsidR="00256CC2" w:rsidRDefault="00256CC2" w:rsidP="00256C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PARÇA BÜTÜN EŞLEŞTİRME</w:t>
            </w:r>
          </w:p>
          <w:p w14:paraId="72391639" w14:textId="2B7C142B" w:rsidR="00256CC2" w:rsidRDefault="00256CC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GÖRSEL ALGI </w:t>
            </w:r>
          </w:p>
          <w:p w14:paraId="68230FC6" w14:textId="2CAD99BA" w:rsidR="00812372" w:rsidRDefault="00812372" w:rsidP="001810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067E62C" w14:textId="77777777" w:rsidR="00181078" w:rsidRDefault="00181078" w:rsidP="00181078">
            <w:pPr>
              <w:rPr>
                <w:sz w:val="16"/>
                <w:szCs w:val="16"/>
              </w:rPr>
            </w:pPr>
          </w:p>
          <w:p w14:paraId="482223FA" w14:textId="0CF5FD21" w:rsidR="00812372" w:rsidRDefault="00812372">
            <w:pPr>
              <w:jc w:val="center"/>
              <w:rPr>
                <w:sz w:val="16"/>
                <w:szCs w:val="16"/>
              </w:rPr>
            </w:pPr>
          </w:p>
          <w:p w14:paraId="2A4D8898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2B5B02" wp14:editId="0F4F6419">
                  <wp:extent cx="1302385" cy="440055"/>
                  <wp:effectExtent l="19050" t="0" r="0" b="0"/>
                  <wp:docPr id="4" name="Resim 22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2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6C455B71" w14:textId="77777777" w:rsidTr="00284429">
        <w:trPr>
          <w:trHeight w:hRule="exact" w:val="482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DAB" w14:textId="13168E9B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FEN VE DOĞAETKİNLİĞİ</w:t>
            </w:r>
          </w:p>
          <w:p w14:paraId="198FE19D" w14:textId="684565D4" w:rsidR="002C7832" w:rsidRDefault="00256CC2" w:rsidP="002C783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DANS EDEN MISIRLAR</w:t>
            </w:r>
          </w:p>
          <w:p w14:paraId="702B9D68" w14:textId="77777777" w:rsidR="009A5DAC" w:rsidRDefault="009A5DAC" w:rsidP="002C7832">
            <w:pPr>
              <w:jc w:val="center"/>
              <w:rPr>
                <w:sz w:val="18"/>
                <w:szCs w:val="16"/>
              </w:rPr>
            </w:pPr>
          </w:p>
          <w:p w14:paraId="3FCF06CC" w14:textId="77777777" w:rsidR="002C7832" w:rsidRDefault="002C7832" w:rsidP="002C7832">
            <w:pPr>
              <w:jc w:val="center"/>
              <w:rPr>
                <w:sz w:val="18"/>
                <w:szCs w:val="16"/>
              </w:rPr>
            </w:pPr>
          </w:p>
          <w:p w14:paraId="044493E2" w14:textId="77777777" w:rsidR="002C7832" w:rsidRDefault="002C7832" w:rsidP="002C7832">
            <w:pPr>
              <w:rPr>
                <w:color w:val="1F497D" w:themeColor="text2"/>
              </w:rPr>
            </w:pPr>
            <w:r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3BFDD09" wp14:editId="228F86D3">
                  <wp:extent cx="577850" cy="664210"/>
                  <wp:effectExtent l="19050" t="0" r="0" b="0"/>
                  <wp:docPr id="9" name="image11.png" descr="bilim çizgi resm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ilim çizgi resm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7341D7F" wp14:editId="255C90F7">
                  <wp:extent cx="387985" cy="664210"/>
                  <wp:effectExtent l="19050" t="0" r="0" b="0"/>
                  <wp:docPr id="10" name="image15.png" descr="aşçı çizgi sinema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aşçı çizgi sinema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5287" w14:textId="328B36DD" w:rsidR="000439CD" w:rsidRPr="00812372" w:rsidRDefault="002C7832" w:rsidP="00E46315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MONTESSORİ ETKİNLİĞ</w:t>
            </w:r>
            <w:r w:rsidR="00812372">
              <w:rPr>
                <w:b/>
                <w:color w:val="1F497D" w:themeColor="text2"/>
                <w:sz w:val="24"/>
              </w:rPr>
              <w:t>İ</w:t>
            </w:r>
          </w:p>
          <w:p w14:paraId="0E1B53D5" w14:textId="77777777" w:rsidR="008E499F" w:rsidRDefault="008E499F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BALIKLARIMIZIN PULLARINI </w:t>
            </w:r>
          </w:p>
          <w:p w14:paraId="7D91158E" w14:textId="46FC8F72" w:rsidR="009508C8" w:rsidRDefault="008E499F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DOLDURUYORUZ </w:t>
            </w:r>
          </w:p>
          <w:p w14:paraId="140B1426" w14:textId="5D5331AD" w:rsidR="008E499F" w:rsidRDefault="008E499F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MANDAL ETKİNLİĞİ</w:t>
            </w:r>
          </w:p>
          <w:p w14:paraId="3AAA6902" w14:textId="201A78D8" w:rsidR="00181078" w:rsidRDefault="008E499F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RAİNBOW ATÖLYE ÇALIŞMASI</w:t>
            </w:r>
          </w:p>
          <w:p w14:paraId="2F8ECF59" w14:textId="6BF6B257" w:rsidR="006E7690" w:rsidRDefault="009508C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     </w:t>
            </w:r>
          </w:p>
          <w:p w14:paraId="1FBBC38D" w14:textId="077F2814" w:rsidR="000439CD" w:rsidRDefault="009508C8" w:rsidP="00812372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</w:t>
            </w:r>
          </w:p>
          <w:p w14:paraId="0149B478" w14:textId="77777777" w:rsidR="002C7832" w:rsidRDefault="002C7832" w:rsidP="002C7832">
            <w:pPr>
              <w:jc w:val="center"/>
              <w:rPr>
                <w:b/>
                <w:color w:val="1F497D" w:themeColor="text2"/>
              </w:rPr>
            </w:pPr>
          </w:p>
          <w:p w14:paraId="039D1492" w14:textId="77777777" w:rsidR="002C7832" w:rsidRDefault="002C7832">
            <w:pPr>
              <w:jc w:val="center"/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B322912" wp14:editId="7E5E9378">
                  <wp:extent cx="1405890" cy="466090"/>
                  <wp:effectExtent l="19050" t="0" r="0" b="0"/>
                  <wp:docPr id="12" name="Resim 1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8A0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SANAT ETKİNLİĞİ</w:t>
            </w:r>
          </w:p>
          <w:p w14:paraId="3FCFD266" w14:textId="77777777" w:rsidR="00181078" w:rsidRDefault="00181078" w:rsidP="00AA403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</w:t>
            </w:r>
            <w:r w:rsidR="00AA403B">
              <w:rPr>
                <w:sz w:val="18"/>
                <w:szCs w:val="16"/>
              </w:rPr>
              <w:t>SÜNGER BASKISI</w:t>
            </w:r>
          </w:p>
          <w:p w14:paraId="5756029D" w14:textId="77777777" w:rsidR="00AA403B" w:rsidRDefault="00AA403B" w:rsidP="00AA403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YIRTMA YAPIŞTIRMA</w:t>
            </w:r>
          </w:p>
          <w:p w14:paraId="34846214" w14:textId="08DBF2F5" w:rsidR="00AA403B" w:rsidRPr="000E10AB" w:rsidRDefault="00AA403B" w:rsidP="00AA403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TUZ SERAMİĞİ</w:t>
            </w: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6C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BELİRLİ GÜN VE HAFTALAR</w:t>
            </w:r>
          </w:p>
          <w:p w14:paraId="5C15155D" w14:textId="77777777" w:rsidR="00284429" w:rsidRDefault="00284429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92E267B" w14:textId="77777777" w:rsidR="00806284" w:rsidRDefault="00806284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İLKÖĞRETİM HAFTASI</w:t>
            </w:r>
          </w:p>
          <w:p w14:paraId="7A872342" w14:textId="77777777" w:rsidR="002C7832" w:rsidRDefault="002C7832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608E71" w14:textId="77777777" w:rsidR="002C7832" w:rsidRDefault="002C7832" w:rsidP="005F74E8">
            <w:pPr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                             </w:t>
            </w:r>
            <w:r w:rsidR="005F74E8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D4C4D38" wp14:editId="433B231A">
                  <wp:extent cx="758825" cy="621030"/>
                  <wp:effectExtent l="19050" t="0" r="3175" b="0"/>
                  <wp:docPr id="5" name="12 Resim" descr="5200475c-7fb8-4a2e-9232-838075634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Resim" descr="5200475c-7fb8-4a2e-9232-838075634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2ECC8EDC" w14:textId="77777777" w:rsidTr="00284429">
        <w:trPr>
          <w:trHeight w:val="24"/>
        </w:trPr>
        <w:tc>
          <w:tcPr>
            <w:tcW w:w="11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873" w14:textId="19AF1ED9" w:rsidR="002C7832" w:rsidRDefault="002C783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DEĞERLİ VELİMİZ;</w:t>
            </w:r>
          </w:p>
          <w:p w14:paraId="7ECF5AEA" w14:textId="66A860E3" w:rsidR="008F3133" w:rsidRPr="00B62688" w:rsidRDefault="00B62688" w:rsidP="00B6268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01C01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62688">
              <w:rPr>
                <w:rFonts w:ascii="Times New Roman" w:hAnsi="Times New Roman" w:cs="Times New Roman"/>
                <w:sz w:val="16"/>
                <w:szCs w:val="16"/>
              </w:rPr>
              <w:t>GÜNLERİMİZ KİTAP GÜNÜDÜR.</w:t>
            </w:r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(Çocuklarımız evden getirdikleri yaş düzeylerine </w:t>
            </w:r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uygun kitaplar okunacaktır.)</w:t>
            </w:r>
          </w:p>
          <w:p w14:paraId="6BBDD003" w14:textId="77777777" w:rsidR="00273834" w:rsidRPr="00273834" w:rsidRDefault="00273834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9C0A8B">
              <w:rPr>
                <w:rFonts w:ascii="Times New Roman" w:hAnsi="Times New Roman" w:cs="Times New Roman"/>
                <w:b/>
                <w:sz w:val="16"/>
                <w:szCs w:val="16"/>
              </w:rPr>
              <w:t>BU AY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0A8B">
              <w:rPr>
                <w:b/>
                <w:sz w:val="16"/>
                <w:szCs w:val="16"/>
              </w:rPr>
              <w:t xml:space="preserve">ORYANTASYON HAFTALARINI İÇİNE ALARAK EĞLENCELİ VE OYUN AĞIRLIKTA 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>OLACAKTIR</w:t>
            </w:r>
          </w:p>
          <w:p w14:paraId="56FBB922" w14:textId="11B087EB" w:rsidR="00E46315" w:rsidRPr="00E46315" w:rsidRDefault="00E46315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ÇARŞAMBA GÜNLERİ PAYLAŞIM GÜNÜDÜR. 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KURUYEMİŞ,MEYVE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VB. )</w:t>
            </w:r>
            <w:r w:rsidR="00D264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2648C" w:rsidRPr="00D2648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PAKETLİ GIDA GETİRİLMEMESİNİ ÖNEMLE RİCA EDERİZ.</w:t>
            </w:r>
          </w:p>
          <w:p w14:paraId="11FA29E4" w14:textId="44C584A9" w:rsidR="00E46315" w:rsidRDefault="00901C01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CUMA </w:t>
            </w:r>
            <w:r w:rsidR="00A71D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>GÜNLERİ</w:t>
            </w:r>
            <w:proofErr w:type="gramEnd"/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OYUNCAK GÜNÜDÜR. ÖĞRENCİMİZ EVDEN İSTEDİĞİ BİR OYUNCAĞI OKULA GETİREBİLİR. </w:t>
            </w:r>
          </w:p>
          <w:p w14:paraId="4525CFD1" w14:textId="77777777" w:rsidR="002C7832" w:rsidRDefault="002C7832" w:rsidP="000E10AB">
            <w:pPr>
              <w:ind w:left="360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BİLGİNİZE,  SEVGİLERİMİZLE…</w:t>
            </w:r>
          </w:p>
          <w:p w14:paraId="56A26369" w14:textId="6C0CD074" w:rsidR="002C7832" w:rsidRDefault="002C7832" w:rsidP="00A71D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A403B">
              <w:rPr>
                <w:rFonts w:ascii="Times New Roman" w:hAnsi="Times New Roman" w:cs="Times New Roman"/>
                <w:sz w:val="14"/>
                <w:szCs w:val="14"/>
              </w:rPr>
              <w:t>ÖZGE</w:t>
            </w:r>
            <w:bookmarkStart w:id="0" w:name="_GoBack"/>
            <w:bookmarkEnd w:id="0"/>
            <w:r w:rsidR="00A71D33">
              <w:rPr>
                <w:rFonts w:ascii="Times New Roman" w:hAnsi="Times New Roman" w:cs="Times New Roman"/>
                <w:sz w:val="14"/>
                <w:szCs w:val="14"/>
              </w:rPr>
              <w:t xml:space="preserve"> ÖĞRETMEN</w:t>
            </w:r>
          </w:p>
        </w:tc>
      </w:tr>
    </w:tbl>
    <w:p w14:paraId="78914DFC" w14:textId="77777777" w:rsidR="0006050C" w:rsidRDefault="0006050C"/>
    <w:sectPr w:rsidR="0006050C" w:rsidSect="005F74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CCD"/>
    <w:multiLevelType w:val="hybridMultilevel"/>
    <w:tmpl w:val="29E0C8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E2C35"/>
    <w:multiLevelType w:val="hybridMultilevel"/>
    <w:tmpl w:val="54AEF8D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44D73"/>
    <w:multiLevelType w:val="hybridMultilevel"/>
    <w:tmpl w:val="F1607D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9423E"/>
    <w:multiLevelType w:val="hybridMultilevel"/>
    <w:tmpl w:val="0134A73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32"/>
    <w:rsid w:val="000439CD"/>
    <w:rsid w:val="0006050C"/>
    <w:rsid w:val="000844D3"/>
    <w:rsid w:val="000E10AB"/>
    <w:rsid w:val="00120411"/>
    <w:rsid w:val="00181078"/>
    <w:rsid w:val="00256CC2"/>
    <w:rsid w:val="0027256C"/>
    <w:rsid w:val="00273834"/>
    <w:rsid w:val="00284429"/>
    <w:rsid w:val="002C7832"/>
    <w:rsid w:val="003266F2"/>
    <w:rsid w:val="00345FCB"/>
    <w:rsid w:val="005A01BD"/>
    <w:rsid w:val="005F74E8"/>
    <w:rsid w:val="005F7511"/>
    <w:rsid w:val="00640E76"/>
    <w:rsid w:val="0064235D"/>
    <w:rsid w:val="006D0E13"/>
    <w:rsid w:val="006E7690"/>
    <w:rsid w:val="007176F9"/>
    <w:rsid w:val="007646CE"/>
    <w:rsid w:val="007C7022"/>
    <w:rsid w:val="00806284"/>
    <w:rsid w:val="00812372"/>
    <w:rsid w:val="00846E11"/>
    <w:rsid w:val="008A1C7E"/>
    <w:rsid w:val="008E499F"/>
    <w:rsid w:val="008F3133"/>
    <w:rsid w:val="00901C01"/>
    <w:rsid w:val="009508C8"/>
    <w:rsid w:val="009A5DAC"/>
    <w:rsid w:val="009B5EF0"/>
    <w:rsid w:val="00A67504"/>
    <w:rsid w:val="00A71D33"/>
    <w:rsid w:val="00AA403B"/>
    <w:rsid w:val="00B62688"/>
    <w:rsid w:val="00B62F8C"/>
    <w:rsid w:val="00B7082E"/>
    <w:rsid w:val="00B72673"/>
    <w:rsid w:val="00BE42F6"/>
    <w:rsid w:val="00C63E2C"/>
    <w:rsid w:val="00CA594F"/>
    <w:rsid w:val="00D03B1A"/>
    <w:rsid w:val="00D2648C"/>
    <w:rsid w:val="00D340D9"/>
    <w:rsid w:val="00D3563F"/>
    <w:rsid w:val="00D91681"/>
    <w:rsid w:val="00DA2F30"/>
    <w:rsid w:val="00DD1E1C"/>
    <w:rsid w:val="00E46315"/>
    <w:rsid w:val="00E9199B"/>
    <w:rsid w:val="00E950E9"/>
    <w:rsid w:val="00F3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B913"/>
  <w15:docId w15:val="{1F1FC1D8-619D-4E8E-B814-9122E18A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52265-C94F-42B1-80BC-7C7CAC0A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</dc:creator>
  <cp:lastModifiedBy>Microsoft hesabı</cp:lastModifiedBy>
  <cp:revision>2</cp:revision>
  <dcterms:created xsi:type="dcterms:W3CDTF">2026-09-04T14:28:00Z</dcterms:created>
  <dcterms:modified xsi:type="dcterms:W3CDTF">2026-09-04T14:28:00Z</dcterms:modified>
</cp:coreProperties>
</file>