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573A304" w14:textId="64A77D13" w:rsidR="002C7832" w:rsidRDefault="00F300FC" w:rsidP="002C7832">
      <w:pPr>
        <w:ind w:firstLine="708"/>
        <w:rPr>
          <w:b/>
          <w:color w:val="002060"/>
        </w:rPr>
      </w:pPr>
      <w:r>
        <w:rPr>
          <w:b/>
          <w:color w:val="E36C0A" w:themeColor="accent6" w:themeShade="BF"/>
        </w:rPr>
        <w:t xml:space="preserve">                     </w:t>
      </w:r>
      <w:r w:rsidR="00812372">
        <w:rPr>
          <w:b/>
          <w:color w:val="E36C0A" w:themeColor="accent6" w:themeShade="BF"/>
        </w:rPr>
        <w:t>202</w:t>
      </w:r>
      <w:r w:rsidR="009508C8">
        <w:rPr>
          <w:b/>
          <w:color w:val="E36C0A" w:themeColor="accent6" w:themeShade="BF"/>
        </w:rPr>
        <w:t>6</w:t>
      </w:r>
      <w:r w:rsidR="00812372">
        <w:rPr>
          <w:b/>
          <w:color w:val="E36C0A" w:themeColor="accent6" w:themeShade="BF"/>
        </w:rPr>
        <w:t>-202</w:t>
      </w:r>
      <w:r w:rsidR="009508C8">
        <w:rPr>
          <w:b/>
          <w:color w:val="E36C0A" w:themeColor="accent6" w:themeShade="BF"/>
        </w:rPr>
        <w:t xml:space="preserve">7 </w:t>
      </w:r>
      <w:r w:rsidR="00E46315">
        <w:rPr>
          <w:b/>
          <w:color w:val="E36C0A" w:themeColor="accent6" w:themeShade="BF"/>
        </w:rPr>
        <w:t>EĞİTİM ÖĞRETİM YILI EYLÜL</w:t>
      </w:r>
      <w:r w:rsidR="002C7832">
        <w:rPr>
          <w:b/>
          <w:color w:val="E36C0A" w:themeColor="accent6" w:themeShade="BF"/>
        </w:rPr>
        <w:t xml:space="preserve"> AYI AYLIK PLANI </w:t>
      </w:r>
    </w:p>
    <w:tbl>
      <w:tblPr>
        <w:tblpPr w:leftFromText="141" w:rightFromText="141" w:bottomFromText="200" w:vertAnchor="text" w:horzAnchor="margin" w:tblpXSpec="center" w:tblpY="401"/>
        <w:tblW w:w="114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195"/>
        <w:gridCol w:w="325"/>
        <w:gridCol w:w="357"/>
        <w:gridCol w:w="1361"/>
        <w:gridCol w:w="1077"/>
        <w:gridCol w:w="873"/>
        <w:gridCol w:w="726"/>
        <w:gridCol w:w="609"/>
        <w:gridCol w:w="507"/>
        <w:gridCol w:w="1167"/>
        <w:gridCol w:w="2279"/>
      </w:tblGrid>
      <w:tr w:rsidR="002C7832" w14:paraId="13A00873" w14:textId="77777777" w:rsidTr="00284429">
        <w:trPr>
          <w:trHeight w:hRule="exact" w:val="412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41BE9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DEĞERLER EĞİTİMİ</w:t>
            </w:r>
          </w:p>
          <w:p w14:paraId="2539CE06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178F3" w14:textId="77777777" w:rsidR="002C7832" w:rsidRDefault="002C7832">
            <w:pPr>
              <w:rPr>
                <w:b/>
                <w:color w:val="1F497D" w:themeColor="text2"/>
              </w:rPr>
            </w:pPr>
            <w:r>
              <w:rPr>
                <w:b/>
                <w:color w:val="1F497D" w:themeColor="text2"/>
              </w:rPr>
              <w:t xml:space="preserve">            </w:t>
            </w:r>
            <w:r w:rsidRPr="005F74E8">
              <w:rPr>
                <w:b/>
                <w:color w:val="1F497D" w:themeColor="text2"/>
                <w:sz w:val="24"/>
              </w:rPr>
              <w:t>İNGİLİZCE</w:t>
            </w:r>
          </w:p>
          <w:p w14:paraId="0EA9C1AC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78A39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RENGİ</w:t>
            </w:r>
          </w:p>
          <w:p w14:paraId="01FE8307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5609D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RAKAMI</w:t>
            </w:r>
          </w:p>
          <w:p w14:paraId="2F881BF0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499CF" w14:textId="77777777" w:rsidR="002C7832" w:rsidRPr="005F74E8" w:rsidRDefault="002C7832">
            <w:pPr>
              <w:rPr>
                <w:b/>
                <w:color w:val="002060"/>
                <w:szCs w:val="28"/>
              </w:rPr>
            </w:pPr>
            <w:r w:rsidRPr="005F74E8">
              <w:rPr>
                <w:b/>
                <w:color w:val="002060"/>
                <w:szCs w:val="28"/>
              </w:rPr>
              <w:t>AYIN TÜRK BÜYÜĞÜ</w:t>
            </w:r>
          </w:p>
          <w:p w14:paraId="2CAD68F3" w14:textId="77777777" w:rsidR="002C7832" w:rsidRDefault="002C7832">
            <w:pPr>
              <w:ind w:right="1811"/>
              <w:rPr>
                <w:b/>
                <w:color w:val="1F497D" w:themeColor="text2"/>
              </w:rPr>
            </w:pPr>
          </w:p>
        </w:tc>
      </w:tr>
      <w:tr w:rsidR="002C7832" w14:paraId="1B43CA24" w14:textId="77777777" w:rsidTr="00284429">
        <w:trPr>
          <w:trHeight w:hRule="exact" w:val="1439"/>
        </w:trPr>
        <w:tc>
          <w:tcPr>
            <w:tcW w:w="21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70D2E7" w14:textId="77777777" w:rsidR="00284429" w:rsidRDefault="008F3133" w:rsidP="00EE1BE0">
            <w:pPr>
              <w:pStyle w:val="ListeParagraf"/>
              <w:numPr>
                <w:ilvl w:val="0"/>
                <w:numId w:val="1"/>
              </w:numPr>
              <w:spacing w:line="276" w:lineRule="auto"/>
              <w:rPr>
                <w:rFonts w:asciiTheme="minorHAnsi" w:hAnsiTheme="minorHAnsi" w:cstheme="minorBidi"/>
                <w:sz w:val="18"/>
                <w:szCs w:val="18"/>
                <w:lang w:eastAsia="en-US"/>
              </w:rPr>
            </w:pPr>
            <w:r>
              <w:rPr>
                <w:rFonts w:asciiTheme="minorHAnsi" w:hAnsiTheme="minorHAnsi" w:cstheme="minorBidi"/>
                <w:sz w:val="18"/>
                <w:szCs w:val="18"/>
                <w:lang w:eastAsia="en-US"/>
              </w:rPr>
              <w:t>TANIŞMA - PAYLAŞMA</w:t>
            </w:r>
          </w:p>
        </w:tc>
        <w:tc>
          <w:tcPr>
            <w:tcW w:w="2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7F1C9" w14:textId="77777777" w:rsidR="00284429" w:rsidRDefault="00345FCB" w:rsidP="00345FCB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Greeting</w:t>
            </w:r>
            <w:proofErr w:type="spellEnd"/>
            <w:r>
              <w:rPr>
                <w:sz w:val="18"/>
                <w:szCs w:val="18"/>
              </w:rPr>
              <w:t xml:space="preserve"> (Tanışma)</w:t>
            </w:r>
          </w:p>
          <w:p w14:paraId="04E38E41" w14:textId="77777777" w:rsidR="00345FCB" w:rsidRPr="00345FCB" w:rsidRDefault="00345FCB" w:rsidP="00345FCB">
            <w:pPr>
              <w:spacing w:line="48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</w:t>
            </w:r>
            <w:proofErr w:type="spellStart"/>
            <w:r>
              <w:rPr>
                <w:sz w:val="18"/>
                <w:szCs w:val="18"/>
              </w:rPr>
              <w:t>Numbers</w:t>
            </w:r>
            <w:proofErr w:type="spellEnd"/>
            <w:r>
              <w:rPr>
                <w:sz w:val="18"/>
                <w:szCs w:val="18"/>
              </w:rPr>
              <w:t xml:space="preserve"> (Sayılar)</w:t>
            </w:r>
          </w:p>
        </w:tc>
        <w:tc>
          <w:tcPr>
            <w:tcW w:w="19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50C30" w14:textId="77777777" w:rsidR="00B72673" w:rsidRDefault="002C7832" w:rsidP="00B726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                       </w:t>
            </w:r>
          </w:p>
          <w:p w14:paraId="1041463D" w14:textId="77777777" w:rsidR="002C7832" w:rsidRDefault="00E46315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KIRMIZI</w:t>
            </w:r>
          </w:p>
        </w:tc>
        <w:tc>
          <w:tcPr>
            <w:tcW w:w="184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303980" w14:textId="77777777" w:rsidR="002C7832" w:rsidRDefault="002C78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</w:p>
          <w:p w14:paraId="5C1AA4D6" w14:textId="77777777" w:rsidR="002C7832" w:rsidRDefault="002C7832" w:rsidP="00B726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="00F300FC">
              <w:rPr>
                <w:sz w:val="18"/>
                <w:szCs w:val="18"/>
              </w:rPr>
              <w:t>1</w:t>
            </w: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28E92" w14:textId="77777777" w:rsidR="002C7832" w:rsidRDefault="002C783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</w:t>
            </w:r>
          </w:p>
          <w:p w14:paraId="72D973FE" w14:textId="273FFA98" w:rsidR="002C7832" w:rsidRDefault="009508C8" w:rsidP="0081237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</w:p>
        </w:tc>
      </w:tr>
      <w:tr w:rsidR="002C7832" w14:paraId="5B661D0F" w14:textId="77777777" w:rsidTr="005F7511">
        <w:trPr>
          <w:trHeight w:hRule="exact" w:val="432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AE8C17" w14:textId="77777777" w:rsidR="002C7832" w:rsidRDefault="002C7832">
            <w:pPr>
              <w:rPr>
                <w:b/>
                <w:color w:val="4F81BD" w:themeColor="accent1"/>
              </w:rPr>
            </w:pPr>
            <w:r w:rsidRPr="005F74E8">
              <w:rPr>
                <w:b/>
                <w:color w:val="4F81BD" w:themeColor="accent1"/>
                <w:sz w:val="24"/>
              </w:rPr>
              <w:t xml:space="preserve">   MÜZİK ETKİNLİĞİ</w:t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410CFF" w14:textId="77777777" w:rsidR="002C7832" w:rsidRPr="005F74E8" w:rsidRDefault="002C7832">
            <w:pPr>
              <w:jc w:val="center"/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OYUN ETKİNLİĞİ</w:t>
            </w:r>
          </w:p>
          <w:p w14:paraId="539C66C8" w14:textId="77777777" w:rsidR="002C7832" w:rsidRDefault="002C7832">
            <w:pPr>
              <w:rPr>
                <w:color w:val="1F497D" w:themeColor="text2"/>
              </w:rPr>
            </w:pP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FDFD2" w14:textId="77777777" w:rsidR="002C7832" w:rsidRPr="005F74E8" w:rsidRDefault="002C7832">
            <w:pPr>
              <w:rPr>
                <w:b/>
                <w:color w:val="002060"/>
                <w:sz w:val="20"/>
                <w:szCs w:val="18"/>
              </w:rPr>
            </w:pPr>
            <w:r w:rsidRPr="005F74E8">
              <w:rPr>
                <w:b/>
                <w:color w:val="002060"/>
                <w:sz w:val="20"/>
                <w:szCs w:val="18"/>
              </w:rPr>
              <w:t>TÜRKÇE DİL ETKİNLİĞİ</w:t>
            </w:r>
          </w:p>
          <w:p w14:paraId="0BDA5AFA" w14:textId="77777777" w:rsidR="002C7832" w:rsidRDefault="002C7832">
            <w:pPr>
              <w:rPr>
                <w:b/>
                <w:color w:val="1F497D" w:themeColor="text2"/>
              </w:rPr>
            </w:pP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DA92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AKIL VE ZEKÂ</w:t>
            </w:r>
          </w:p>
          <w:p w14:paraId="172E0442" w14:textId="77777777" w:rsidR="002C7832" w:rsidRDefault="002C7832">
            <w:pPr>
              <w:rPr>
                <w:color w:val="1F497D" w:themeColor="text2"/>
              </w:rPr>
            </w:pPr>
          </w:p>
        </w:tc>
      </w:tr>
      <w:tr w:rsidR="002C7832" w14:paraId="7B7DE8DF" w14:textId="77777777" w:rsidTr="00284429">
        <w:trPr>
          <w:trHeight w:val="5415"/>
        </w:trPr>
        <w:tc>
          <w:tcPr>
            <w:tcW w:w="28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75B46B" w14:textId="77777777" w:rsidR="002C7832" w:rsidRDefault="002C7832"/>
          <w:p w14:paraId="79976341" w14:textId="77777777" w:rsidR="002C7832" w:rsidRDefault="002C7832" w:rsidP="00DA2F30">
            <w:pPr>
              <w:rPr>
                <w:noProof/>
                <w:sz w:val="18"/>
                <w:szCs w:val="16"/>
                <w:lang w:eastAsia="tr-TR"/>
              </w:rPr>
            </w:pPr>
            <w:r>
              <w:t>*</w:t>
            </w:r>
            <w:r w:rsidR="00DA2F30">
              <w:rPr>
                <w:sz w:val="18"/>
                <w:szCs w:val="16"/>
              </w:rPr>
              <w:t>TANIŞMA ŞARKISI</w:t>
            </w:r>
            <w:r>
              <w:rPr>
                <w:noProof/>
                <w:sz w:val="18"/>
                <w:szCs w:val="16"/>
                <w:lang w:eastAsia="tr-TR"/>
              </w:rPr>
              <w:t xml:space="preserve"> </w:t>
            </w:r>
          </w:p>
          <w:p w14:paraId="3FC7B484" w14:textId="77777777" w:rsidR="00806284" w:rsidRDefault="00806284" w:rsidP="00DA2F30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*OKUL ŞARKISI</w:t>
            </w:r>
          </w:p>
          <w:p w14:paraId="6B650830" w14:textId="77777777" w:rsidR="002C7832" w:rsidRDefault="00284429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</w:t>
            </w:r>
            <w:r w:rsidR="00B72673">
              <w:rPr>
                <w:noProof/>
                <w:sz w:val="18"/>
                <w:szCs w:val="16"/>
                <w:lang w:eastAsia="tr-TR"/>
              </w:rPr>
              <w:t>DEVE-CÜCE ŞARKISI</w:t>
            </w:r>
          </w:p>
          <w:p w14:paraId="1DF80A48" w14:textId="4F6129E9" w:rsidR="00B72673" w:rsidRDefault="009508C8">
            <w:pPr>
              <w:rPr>
                <w:noProof/>
                <w:sz w:val="18"/>
                <w:szCs w:val="16"/>
                <w:lang w:eastAsia="tr-TR"/>
              </w:rPr>
            </w:pPr>
            <w:r>
              <w:rPr>
                <w:noProof/>
                <w:sz w:val="18"/>
                <w:szCs w:val="16"/>
                <w:lang w:eastAsia="tr-TR"/>
              </w:rPr>
              <w:t>* OKULUM NEŞE</w:t>
            </w:r>
          </w:p>
          <w:p w14:paraId="4FAF34E9" w14:textId="77777777" w:rsidR="002C7832" w:rsidRDefault="00284429">
            <w:pPr>
              <w:rPr>
                <w:sz w:val="16"/>
                <w:szCs w:val="16"/>
              </w:rPr>
            </w:pPr>
            <w:r>
              <w:rPr>
                <w:noProof/>
                <w:sz w:val="18"/>
                <w:szCs w:val="16"/>
                <w:lang w:eastAsia="tr-TR"/>
              </w:rPr>
              <w:t>*</w:t>
            </w:r>
            <w:r w:rsidR="002C7832">
              <w:rPr>
                <w:noProof/>
                <w:sz w:val="18"/>
                <w:szCs w:val="16"/>
                <w:lang w:eastAsia="tr-TR"/>
              </w:rPr>
              <w:t>RİTİM ÇALIŞMASI</w:t>
            </w:r>
            <w:r w:rsidR="002C7832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69A1FF" wp14:editId="6478B1BD">
                  <wp:extent cx="1449070" cy="586740"/>
                  <wp:effectExtent l="19050" t="0" r="0" b="0"/>
                  <wp:docPr id="1" name="Resim 10" descr="İlgili resi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0" descr="İlgili resi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907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3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DB6CC" w14:textId="77777777" w:rsidR="00284429" w:rsidRDefault="00284429" w:rsidP="005F7511">
            <w:pPr>
              <w:rPr>
                <w:rFonts w:ascii="Arial" w:hAnsi="Arial" w:cs="Arial"/>
                <w:noProof/>
                <w:color w:val="1A0DAB"/>
                <w:sz w:val="16"/>
                <w:szCs w:val="16"/>
                <w:bdr w:val="none" w:sz="0" w:space="0" w:color="auto" w:frame="1"/>
                <w:lang w:eastAsia="tr-TR"/>
              </w:rPr>
            </w:pPr>
          </w:p>
          <w:p w14:paraId="4AAA7604" w14:textId="02631091" w:rsidR="005F7511" w:rsidRPr="00B62F8C" w:rsidRDefault="005F7511" w:rsidP="005F7511">
            <w:pPr>
              <w:tabs>
                <w:tab w:val="left" w:pos="2630"/>
              </w:tabs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-LABUT KAPMA</w:t>
            </w:r>
          </w:p>
          <w:p w14:paraId="087E635B" w14:textId="2D7F474B" w:rsidR="005F7511" w:rsidRPr="00B62F8C" w:rsidRDefault="00B62F8C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-NEFES ÇALISMASI</w:t>
            </w:r>
          </w:p>
          <w:p w14:paraId="73B63CBF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-BARDAKLARIN ÜZTÜNDEKİ TOPLARI DÜŞÜRME</w:t>
            </w:r>
          </w:p>
          <w:p w14:paraId="31456F69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-KOORDİNASYON OYUNU</w:t>
            </w:r>
          </w:p>
          <w:p w14:paraId="4FCFEB15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-SAĞ-SOL BEYİN EGZERSİZİ</w:t>
            </w:r>
          </w:p>
          <w:p w14:paraId="074E6E47" w14:textId="21317BB2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-DEVE-CÜCE OYUNU</w:t>
            </w:r>
          </w:p>
          <w:p w14:paraId="66E956A2" w14:textId="77777777" w:rsidR="005F7511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-PARKUR OYUNU</w:t>
            </w:r>
          </w:p>
          <w:p w14:paraId="2F46B229" w14:textId="51665E4B" w:rsidR="00812372" w:rsidRPr="00B62F8C" w:rsidRDefault="00812372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-HEYKEL OYUNU </w:t>
            </w:r>
          </w:p>
          <w:p w14:paraId="20AD7193" w14:textId="2678D5B9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-DENGE OYUNU </w:t>
            </w:r>
          </w:p>
          <w:p w14:paraId="38EADD62" w14:textId="77777777" w:rsidR="005F7511" w:rsidRPr="00B62F8C" w:rsidRDefault="005F7511" w:rsidP="005F7511">
            <w:pPr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-SANDALYE KAPMACA</w:t>
            </w:r>
          </w:p>
          <w:p w14:paraId="67F76FCE" w14:textId="77777777" w:rsidR="005F7511" w:rsidRDefault="005F7511" w:rsidP="005F7511">
            <w:pP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</w:pPr>
            <w:r w:rsidRPr="00B62F8C">
              <w:rPr>
                <w:rFonts w:ascii="Arial Narrow" w:hAnsi="Arial Narrow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>-İP ÇEKME</w:t>
            </w: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 </w:t>
            </w:r>
          </w:p>
          <w:p w14:paraId="253BCF4C" w14:textId="7CB481E3" w:rsidR="00812372" w:rsidRPr="005F7511" w:rsidRDefault="00812372" w:rsidP="005F7511">
            <w:pPr>
              <w:rPr>
                <w:color w:val="000000" w:themeColor="text1"/>
                <w:sz w:val="16"/>
                <w:szCs w:val="16"/>
              </w:rPr>
            </w:pPr>
            <w:r>
              <w:rPr>
                <w:rFonts w:ascii="Arial" w:hAnsi="Arial" w:cs="Arial"/>
                <w:noProof/>
                <w:color w:val="000000" w:themeColor="text1"/>
                <w:sz w:val="16"/>
                <w:szCs w:val="16"/>
                <w:bdr w:val="none" w:sz="0" w:space="0" w:color="auto" w:frame="1"/>
                <w:lang w:eastAsia="tr-TR"/>
              </w:rPr>
              <w:t xml:space="preserve">-BALON TAŞIMA </w:t>
            </w:r>
          </w:p>
        </w:tc>
        <w:tc>
          <w:tcPr>
            <w:tcW w:w="228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C5029" w14:textId="77777777" w:rsidR="002C7832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5BEBD530" w14:textId="77777777" w:rsidR="005F7511" w:rsidRDefault="002C7832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HİKÂYE ETKİNLİKLERİ   PARMAK OYUNU      TEKERLEMELER   BİLMECELER</w:t>
            </w:r>
          </w:p>
          <w:p w14:paraId="015E774C" w14:textId="77777777" w:rsid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  <w:r>
              <w:rPr>
                <w:rFonts w:ascii="Calibri" w:eastAsia="Calibri" w:hAnsi="Calibri" w:cs="Calibri"/>
                <w:sz w:val="18"/>
                <w:szCs w:val="16"/>
              </w:rPr>
              <w:t>EŞLEŞTİRME</w:t>
            </w:r>
          </w:p>
          <w:p w14:paraId="20135576" w14:textId="77777777" w:rsidR="005F7511" w:rsidRPr="005F7511" w:rsidRDefault="005F7511">
            <w:pPr>
              <w:spacing w:line="480" w:lineRule="auto"/>
              <w:rPr>
                <w:rFonts w:ascii="Calibri" w:eastAsia="Calibri" w:hAnsi="Calibri" w:cs="Calibri"/>
                <w:sz w:val="18"/>
                <w:szCs w:val="16"/>
              </w:rPr>
            </w:pPr>
          </w:p>
          <w:p w14:paraId="20C241D9" w14:textId="77777777" w:rsidR="002C7832" w:rsidRDefault="002C7832">
            <w:pPr>
              <w:rPr>
                <w:rFonts w:ascii="Calibri" w:eastAsia="Calibri" w:hAnsi="Calibri" w:cs="Calibri"/>
                <w:sz w:val="16"/>
                <w:szCs w:val="16"/>
              </w:rPr>
            </w:pPr>
          </w:p>
          <w:p w14:paraId="5764E6BA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547947A" wp14:editId="2617C69E">
                  <wp:extent cx="1078230" cy="457200"/>
                  <wp:effectExtent l="19050" t="0" r="7620" b="0"/>
                  <wp:docPr id="3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7823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45B4D" w14:textId="77777777" w:rsidR="002C7832" w:rsidRDefault="002C7832">
            <w:pPr>
              <w:jc w:val="center"/>
              <w:rPr>
                <w:sz w:val="16"/>
                <w:szCs w:val="16"/>
              </w:rPr>
            </w:pPr>
          </w:p>
          <w:p w14:paraId="32F3C99B" w14:textId="4631113F" w:rsidR="00812372" w:rsidRDefault="00812372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ZE-KARE</w:t>
            </w:r>
          </w:p>
          <w:p w14:paraId="482B36E7" w14:textId="1C5F4C7B" w:rsidR="00812372" w:rsidRDefault="00181078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RENKLİ TOPLAR</w:t>
            </w:r>
          </w:p>
          <w:p w14:paraId="0F05CB6D" w14:textId="4B0156B6" w:rsidR="00181078" w:rsidRDefault="00181078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KELEBEK</w:t>
            </w:r>
          </w:p>
          <w:p w14:paraId="7C954941" w14:textId="53FC97FB" w:rsidR="00812372" w:rsidRDefault="00181078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YER-YÖN</w:t>
            </w:r>
          </w:p>
          <w:p w14:paraId="11723330" w14:textId="65226611" w:rsidR="00181078" w:rsidRDefault="00181078" w:rsidP="00812372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RENKLİ BARDAKLAR</w:t>
            </w:r>
          </w:p>
          <w:p w14:paraId="0D686E72" w14:textId="77777777" w:rsidR="00181078" w:rsidRDefault="00181078" w:rsidP="00812372">
            <w:pPr>
              <w:jc w:val="center"/>
              <w:rPr>
                <w:sz w:val="16"/>
                <w:szCs w:val="16"/>
              </w:rPr>
            </w:pPr>
          </w:p>
          <w:p w14:paraId="68230FC6" w14:textId="2CAD99BA" w:rsidR="00812372" w:rsidRDefault="00812372" w:rsidP="0018107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</w:t>
            </w:r>
          </w:p>
          <w:p w14:paraId="6067E62C" w14:textId="77777777" w:rsidR="00181078" w:rsidRDefault="00181078" w:rsidP="00181078">
            <w:pPr>
              <w:rPr>
                <w:sz w:val="16"/>
                <w:szCs w:val="16"/>
              </w:rPr>
            </w:pPr>
          </w:p>
          <w:p w14:paraId="482223FA" w14:textId="0CF5FD21" w:rsidR="00812372" w:rsidRDefault="00812372">
            <w:pPr>
              <w:jc w:val="center"/>
              <w:rPr>
                <w:sz w:val="16"/>
                <w:szCs w:val="16"/>
              </w:rPr>
            </w:pPr>
          </w:p>
          <w:p w14:paraId="2A4D8898" w14:textId="77777777" w:rsidR="002C7832" w:rsidRDefault="002C7832">
            <w:pPr>
              <w:jc w:val="center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92B5B02" wp14:editId="0F4F6419">
                  <wp:extent cx="1302385" cy="440055"/>
                  <wp:effectExtent l="19050" t="0" r="0" b="0"/>
                  <wp:docPr id="4" name="Resim 22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22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02385" cy="4400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6C455B71" w14:textId="77777777" w:rsidTr="00284429">
        <w:trPr>
          <w:trHeight w:hRule="exact" w:val="4824"/>
        </w:trPr>
        <w:tc>
          <w:tcPr>
            <w:tcW w:w="2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BBDAB" w14:textId="7A61B539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FEN VE DOĞAETKİNLİĞİ</w:t>
            </w:r>
          </w:p>
          <w:p w14:paraId="198FE19D" w14:textId="23A8C621" w:rsidR="002C7832" w:rsidRDefault="00181078" w:rsidP="002C7832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GÖKKUŞAĞI </w:t>
            </w:r>
            <w:r w:rsidR="009508C8">
              <w:rPr>
                <w:sz w:val="18"/>
                <w:szCs w:val="16"/>
              </w:rPr>
              <w:t>DENEYİ</w:t>
            </w:r>
          </w:p>
          <w:p w14:paraId="702B9D68" w14:textId="77777777" w:rsidR="009A5DAC" w:rsidRDefault="009A5DAC" w:rsidP="002C7832">
            <w:pPr>
              <w:jc w:val="center"/>
              <w:rPr>
                <w:sz w:val="18"/>
                <w:szCs w:val="16"/>
              </w:rPr>
            </w:pPr>
          </w:p>
          <w:p w14:paraId="3FCF06CC" w14:textId="77777777" w:rsidR="002C7832" w:rsidRDefault="002C7832" w:rsidP="002C7832">
            <w:pPr>
              <w:jc w:val="center"/>
              <w:rPr>
                <w:sz w:val="18"/>
                <w:szCs w:val="16"/>
              </w:rPr>
            </w:pPr>
          </w:p>
          <w:p w14:paraId="044493E2" w14:textId="77777777" w:rsidR="002C7832" w:rsidRDefault="002C7832" w:rsidP="002C7832">
            <w:pPr>
              <w:rPr>
                <w:color w:val="1F497D" w:themeColor="text2"/>
              </w:rPr>
            </w:pPr>
            <w:r>
              <w:rPr>
                <w:b/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3BFDD09" wp14:editId="228F86D3">
                  <wp:extent cx="577850" cy="664210"/>
                  <wp:effectExtent l="19050" t="0" r="0" b="0"/>
                  <wp:docPr id="9" name="image11.png" descr="bilim çizgi resm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 descr="bilim çizgi resm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7850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77341D7F" wp14:editId="255C90F7">
                  <wp:extent cx="387985" cy="664210"/>
                  <wp:effectExtent l="19050" t="0" r="0" b="0"/>
                  <wp:docPr id="10" name="image15.png" descr="aşçı çizgi sinema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 descr="aşçı çizgi sinema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7985" cy="6642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9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F5287" w14:textId="328B36DD" w:rsidR="000439CD" w:rsidRPr="00812372" w:rsidRDefault="002C7832" w:rsidP="00E46315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MONTESSORİ ETKİNLİĞ</w:t>
            </w:r>
            <w:r w:rsidR="00812372">
              <w:rPr>
                <w:b/>
                <w:color w:val="1F497D" w:themeColor="text2"/>
                <w:sz w:val="24"/>
              </w:rPr>
              <w:t>İ</w:t>
            </w:r>
          </w:p>
          <w:p w14:paraId="7D91158E" w14:textId="67A3BBD3" w:rsidR="009508C8" w:rsidRDefault="0018107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YAPI İNSAAT</w:t>
            </w:r>
          </w:p>
          <w:p w14:paraId="0F697641" w14:textId="4A305144" w:rsidR="00181078" w:rsidRDefault="0018107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İP SARMA ATÖLYESİ</w:t>
            </w:r>
          </w:p>
          <w:p w14:paraId="3AAA6902" w14:textId="54959E98" w:rsidR="00181078" w:rsidRDefault="0018107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DESEN-ÇİZGİ</w:t>
            </w:r>
          </w:p>
          <w:p w14:paraId="2F8ECF59" w14:textId="6BF6B257" w:rsidR="006E7690" w:rsidRDefault="009508C8" w:rsidP="006E7690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               </w:t>
            </w:r>
          </w:p>
          <w:p w14:paraId="1FBBC38D" w14:textId="077F2814" w:rsidR="000439CD" w:rsidRDefault="009508C8" w:rsidP="00812372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</w:t>
            </w:r>
          </w:p>
          <w:p w14:paraId="0149B478" w14:textId="77777777" w:rsidR="002C7832" w:rsidRDefault="002C7832" w:rsidP="002C7832">
            <w:pPr>
              <w:jc w:val="center"/>
              <w:rPr>
                <w:b/>
                <w:color w:val="1F497D" w:themeColor="text2"/>
              </w:rPr>
            </w:pPr>
          </w:p>
          <w:p w14:paraId="039D1492" w14:textId="77777777" w:rsidR="002C7832" w:rsidRDefault="002C7832">
            <w:pPr>
              <w:jc w:val="center"/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6B322912" wp14:editId="7E5E9378">
                  <wp:extent cx="1405890" cy="466090"/>
                  <wp:effectExtent l="19050" t="0" r="0" b="0"/>
                  <wp:docPr id="12" name="Resim 1" descr="okul öncesi ile ilgili görsel sonuc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1" descr="okul öncesi ile ilgili görsel sonuc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5890" cy="4660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AE8A0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SANAT ETKİNLİĞİ</w:t>
            </w:r>
          </w:p>
          <w:p w14:paraId="7A7818EE" w14:textId="1BFD52EF" w:rsidR="006E7690" w:rsidRDefault="00181078" w:rsidP="00181078">
            <w:pPr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        MİNİK EKSKAVATÖR</w:t>
            </w:r>
          </w:p>
          <w:p w14:paraId="23A09B45" w14:textId="77777777" w:rsidR="009A5DAC" w:rsidRDefault="00181078" w:rsidP="0018107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 xml:space="preserve"> SÜNGER BOB</w:t>
            </w:r>
          </w:p>
          <w:p w14:paraId="34846214" w14:textId="0FA46E3D" w:rsidR="00181078" w:rsidRPr="000E10AB" w:rsidRDefault="00181078" w:rsidP="00181078">
            <w:pPr>
              <w:jc w:val="center"/>
              <w:rPr>
                <w:sz w:val="18"/>
                <w:szCs w:val="16"/>
              </w:rPr>
            </w:pPr>
            <w:r>
              <w:rPr>
                <w:sz w:val="18"/>
                <w:szCs w:val="16"/>
              </w:rPr>
              <w:t>MAKARNA SANATI</w:t>
            </w:r>
          </w:p>
        </w:tc>
        <w:tc>
          <w:tcPr>
            <w:tcW w:w="39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56C8" w14:textId="77777777" w:rsidR="002C7832" w:rsidRPr="005F74E8" w:rsidRDefault="002C7832">
            <w:pPr>
              <w:rPr>
                <w:b/>
                <w:color w:val="1F497D" w:themeColor="text2"/>
                <w:sz w:val="24"/>
              </w:rPr>
            </w:pPr>
            <w:r w:rsidRPr="005F74E8">
              <w:rPr>
                <w:b/>
                <w:color w:val="1F497D" w:themeColor="text2"/>
                <w:sz w:val="24"/>
              </w:rPr>
              <w:t>BELİRLİ GÜN VE HAFTALAR</w:t>
            </w:r>
          </w:p>
          <w:p w14:paraId="5C15155D" w14:textId="77777777" w:rsidR="00284429" w:rsidRDefault="00284429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792E267B" w14:textId="77777777" w:rsidR="00806284" w:rsidRDefault="00806284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İLKÖĞRETİM HAFTASI</w:t>
            </w:r>
          </w:p>
          <w:p w14:paraId="7A872342" w14:textId="77777777" w:rsidR="002C7832" w:rsidRDefault="002C7832" w:rsidP="002C7832">
            <w:pPr>
              <w:spacing w:line="360" w:lineRule="auto"/>
              <w:jc w:val="center"/>
              <w:rPr>
                <w:sz w:val="18"/>
                <w:szCs w:val="18"/>
              </w:rPr>
            </w:pPr>
          </w:p>
          <w:p w14:paraId="2D608E71" w14:textId="77777777" w:rsidR="002C7832" w:rsidRDefault="002C7832" w:rsidP="005F74E8">
            <w:pPr>
              <w:rPr>
                <w:color w:val="1F497D" w:themeColor="text2"/>
              </w:rPr>
            </w:pPr>
            <w:r>
              <w:rPr>
                <w:noProof/>
                <w:sz w:val="16"/>
                <w:szCs w:val="16"/>
                <w:lang w:eastAsia="tr-TR"/>
              </w:rPr>
              <w:t xml:space="preserve">                             </w:t>
            </w:r>
            <w:r w:rsidR="005F74E8">
              <w:rPr>
                <w:noProof/>
                <w:sz w:val="16"/>
                <w:szCs w:val="16"/>
                <w:lang w:eastAsia="tr-TR"/>
              </w:rPr>
              <w:drawing>
                <wp:inline distT="0" distB="0" distL="0" distR="0" wp14:anchorId="0D4C4D38" wp14:editId="433B231A">
                  <wp:extent cx="758825" cy="621030"/>
                  <wp:effectExtent l="19050" t="0" r="3175" b="0"/>
                  <wp:docPr id="5" name="12 Resim" descr="5200475c-7fb8-4a2e-9232-838075634c1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2 Resim" descr="5200475c-7fb8-4a2e-9232-838075634c1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8825" cy="621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7832" w14:paraId="2ECC8EDC" w14:textId="77777777" w:rsidTr="00284429">
        <w:trPr>
          <w:trHeight w:val="24"/>
        </w:trPr>
        <w:tc>
          <w:tcPr>
            <w:tcW w:w="1147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1E873" w14:textId="63716108" w:rsidR="002C7832" w:rsidRDefault="002C7832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DEĞERLİ VELİMİZ;</w:t>
            </w:r>
          </w:p>
          <w:p w14:paraId="7ECF5AEA" w14:textId="66A860E3" w:rsidR="008F3133" w:rsidRPr="00B62688" w:rsidRDefault="00B62688" w:rsidP="00B62688">
            <w:pPr>
              <w:numPr>
                <w:ilvl w:val="0"/>
                <w:numId w:val="3"/>
              </w:numPr>
              <w:contextualSpacing/>
              <w:rPr>
                <w:rFonts w:ascii="Times New Roman" w:hAnsi="Times New Roman" w:cs="Times New Roman"/>
                <w:sz w:val="16"/>
                <w:szCs w:val="16"/>
              </w:rPr>
            </w:pP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901C01">
              <w:rPr>
                <w:rFonts w:ascii="Times New Roman" w:hAnsi="Times New Roman" w:cs="Times New Roman"/>
                <w:b/>
                <w:sz w:val="16"/>
                <w:szCs w:val="16"/>
              </w:rPr>
              <w:t>PAZARTESİ</w:t>
            </w:r>
            <w:r w:rsidRPr="00B6268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Pr="00B62688">
              <w:rPr>
                <w:rFonts w:ascii="Times New Roman" w:hAnsi="Times New Roman" w:cs="Times New Roman"/>
                <w:sz w:val="16"/>
                <w:szCs w:val="16"/>
              </w:rPr>
              <w:t>GÜNLERİMİZ KİTAP GÜNÜDÜR.</w:t>
            </w:r>
            <w:r w:rsidR="0027383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(Çocuklarımız evden getirdikleri yaş düzeylerine </w:t>
            </w:r>
            <w:r w:rsidRPr="00B62688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uygun kitaplar okunacaktır.)</w:t>
            </w:r>
          </w:p>
          <w:p w14:paraId="6BBDD003" w14:textId="77777777" w:rsidR="00273834" w:rsidRPr="00273834" w:rsidRDefault="00273834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 w:rsidRPr="009C0A8B">
              <w:rPr>
                <w:rFonts w:ascii="Times New Roman" w:hAnsi="Times New Roman" w:cs="Times New Roman"/>
                <w:b/>
                <w:sz w:val="16"/>
                <w:szCs w:val="16"/>
              </w:rPr>
              <w:t>BU AY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C0A8B">
              <w:rPr>
                <w:b/>
                <w:sz w:val="16"/>
                <w:szCs w:val="16"/>
              </w:rPr>
              <w:t xml:space="preserve">ORYANTASYON HAFTALARINI İÇİNE ALARAK EĞLENCELİ VE OYUN AĞIRLIKTA </w:t>
            </w:r>
            <w:r w:rsidRPr="009C0A8B">
              <w:rPr>
                <w:rFonts w:ascii="Times New Roman" w:hAnsi="Times New Roman" w:cs="Times New Roman"/>
                <w:sz w:val="16"/>
                <w:szCs w:val="16"/>
              </w:rPr>
              <w:t>OLACAKTIR</w:t>
            </w:r>
          </w:p>
          <w:p w14:paraId="56FBB922" w14:textId="11B087EB" w:rsidR="00E46315" w:rsidRPr="00E46315" w:rsidRDefault="00E46315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ÇARŞAMBA GÜNLERİ PAYLAŞIM GÜNÜDÜR. (</w:t>
            </w: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KURUYEMİŞ,MEYVE</w:t>
            </w:r>
            <w:proofErr w:type="gram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VB. )</w:t>
            </w:r>
            <w:r w:rsidR="00D2648C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D2648C" w:rsidRPr="00D2648C">
              <w:rPr>
                <w:rFonts w:ascii="Times New Roman" w:hAnsi="Times New Roman" w:cs="Times New Roman"/>
                <w:b/>
                <w:color w:val="FF0000"/>
                <w:sz w:val="16"/>
                <w:szCs w:val="16"/>
              </w:rPr>
              <w:t>PAKETLİ GIDA GETİRİLMEMESİNİ ÖNEMLE RİCA EDERİZ.</w:t>
            </w:r>
          </w:p>
          <w:p w14:paraId="11FA29E4" w14:textId="44C584A9" w:rsidR="00E46315" w:rsidRDefault="00901C01" w:rsidP="00273834">
            <w:pPr>
              <w:numPr>
                <w:ilvl w:val="0"/>
                <w:numId w:val="2"/>
              </w:numPr>
              <w:spacing w:line="360" w:lineRule="auto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CUMA </w:t>
            </w:r>
            <w:r w:rsidR="00A71D3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>GÜNLERİ</w:t>
            </w:r>
            <w:proofErr w:type="gramEnd"/>
            <w:r w:rsidR="00E4631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OYUNCAK GÜNÜDÜR. ÖĞRENCİMİZ EVDEN İSTEDİĞİ BİR OYUNCAĞI OKULA GETİREBİLİR. </w:t>
            </w:r>
          </w:p>
          <w:p w14:paraId="4525CFD1" w14:textId="77777777" w:rsidR="002C7832" w:rsidRDefault="002C7832" w:rsidP="000E10AB">
            <w:pPr>
              <w:ind w:left="360"/>
              <w:contextualSpacing/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</w:t>
            </w:r>
            <w:r>
              <w:rPr>
                <w:rFonts w:ascii="Times New Roman" w:hAnsi="Times New Roman" w:cs="Times New Roman"/>
                <w:sz w:val="14"/>
                <w:szCs w:val="14"/>
              </w:rPr>
              <w:t>BİLGİNİZE,  SEVGİLERİMİZLE…</w:t>
            </w:r>
          </w:p>
          <w:p w14:paraId="56A26369" w14:textId="1A7A1169" w:rsidR="002C7832" w:rsidRDefault="002C7832" w:rsidP="00A71D33">
            <w:pPr>
              <w:rPr>
                <w:rFonts w:ascii="Times New Roman" w:hAnsi="Times New Roman" w:cs="Times New Roman"/>
                <w:sz w:val="14"/>
                <w:szCs w:val="14"/>
              </w:rPr>
            </w:pPr>
            <w:r>
              <w:rPr>
                <w:rFonts w:ascii="Times New Roman" w:hAnsi="Times New Roman" w:cs="Times New Roman"/>
                <w:sz w:val="14"/>
                <w:szCs w:val="14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</w:t>
            </w:r>
            <w:r w:rsidR="00181078">
              <w:rPr>
                <w:rFonts w:ascii="Times New Roman" w:hAnsi="Times New Roman" w:cs="Times New Roman"/>
                <w:sz w:val="14"/>
                <w:szCs w:val="14"/>
              </w:rPr>
              <w:t xml:space="preserve">TUĞÇE- </w:t>
            </w:r>
            <w:proofErr w:type="gramStart"/>
            <w:r w:rsidR="00181078">
              <w:rPr>
                <w:rFonts w:ascii="Times New Roman" w:hAnsi="Times New Roman" w:cs="Times New Roman"/>
                <w:sz w:val="14"/>
                <w:szCs w:val="14"/>
              </w:rPr>
              <w:t xml:space="preserve">İREM </w:t>
            </w:r>
            <w:r w:rsidR="009508C8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  <w:r w:rsidR="00A71D33">
              <w:rPr>
                <w:rFonts w:ascii="Times New Roman" w:hAnsi="Times New Roman" w:cs="Times New Roman"/>
                <w:sz w:val="14"/>
                <w:szCs w:val="14"/>
              </w:rPr>
              <w:t xml:space="preserve"> ÖĞRETMEN</w:t>
            </w:r>
            <w:proofErr w:type="gramEnd"/>
          </w:p>
        </w:tc>
      </w:tr>
    </w:tbl>
    <w:p w14:paraId="78914DFC" w14:textId="77777777" w:rsidR="0006050C" w:rsidRDefault="0006050C">
      <w:bookmarkStart w:id="0" w:name="_GoBack"/>
      <w:bookmarkEnd w:id="0"/>
    </w:p>
    <w:sectPr w:rsidR="0006050C" w:rsidSect="005F74E8">
      <w:pgSz w:w="11906" w:h="16838"/>
      <w:pgMar w:top="284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9405CCD"/>
    <w:multiLevelType w:val="hybridMultilevel"/>
    <w:tmpl w:val="29E0C88E"/>
    <w:lvl w:ilvl="0" w:tplc="041F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F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78E2C35"/>
    <w:multiLevelType w:val="hybridMultilevel"/>
    <w:tmpl w:val="54AEF8D2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2744D73"/>
    <w:multiLevelType w:val="hybridMultilevel"/>
    <w:tmpl w:val="F1607DA6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919423E"/>
    <w:multiLevelType w:val="hybridMultilevel"/>
    <w:tmpl w:val="0134A730"/>
    <w:lvl w:ilvl="0" w:tplc="041F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832"/>
    <w:rsid w:val="000439CD"/>
    <w:rsid w:val="0006050C"/>
    <w:rsid w:val="000844D3"/>
    <w:rsid w:val="000E10AB"/>
    <w:rsid w:val="00120411"/>
    <w:rsid w:val="00181078"/>
    <w:rsid w:val="0027256C"/>
    <w:rsid w:val="00273834"/>
    <w:rsid w:val="00284429"/>
    <w:rsid w:val="002C7832"/>
    <w:rsid w:val="003266F2"/>
    <w:rsid w:val="00345FCB"/>
    <w:rsid w:val="005A01BD"/>
    <w:rsid w:val="005F74E8"/>
    <w:rsid w:val="005F7511"/>
    <w:rsid w:val="00640E76"/>
    <w:rsid w:val="0064235D"/>
    <w:rsid w:val="006D0E13"/>
    <w:rsid w:val="006E7690"/>
    <w:rsid w:val="007176F9"/>
    <w:rsid w:val="007646CE"/>
    <w:rsid w:val="007C7022"/>
    <w:rsid w:val="00806284"/>
    <w:rsid w:val="00812372"/>
    <w:rsid w:val="00846E11"/>
    <w:rsid w:val="008A1C7E"/>
    <w:rsid w:val="008F3133"/>
    <w:rsid w:val="00901C01"/>
    <w:rsid w:val="009508C8"/>
    <w:rsid w:val="009A5DAC"/>
    <w:rsid w:val="009B5EF0"/>
    <w:rsid w:val="00A67504"/>
    <w:rsid w:val="00A71D33"/>
    <w:rsid w:val="00B62688"/>
    <w:rsid w:val="00B62F8C"/>
    <w:rsid w:val="00B7082E"/>
    <w:rsid w:val="00B72673"/>
    <w:rsid w:val="00BE42F6"/>
    <w:rsid w:val="00C63E2C"/>
    <w:rsid w:val="00CA594F"/>
    <w:rsid w:val="00D03B1A"/>
    <w:rsid w:val="00D2648C"/>
    <w:rsid w:val="00D340D9"/>
    <w:rsid w:val="00D3563F"/>
    <w:rsid w:val="00D91681"/>
    <w:rsid w:val="00DA2F30"/>
    <w:rsid w:val="00DD1E1C"/>
    <w:rsid w:val="00E46315"/>
    <w:rsid w:val="00E9199B"/>
    <w:rsid w:val="00E950E9"/>
    <w:rsid w:val="00F30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AB913"/>
  <w15:docId w15:val="{1F1FC1D8-619D-4E8E-B814-9122E18A20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832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2C78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2C7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C783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823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gif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302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huri</dc:creator>
  <cp:lastModifiedBy>Microsoft hesabı</cp:lastModifiedBy>
  <cp:revision>2</cp:revision>
  <dcterms:created xsi:type="dcterms:W3CDTF">2026-09-03T13:47:00Z</dcterms:created>
  <dcterms:modified xsi:type="dcterms:W3CDTF">2026-09-03T13:47:00Z</dcterms:modified>
</cp:coreProperties>
</file>